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A49C" w14:textId="23E2F5FA" w:rsidR="0077161E" w:rsidRPr="004A4778" w:rsidRDefault="00E870E1" w:rsidP="00BD28F7">
      <w:pPr>
        <w:pStyle w:val="NoSpacing"/>
        <w:rPr>
          <w:rFonts w:cstheme="minorHAnsi"/>
          <w:sz w:val="24"/>
          <w:szCs w:val="24"/>
        </w:rPr>
      </w:pPr>
      <w:r w:rsidRPr="00CE7781">
        <w:rPr>
          <w:rFonts w:cstheme="minorHAnsi"/>
        </w:rPr>
        <w:t>Community Service Coordinators (CSCs) are available to assist consumers to self and/or agency-direct their services and request assistive services funds. Community Service Coordination has an annual cap of 480 units (one unit = 15 minutes), or 120 hours; however, exceptions may be made on a case-by-case basis for consumers who require additional hours. Consumers are not required to use the maximum number of CSC hours that are available each year.</w:t>
      </w:r>
      <w:r w:rsidR="0095316B" w:rsidRPr="00CE7781">
        <w:rPr>
          <w:rFonts w:cstheme="minorHAnsi"/>
        </w:rPr>
        <w:t xml:space="preserve"> You can only bill in whole-unit increments</w:t>
      </w:r>
      <w:r w:rsidR="00E92827">
        <w:rPr>
          <w:rFonts w:cstheme="minorHAnsi"/>
        </w:rPr>
        <w:t>;</w:t>
      </w:r>
      <w:r w:rsidR="0095316B" w:rsidRPr="00CE7781">
        <w:rPr>
          <w:rFonts w:cstheme="minorHAnsi"/>
        </w:rPr>
        <w:t xml:space="preserve"> partial units will not be accepted.</w:t>
      </w:r>
      <w:r w:rsidRPr="00CE7781">
        <w:rPr>
          <w:rFonts w:cstheme="minorHAnsi"/>
        </w:rPr>
        <w:t xml:space="preserve"> Service Type</w:t>
      </w:r>
      <w:r w:rsidR="00E92827">
        <w:rPr>
          <w:rFonts w:cstheme="minorHAnsi"/>
        </w:rPr>
        <w:t>s are</w:t>
      </w:r>
      <w:r w:rsidRPr="00CE7781">
        <w:rPr>
          <w:rFonts w:cstheme="minorHAnsi"/>
        </w:rPr>
        <w:t xml:space="preserve"> listed at the end of this form.</w:t>
      </w:r>
    </w:p>
    <w:p w14:paraId="7276DCE5" w14:textId="77777777" w:rsidR="00BD28F7" w:rsidRPr="004A4778" w:rsidRDefault="00BD28F7" w:rsidP="00E870E1">
      <w:pPr>
        <w:pStyle w:val="NoSpacing"/>
        <w:rPr>
          <w:rFonts w:cstheme="minorHAnsi"/>
          <w:sz w:val="24"/>
          <w:szCs w:val="24"/>
        </w:rPr>
      </w:pPr>
    </w:p>
    <w:p w14:paraId="55053081" w14:textId="77777777" w:rsidR="00E870E1" w:rsidRPr="004A4778" w:rsidRDefault="00E870E1" w:rsidP="00E870E1">
      <w:pPr>
        <w:pStyle w:val="NoSpacing"/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Name of Participant</w:t>
      </w:r>
      <w:r w:rsidR="00BD28F7" w:rsidRPr="004A4778">
        <w:rPr>
          <w:rFonts w:cstheme="minorHAnsi"/>
          <w:b/>
          <w:bCs/>
          <w:sz w:val="24"/>
          <w:szCs w:val="24"/>
        </w:rPr>
        <w:t>:</w:t>
      </w:r>
      <w:r w:rsidR="004E6C23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7390540"/>
          <w:placeholder>
            <w:docPart w:val="93A6B1C1AB24446DA34B33040048B81A"/>
          </w:placeholder>
          <w:showingPlcHdr/>
          <w:text/>
        </w:sdtPr>
        <w:sdtEndPr/>
        <w:sdtContent>
          <w:r w:rsidR="004E6C23" w:rsidRPr="004A4778">
            <w:rPr>
              <w:rStyle w:val="PlaceholderText"/>
              <w:rFonts w:cstheme="minorHAnsi"/>
              <w:sz w:val="24"/>
              <w:szCs w:val="24"/>
            </w:rPr>
            <w:t>First and last name</w:t>
          </w:r>
        </w:sdtContent>
      </w:sdt>
    </w:p>
    <w:p w14:paraId="4322B3AF" w14:textId="77777777" w:rsidR="00E870E1" w:rsidRPr="004A4778" w:rsidRDefault="00E870E1" w:rsidP="00E870E1">
      <w:pPr>
        <w:pStyle w:val="NoSpacing"/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CSC Agency</w:t>
      </w:r>
      <w:r w:rsidR="005858C3" w:rsidRPr="004A4778">
        <w:rPr>
          <w:rFonts w:cstheme="minorHAnsi"/>
          <w:b/>
          <w:bCs/>
          <w:sz w:val="24"/>
          <w:szCs w:val="24"/>
        </w:rPr>
        <w:t>:</w:t>
      </w:r>
      <w:r w:rsidR="004E6C23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46344804"/>
          <w:placeholder>
            <w:docPart w:val="FB7A4E42F29348189B5AF4A335D66FE0"/>
          </w:placeholder>
          <w:showingPlcHdr/>
          <w:text/>
        </w:sdtPr>
        <w:sdtEndPr/>
        <w:sdtContent>
          <w:r w:rsidR="004E6C23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Agency Name</w:t>
          </w:r>
        </w:sdtContent>
      </w:sdt>
    </w:p>
    <w:p w14:paraId="25540CDA" w14:textId="77777777" w:rsidR="00E870E1" w:rsidRPr="004A4778" w:rsidRDefault="00E870E1" w:rsidP="00E870E1">
      <w:pPr>
        <w:pStyle w:val="NoSpacing"/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CSC Name</w:t>
      </w:r>
      <w:r w:rsidR="005858C3" w:rsidRPr="004A4778">
        <w:rPr>
          <w:rFonts w:cstheme="minorHAnsi"/>
          <w:b/>
          <w:bCs/>
          <w:sz w:val="24"/>
          <w:szCs w:val="24"/>
        </w:rPr>
        <w:t>:</w:t>
      </w:r>
      <w:r w:rsidR="004E6C23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81329519"/>
          <w:placeholder>
            <w:docPart w:val="002F1214AE524A8DBCAA277EA321A7B7"/>
          </w:placeholder>
          <w:showingPlcHdr/>
          <w:text/>
        </w:sdtPr>
        <w:sdtEndPr/>
        <w:sdtContent>
          <w:r w:rsidR="004E6C23" w:rsidRPr="004A4778">
            <w:rPr>
              <w:rStyle w:val="PlaceholderText"/>
              <w:rFonts w:cstheme="minorHAnsi"/>
              <w:sz w:val="24"/>
              <w:szCs w:val="24"/>
            </w:rPr>
            <w:t>CSC Name</w:t>
          </w:r>
        </w:sdtContent>
      </w:sdt>
    </w:p>
    <w:p w14:paraId="247DDD97" w14:textId="77777777" w:rsidR="00E870E1" w:rsidRPr="004A4778" w:rsidRDefault="00E870E1" w:rsidP="00E870E1">
      <w:pPr>
        <w:pStyle w:val="NoSpacing"/>
        <w:rPr>
          <w:rFonts w:cstheme="minorHAnsi"/>
          <w:sz w:val="24"/>
          <w:szCs w:val="24"/>
        </w:rPr>
      </w:pPr>
    </w:p>
    <w:p w14:paraId="0BAAADE5" w14:textId="77777777" w:rsidR="00BD28F7" w:rsidRPr="004A4778" w:rsidRDefault="006F7A8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2A945" wp14:editId="68947BAE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8433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9E0B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1pt" to="538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D28F7" w:rsidRPr="004A4778">
        <w:rPr>
          <w:rFonts w:cstheme="minorHAnsi"/>
          <w:b/>
          <w:bCs/>
          <w:sz w:val="24"/>
          <w:szCs w:val="24"/>
        </w:rPr>
        <w:t>Date of Service:</w:t>
      </w:r>
      <w:r w:rsidR="005858C3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34384269"/>
          <w:placeholder>
            <w:docPart w:val="4B82D26DD0B849F09D9799A5AAB707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10BD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="001E10BD"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="00BD28F7" w:rsidRPr="004A4778">
        <w:rPr>
          <w:rFonts w:cstheme="minorHAnsi"/>
          <w:b/>
          <w:bCs/>
          <w:sz w:val="24"/>
          <w:szCs w:val="24"/>
        </w:rPr>
        <w:t>Units:</w:t>
      </w:r>
      <w:r w:rsidR="0095316B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8376612"/>
          <w:placeholder>
            <w:docPart w:val="5EF0973BD69F451095C4EB662105FA75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95316B"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2DDDDAF9" w14:textId="6EADC725" w:rsidR="00BD28F7" w:rsidRPr="004A4778" w:rsidRDefault="00BD28F7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</w:t>
      </w:r>
      <w:r w:rsidR="005858C3" w:rsidRPr="004A4778">
        <w:rPr>
          <w:rFonts w:cstheme="minorHAnsi"/>
          <w:b/>
          <w:bCs/>
          <w:sz w:val="24"/>
          <w:szCs w:val="24"/>
        </w:rPr>
        <w:t xml:space="preserve"> service was provided</w:t>
      </w:r>
      <w:r w:rsidRPr="004A4778">
        <w:rPr>
          <w:rFonts w:cstheme="minorHAnsi"/>
          <w:b/>
          <w:bCs/>
          <w:sz w:val="24"/>
          <w:szCs w:val="24"/>
        </w:rPr>
        <w:t>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40798529"/>
          <w:placeholder>
            <w:docPart w:val="0AE567D200BC460AB34D63693942099D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</w:t>
      </w:r>
      <w:r w:rsidR="005858C3" w:rsidRPr="004A4778">
        <w:rPr>
          <w:rFonts w:cstheme="minorHAnsi"/>
          <w:b/>
          <w:bCs/>
          <w:sz w:val="24"/>
          <w:szCs w:val="24"/>
        </w:rPr>
        <w:t xml:space="preserve"> of service provided</w:t>
      </w:r>
      <w:r w:rsidRPr="004A4778">
        <w:rPr>
          <w:rFonts w:cstheme="minorHAnsi"/>
          <w:b/>
          <w:bCs/>
          <w:sz w:val="24"/>
          <w:szCs w:val="24"/>
        </w:rPr>
        <w:t>:</w:t>
      </w:r>
      <w:r w:rsidR="001E10BD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36069201"/>
          <w:placeholder>
            <w:docPart w:val="5EDFFEB12F654558BE5F37476E97CFD3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33263F73" w14:textId="77777777" w:rsidR="00E746E7" w:rsidRPr="004A4778" w:rsidRDefault="00BD28F7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="004E6C23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0120321"/>
          <w:placeholder>
            <w:docPart w:val="42895A3D8866439C85A7A7D2ECBE2201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="004E6C23"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E746E7" w:rsidRPr="004A4778">
        <w:rPr>
          <w:rFonts w:cstheme="minorHAnsi"/>
          <w:b/>
          <w:bCs/>
          <w:sz w:val="24"/>
          <w:szCs w:val="24"/>
        </w:rPr>
        <w:t>How service was provided:</w:t>
      </w:r>
      <w:r w:rsidR="00E746E7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0098142"/>
          <w:placeholder>
            <w:docPart w:val="0D9C5BFBEF304975AFDFC2D3F997C570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E746E7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5D5CF312" w14:textId="77777777" w:rsidR="00FB515F" w:rsidRPr="004A4778" w:rsidRDefault="00BD28F7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="001E10BD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896866704"/>
          <w:placeholder>
            <w:docPart w:val="8B937F7FADD54078A04439EDD06AC2AB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9757C0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51E5E0A4" w14:textId="77777777" w:rsidR="00C517E6" w:rsidRPr="004A4778" w:rsidRDefault="00C517E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</w:p>
    <w:p w14:paraId="7AE7CB04" w14:textId="77777777" w:rsidR="00FB515F" w:rsidRPr="004A4778" w:rsidRDefault="00C72B75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A438" wp14:editId="40FDC24C">
                <wp:simplePos x="0" y="0"/>
                <wp:positionH relativeFrom="margin">
                  <wp:align>left</wp:align>
                </wp:positionH>
                <wp:positionV relativeFrom="paragraph">
                  <wp:posOffset>1200</wp:posOffset>
                </wp:positionV>
                <wp:extent cx="684390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575EE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1pt" to="538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B515F" w:rsidRPr="004A4778">
        <w:rPr>
          <w:rFonts w:cstheme="minorHAnsi"/>
          <w:b/>
          <w:bCs/>
          <w:sz w:val="24"/>
          <w:szCs w:val="24"/>
        </w:rPr>
        <w:t>Date of Service: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17641487"/>
          <w:placeholder>
            <w:docPart w:val="FC1329DB22714D788013B1C3A23AE8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515F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FB515F" w:rsidRPr="004A4778">
        <w:rPr>
          <w:rFonts w:cstheme="minorHAnsi"/>
          <w:b/>
          <w:bCs/>
          <w:sz w:val="24"/>
          <w:szCs w:val="24"/>
        </w:rPr>
        <w:t>Units: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84606997"/>
          <w:placeholder>
            <w:docPart w:val="1EA565B99FD846F28584E39C66168C9F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296457AF" w14:textId="71C3605C" w:rsidR="00F6517E" w:rsidRPr="004A4778" w:rsidRDefault="00F6517E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 service was provided: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991746633"/>
          <w:placeholder>
            <w:docPart w:val="FC66FA0023E74FBB9DC2BCACE5960E2B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 of 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31298848"/>
          <w:placeholder>
            <w:docPart w:val="BC504AABB77D45BDB1399F8B0BABCE1A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0984988A" w14:textId="7C77D184" w:rsidR="00E746E7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94869593"/>
          <w:placeholder>
            <w:docPart w:val="02612848333D484DA84EB8C7CE381B22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E746E7" w:rsidRPr="004A4778">
        <w:rPr>
          <w:rFonts w:cstheme="minorHAnsi"/>
          <w:b/>
          <w:bCs/>
          <w:sz w:val="24"/>
          <w:szCs w:val="24"/>
        </w:rPr>
        <w:t>How service was provided:</w:t>
      </w:r>
      <w:r w:rsidR="00E746E7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5064187"/>
          <w:placeholder>
            <w:docPart w:val="E31CBF3644514ECF90D0F9F5D8B6E65C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3853EA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3EDC8FF1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429791538"/>
          <w:placeholder>
            <w:docPart w:val="B364CF6C08EC4EDFA577FD91528B8713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2E8AF807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</w:p>
    <w:p w14:paraId="2459F877" w14:textId="77777777" w:rsidR="00FB515F" w:rsidRPr="004A4778" w:rsidRDefault="00C72B75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3C229" wp14:editId="2B0C95F5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84339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0BD97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05pt" to="538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B515F" w:rsidRPr="004A4778">
        <w:rPr>
          <w:rFonts w:cstheme="minorHAnsi"/>
          <w:b/>
          <w:bCs/>
          <w:sz w:val="24"/>
          <w:szCs w:val="24"/>
        </w:rPr>
        <w:t>Date of Service: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44799916"/>
          <w:placeholder>
            <w:docPart w:val="3F930EB32ABB41E3803152D7F7AF63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515F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FB515F" w:rsidRPr="004A4778">
        <w:rPr>
          <w:rFonts w:cstheme="minorHAnsi"/>
          <w:b/>
          <w:bCs/>
          <w:sz w:val="24"/>
          <w:szCs w:val="24"/>
        </w:rPr>
        <w:t>Units: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81447813"/>
          <w:placeholder>
            <w:docPart w:val="3B9AD168BF244454B25928630C10946A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2A9DB17E" w14:textId="54958C46" w:rsidR="00F6517E" w:rsidRPr="004A4778" w:rsidRDefault="00F6517E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 service was provided: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885762031"/>
          <w:placeholder>
            <w:docPart w:val="F60865D53F574A9EB7D52DB832E1500F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 of 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20646766"/>
          <w:placeholder>
            <w:docPart w:val="6BE6E7DF27BE4B8B9C34F4E767E5CCC7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7EAEF474" w14:textId="18979830" w:rsidR="00E746E7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4475241"/>
          <w:placeholder>
            <w:docPart w:val="91CA1F6A71B646A382993ED944E15321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E746E7" w:rsidRPr="004A4778">
        <w:rPr>
          <w:rFonts w:cstheme="minorHAnsi"/>
          <w:b/>
          <w:bCs/>
          <w:sz w:val="24"/>
          <w:szCs w:val="24"/>
        </w:rPr>
        <w:t>How service was provided:</w:t>
      </w:r>
      <w:r w:rsidR="00E746E7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02855825"/>
          <w:placeholder>
            <w:docPart w:val="81D54070FDCE414D910453659C3F91D9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D20658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18E50380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1463383382"/>
          <w:placeholder>
            <w:docPart w:val="3A91A4C196DC453B9478BECC4D3E1BD6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24C3F4A2" w14:textId="77777777" w:rsidR="00C72B75" w:rsidRPr="004A4778" w:rsidRDefault="00C72B75" w:rsidP="003853EA">
      <w:pPr>
        <w:pStyle w:val="NoSpacing"/>
        <w:tabs>
          <w:tab w:val="left" w:pos="5040"/>
        </w:tabs>
        <w:rPr>
          <w:rFonts w:cstheme="minorHAnsi"/>
          <w:b/>
          <w:bCs/>
          <w:sz w:val="24"/>
          <w:szCs w:val="24"/>
        </w:rPr>
      </w:pPr>
    </w:p>
    <w:p w14:paraId="0C8CA7FF" w14:textId="77777777" w:rsidR="00FB515F" w:rsidRPr="004A4778" w:rsidRDefault="00C72B75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1A389" wp14:editId="174B75D8">
                <wp:simplePos x="0" y="0"/>
                <wp:positionH relativeFrom="margin">
                  <wp:align>left</wp:align>
                </wp:positionH>
                <wp:positionV relativeFrom="paragraph">
                  <wp:posOffset>10254</wp:posOffset>
                </wp:positionV>
                <wp:extent cx="684390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757CA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pt" to="538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B515F" w:rsidRPr="004A4778">
        <w:rPr>
          <w:rFonts w:cstheme="minorHAnsi"/>
          <w:b/>
          <w:bCs/>
          <w:sz w:val="24"/>
          <w:szCs w:val="24"/>
        </w:rPr>
        <w:t>Date of Service: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52607119"/>
          <w:placeholder>
            <w:docPart w:val="77FD5BC04B0542E19E450093D3A38A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515F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FB515F" w:rsidRPr="004A4778">
        <w:rPr>
          <w:rFonts w:cstheme="minorHAnsi"/>
          <w:b/>
          <w:bCs/>
          <w:sz w:val="24"/>
          <w:szCs w:val="24"/>
        </w:rPr>
        <w:t>Units: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5526992"/>
          <w:placeholder>
            <w:docPart w:val="B20DF52A39354AB1BD49D6C5918F81B6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0B159D82" w14:textId="55596B33" w:rsidR="00F6517E" w:rsidRPr="004A4778" w:rsidRDefault="00F6517E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 service was provided: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152718263"/>
          <w:placeholder>
            <w:docPart w:val="2ACDA414C016489C89B783DDD9C07C7A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 of 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77763126"/>
          <w:placeholder>
            <w:docPart w:val="88343CE7E4C24A24990836D59001BA29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57483CB9" w14:textId="61AF7366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69577615"/>
          <w:placeholder>
            <w:docPart w:val="F90F0E9ABE824CDC8F1CC0AE881B05DA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E746E7" w:rsidRPr="004A4778">
        <w:rPr>
          <w:rFonts w:cstheme="minorHAnsi"/>
          <w:b/>
          <w:bCs/>
          <w:sz w:val="24"/>
          <w:szCs w:val="24"/>
        </w:rPr>
        <w:t>How service was provided:</w:t>
      </w:r>
      <w:r w:rsidR="00E746E7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21015940"/>
          <w:placeholder>
            <w:docPart w:val="C17FEF6BEAF34327BA08483B03617B8A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D20658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094E5D67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-952636346"/>
          <w:placeholder>
            <w:docPart w:val="FDE4E6C217D445B39DF59915E8DB50A7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1E61E3E1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</w:p>
    <w:p w14:paraId="2C6FEFB4" w14:textId="77777777" w:rsidR="00FB515F" w:rsidRPr="004A4778" w:rsidRDefault="00C72B75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4A65A" wp14:editId="789E9E16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84339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744DE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05pt" to="538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B515F" w:rsidRPr="004A4778">
        <w:rPr>
          <w:rFonts w:cstheme="minorHAnsi"/>
          <w:b/>
          <w:bCs/>
          <w:sz w:val="24"/>
          <w:szCs w:val="24"/>
        </w:rPr>
        <w:t>Date of Service: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83572115"/>
          <w:placeholder>
            <w:docPart w:val="047D1B5FE66D407B92C27C299C7C05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515F"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FB515F" w:rsidRPr="004A4778">
        <w:rPr>
          <w:rFonts w:cstheme="minorHAnsi"/>
          <w:b/>
          <w:bCs/>
          <w:sz w:val="24"/>
          <w:szCs w:val="24"/>
        </w:rPr>
        <w:t>Units:</w:t>
      </w:r>
      <w:r w:rsidR="00FB515F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43674590"/>
          <w:placeholder>
            <w:docPart w:val="BBB90E294ECB442F8C0C131452FBE437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FB515F"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5D4B925F" w14:textId="0709DE0E" w:rsidR="00F6517E" w:rsidRPr="004A4778" w:rsidRDefault="00F6517E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 service was provided: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841435635"/>
          <w:placeholder>
            <w:docPart w:val="14E3A327EE3E4E65BFD8BE4766CD4D06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 of 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57135668"/>
          <w:placeholder>
            <w:docPart w:val="62E8E4E1C72A48B7A8608C9DBEF27228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373B3961" w14:textId="21B46F0F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8601413"/>
          <w:placeholder>
            <w:docPart w:val="6E090BDB5F6F4B3F821D6D4A722F6287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="006F7A86"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="00E746E7" w:rsidRPr="004A4778">
        <w:rPr>
          <w:rFonts w:cstheme="minorHAnsi"/>
          <w:sz w:val="24"/>
          <w:szCs w:val="24"/>
        </w:rPr>
        <w:tab/>
      </w:r>
      <w:r w:rsidR="00E746E7" w:rsidRPr="004A4778">
        <w:rPr>
          <w:rFonts w:cstheme="minorHAnsi"/>
          <w:b/>
          <w:bCs/>
          <w:sz w:val="24"/>
          <w:szCs w:val="24"/>
        </w:rPr>
        <w:t>How service was provided:</w:t>
      </w:r>
      <w:r w:rsidR="00E746E7"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11036137"/>
          <w:placeholder>
            <w:docPart w:val="BCAD10039F3D404098D3CEF0F97E76A4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D20658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7615032B" w14:textId="77777777" w:rsidR="00FB515F" w:rsidRPr="004A4778" w:rsidRDefault="00FB515F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-305166593"/>
          <w:placeholder>
            <w:docPart w:val="B1F064413F044F38921DF2AC1957D1F4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1F278D06" w14:textId="77777777" w:rsidR="006F7A86" w:rsidRPr="004A4778" w:rsidRDefault="006F7A8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</w:p>
    <w:p w14:paraId="4B59D128" w14:textId="77777777" w:rsidR="006F7A86" w:rsidRPr="004A4778" w:rsidRDefault="006F7A8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3B88F" wp14:editId="0D6C4ED9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84339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20816"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05pt" to="538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zTuQEAAMUDAAAOAAAAZHJzL2Uyb0RvYy54bWysU8GOEzEMvSPxD1HudKZdWC2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4A4778">
        <w:rPr>
          <w:rFonts w:cstheme="minorHAnsi"/>
          <w:b/>
          <w:bCs/>
          <w:sz w:val="24"/>
          <w:szCs w:val="24"/>
        </w:rPr>
        <w:t>Date of Service: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92298185"/>
          <w:placeholder>
            <w:docPart w:val="DA604F410B13436BBB6429CE047CBF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Units: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96095609"/>
          <w:placeholder>
            <w:docPart w:val="C569845216C34B23B24C68C8F8060D49"/>
          </w:placeholder>
          <w:showingPlcHdr/>
          <w:dropDownList>
            <w:listItem w:value="Number of Units"/>
            <w:listItem w:displayText="0 (Non-billable)" w:value="0 (Non-billable)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sdtContent>
      </w:sdt>
    </w:p>
    <w:p w14:paraId="4FB9CB4A" w14:textId="4FB86FF2" w:rsidR="00F6517E" w:rsidRPr="004A4778" w:rsidRDefault="00F6517E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Beginning time service was provided:</w:t>
      </w:r>
      <w:r w:rsidR="00D20658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906296066"/>
          <w:placeholder>
            <w:docPart w:val="8BBE09943A0E4D0586835F231AD02362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Start time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End time of 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17680863"/>
          <w:placeholder>
            <w:docPart w:val="A07A59C194264021A22E62B977DD70F9"/>
          </w:placeholder>
          <w:showingPlcHdr/>
          <w:text/>
        </w:sdtPr>
        <w:sdtEndPr/>
        <w:sdtContent>
          <w:r w:rsidR="00D20658">
            <w:rPr>
              <w:rStyle w:val="PlaceholderText"/>
            </w:rPr>
            <w:t>End time</w:t>
          </w:r>
        </w:sdtContent>
      </w:sdt>
    </w:p>
    <w:p w14:paraId="25B8B4F8" w14:textId="15435A75" w:rsidR="006F7A86" w:rsidRPr="004A4778" w:rsidRDefault="006F7A8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Type:</w:t>
      </w:r>
      <w:r w:rsidR="00885C92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40946979"/>
          <w:placeholder>
            <w:docPart w:val="01151AF9D39F4D5E87959BCF1CEBE376"/>
          </w:placeholder>
          <w:showingPlcHdr/>
          <w:comboBox>
            <w:listItem w:value="Choose an item."/>
            <w:listItem w:displayText="Assessment" w:value="Assessment"/>
            <w:listItem w:displayText="Support Development" w:value="Support Development"/>
            <w:listItem w:displayText="Transition Planning" w:value="Transition Planning"/>
            <w:listItem w:displayText="Referral and Related Activities" w:value="Referral and Related Activities"/>
            <w:listItem w:displayText="Monitoring and Follow Up" w:value="Monitoring and Follow Up"/>
            <w:listItem w:displayText="Miscellaneous (Non-billable)" w:value="Miscellaneous (Non-billable)"/>
          </w:comboBox>
        </w:sdtPr>
        <w:sdtEndPr/>
        <w:sdtContent>
          <w:r w:rsidR="00885C92"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sdtContent>
      </w:sdt>
      <w:r w:rsidRPr="004A4778">
        <w:rPr>
          <w:rFonts w:cstheme="minorHAnsi"/>
          <w:sz w:val="24"/>
          <w:szCs w:val="24"/>
        </w:rPr>
        <w:tab/>
      </w:r>
      <w:r w:rsidRPr="004A4778">
        <w:rPr>
          <w:rFonts w:cstheme="minorHAnsi"/>
          <w:b/>
          <w:bCs/>
          <w:sz w:val="24"/>
          <w:szCs w:val="24"/>
        </w:rPr>
        <w:t>How service was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83347241"/>
          <w:placeholder>
            <w:docPart w:val="AC69198C828743A98D79935E6CDB18D0"/>
          </w:placeholder>
          <w:showingPlcHdr/>
          <w:comboBox>
            <w:listItem w:value="Choose"/>
            <w:listItem w:displayText="In Person/Video Conferencing" w:value="In Person/Video Conferencing"/>
            <w:listItem w:displayText="Phone" w:value="Phone"/>
            <w:listItem w:displayText="Email/Fax" w:value="Email/Fax"/>
            <w:listItem w:displayText="Written/Mail" w:value="Written/Mail"/>
            <w:listItem w:displayText="Travel (Non-billable)" w:value="Travel (Non-billable)"/>
          </w:comboBox>
        </w:sdtPr>
        <w:sdtEndPr/>
        <w:sdtContent>
          <w:r w:rsidR="00885C92"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sdtContent>
      </w:sdt>
    </w:p>
    <w:p w14:paraId="3A0354D4" w14:textId="77777777" w:rsidR="006F7A86" w:rsidRPr="004A4778" w:rsidRDefault="006F7A86" w:rsidP="003853EA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  <w:r w:rsidRPr="004A4778">
        <w:rPr>
          <w:rFonts w:cstheme="minorHAnsi"/>
          <w:b/>
          <w:bCs/>
          <w:sz w:val="24"/>
          <w:szCs w:val="24"/>
        </w:rPr>
        <w:t>Service Provided:</w:t>
      </w:r>
      <w:r w:rsidRPr="004A4778">
        <w:rPr>
          <w:rFonts w:cstheme="minorHAnsi"/>
          <w:sz w:val="24"/>
          <w:szCs w:val="24"/>
        </w:rPr>
        <w:t xml:space="preserve"> </w:t>
      </w:r>
      <w:sdt>
        <w:sdtPr>
          <w:rPr>
            <w:rStyle w:val="ServiceNarrative"/>
            <w:rFonts w:cstheme="minorHAnsi"/>
            <w:sz w:val="24"/>
            <w:szCs w:val="24"/>
          </w:rPr>
          <w:id w:val="-333077397"/>
          <w:placeholder>
            <w:docPart w:val="813C6F8AF0EE4998BC7C98DDB53F9C05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sdtContent>
      </w:sdt>
    </w:p>
    <w:p w14:paraId="2CDA0E7A" w14:textId="77777777" w:rsidR="00FB515F" w:rsidRPr="004A4778" w:rsidRDefault="00FB515F" w:rsidP="002E53BF">
      <w:pPr>
        <w:pStyle w:val="NoSpacing"/>
        <w:tabs>
          <w:tab w:val="left" w:pos="5040"/>
        </w:tabs>
        <w:rPr>
          <w:rFonts w:cstheme="minorHAnsi"/>
          <w:sz w:val="24"/>
          <w:szCs w:val="24"/>
        </w:rPr>
      </w:pPr>
    </w:p>
    <w:p w14:paraId="740C52DF" w14:textId="5110EC3D" w:rsidR="00777A7E" w:rsidRDefault="00777A7E" w:rsidP="00775A72">
      <w:pPr>
        <w:pStyle w:val="NoSpacing"/>
        <w:rPr>
          <w:rFonts w:cstheme="minorHAnsi"/>
          <w:sz w:val="24"/>
          <w:szCs w:val="24"/>
        </w:rPr>
      </w:pPr>
      <w:r w:rsidRPr="004A47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988EB" wp14:editId="1143C5FE">
                <wp:simplePos x="0" y="0"/>
                <wp:positionH relativeFrom="margin">
                  <wp:align>left</wp:align>
                </wp:positionH>
                <wp:positionV relativeFrom="paragraph">
                  <wp:posOffset>8231</wp:posOffset>
                </wp:positionV>
                <wp:extent cx="6843904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8706C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5pt" to="538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777A7E" w:rsidRPr="004A4778" w14:paraId="738F3E56" w14:textId="77777777" w:rsidTr="00D52575"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2EA92" w14:textId="686670C1" w:rsidR="00777A7E" w:rsidRPr="004A4778" w:rsidRDefault="00777A7E" w:rsidP="00D5257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DDCE0" w14:textId="77777777" w:rsidR="00777A7E" w:rsidRPr="004A4778" w:rsidRDefault="00777A7E" w:rsidP="00D5257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77A7E" w:rsidRPr="004A4778" w14:paraId="437FA419" w14:textId="77777777" w:rsidTr="00D52575">
        <w:tc>
          <w:tcPr>
            <w:tcW w:w="7555" w:type="dxa"/>
            <w:tcBorders>
              <w:left w:val="nil"/>
              <w:bottom w:val="nil"/>
              <w:right w:val="nil"/>
            </w:tcBorders>
          </w:tcPr>
          <w:p w14:paraId="59575596" w14:textId="09659CA7" w:rsidR="00777A7E" w:rsidRPr="004A4778" w:rsidRDefault="00777A7E" w:rsidP="00D5257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A4778">
              <w:rPr>
                <w:rFonts w:cstheme="minorHAnsi"/>
                <w:sz w:val="24"/>
                <w:szCs w:val="24"/>
              </w:rPr>
              <w:t>CSC Signature</w:t>
            </w:r>
          </w:p>
        </w:tc>
        <w:tc>
          <w:tcPr>
            <w:tcW w:w="3235" w:type="dxa"/>
            <w:tcBorders>
              <w:left w:val="nil"/>
              <w:bottom w:val="nil"/>
              <w:right w:val="nil"/>
            </w:tcBorders>
          </w:tcPr>
          <w:p w14:paraId="067B4E83" w14:textId="77777777" w:rsidR="00777A7E" w:rsidRPr="004A4778" w:rsidRDefault="00777A7E" w:rsidP="00D5257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A4778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2AF63773" w14:textId="77777777" w:rsidR="00777A7E" w:rsidRDefault="00777A7E" w:rsidP="00775A72">
      <w:pPr>
        <w:pStyle w:val="NoSpacing"/>
        <w:rPr>
          <w:rFonts w:cstheme="minorHAnsi"/>
          <w:sz w:val="24"/>
          <w:szCs w:val="24"/>
        </w:rPr>
      </w:pPr>
    </w:p>
    <w:p w14:paraId="5102925F" w14:textId="6AAA4FD8" w:rsidR="008C640A" w:rsidRDefault="008C640A" w:rsidP="008C640A">
      <w:pPr>
        <w:tabs>
          <w:tab w:val="left" w:pos="9660"/>
        </w:tabs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</w:p>
    <w:p w14:paraId="1655C562" w14:textId="6AB63208" w:rsidR="008C640A" w:rsidRPr="008C640A" w:rsidRDefault="008C640A" w:rsidP="008C640A">
      <w:pPr>
        <w:tabs>
          <w:tab w:val="left" w:pos="9660"/>
        </w:tabs>
        <w:sectPr w:rsidR="008C640A" w:rsidRPr="008C640A" w:rsidSect="00FF1B3A">
          <w:headerReference w:type="default" r:id="rId7"/>
          <w:footerReference w:type="default" r:id="rId8"/>
          <w:pgSz w:w="12240" w:h="15840"/>
          <w:pgMar w:top="720" w:right="720" w:bottom="288" w:left="720" w:header="432" w:footer="432" w:gutter="0"/>
          <w:cols w:space="720"/>
          <w:docGrid w:linePitch="360"/>
        </w:sectPr>
      </w:pPr>
      <w:r>
        <w:tab/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1520"/>
      </w:tblGrid>
      <w:tr w:rsidR="00910888" w:rsidRPr="00910888" w14:paraId="3C165E47" w14:textId="77777777" w:rsidTr="006B69B0">
        <w:trPr>
          <w:trHeight w:val="325"/>
        </w:trPr>
        <w:tc>
          <w:tcPr>
            <w:tcW w:w="11520" w:type="dxa"/>
          </w:tcPr>
          <w:p w14:paraId="53D561D1" w14:textId="77777777" w:rsidR="00910888" w:rsidRPr="00910888" w:rsidRDefault="00910888" w:rsidP="0033131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10888">
              <w:rPr>
                <w:rFonts w:cstheme="minorHAnsi"/>
                <w:b/>
                <w:bCs/>
                <w:sz w:val="28"/>
                <w:szCs w:val="28"/>
              </w:rPr>
              <w:lastRenderedPageBreak/>
              <w:t>Service Types</w:t>
            </w:r>
          </w:p>
        </w:tc>
      </w:tr>
      <w:tr w:rsidR="00331317" w:rsidRPr="004A4778" w14:paraId="6D50EB0D" w14:textId="77777777" w:rsidTr="006B69B0">
        <w:trPr>
          <w:trHeight w:val="1183"/>
        </w:trPr>
        <w:tc>
          <w:tcPr>
            <w:tcW w:w="11520" w:type="dxa"/>
          </w:tcPr>
          <w:p w14:paraId="412B8AFB" w14:textId="59A6DE1B" w:rsidR="00331317" w:rsidRPr="002B5B64" w:rsidRDefault="002B5B64" w:rsidP="0033131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331317" w:rsidRPr="002B5B64">
              <w:rPr>
                <w:rFonts w:cstheme="minorHAnsi"/>
                <w:b/>
                <w:bCs/>
                <w:sz w:val="20"/>
                <w:szCs w:val="20"/>
              </w:rPr>
              <w:t>ssessment</w:t>
            </w:r>
          </w:p>
          <w:p w14:paraId="3E7F9A12" w14:textId="77777777" w:rsidR="00331317" w:rsidRPr="002B5B64" w:rsidRDefault="00331317" w:rsidP="00CE77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requesting a mid-assessment revision of participants Service Plans requesting from the MCO CC/CM based on a change in needs, or a complete re-assessment any time participants experience dramatic changes in their physical or behavioral conditions</w:t>
            </w:r>
          </w:p>
          <w:p w14:paraId="40468B0B" w14:textId="51DCBD6D" w:rsidR="00331317" w:rsidRPr="002B5B64" w:rsidRDefault="00331317" w:rsidP="00CE77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requesting a continuation of Independent Living Skills Training, Pre-Vocational Training </w:t>
            </w:r>
            <w:r w:rsidR="00F77D48" w:rsidRPr="002B5B64">
              <w:rPr>
                <w:rFonts w:cstheme="minorHAnsi"/>
                <w:sz w:val="20"/>
                <w:szCs w:val="20"/>
              </w:rPr>
              <w:t xml:space="preserve">and/or </w:t>
            </w:r>
            <w:r w:rsidRPr="002B5B64">
              <w:rPr>
                <w:rFonts w:cstheme="minorHAnsi"/>
                <w:sz w:val="20"/>
                <w:szCs w:val="20"/>
              </w:rPr>
              <w:t>Supported Employment from the STEPS Program Manager, providing documentation of necessity</w:t>
            </w:r>
          </w:p>
        </w:tc>
      </w:tr>
      <w:tr w:rsidR="00331317" w:rsidRPr="004A4778" w14:paraId="30BE954F" w14:textId="77777777" w:rsidTr="006B69B0">
        <w:trPr>
          <w:trHeight w:val="4318"/>
        </w:trPr>
        <w:tc>
          <w:tcPr>
            <w:tcW w:w="11520" w:type="dxa"/>
          </w:tcPr>
          <w:p w14:paraId="54564B8E" w14:textId="77777777" w:rsidR="00331317" w:rsidRPr="002B5B64" w:rsidRDefault="00331317" w:rsidP="0033131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B64">
              <w:rPr>
                <w:rFonts w:cstheme="minorHAnsi"/>
                <w:b/>
                <w:bCs/>
                <w:sz w:val="20"/>
                <w:szCs w:val="20"/>
              </w:rPr>
              <w:t>Support Development</w:t>
            </w:r>
          </w:p>
          <w:p w14:paraId="0D9D6DEA" w14:textId="523A76DD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assisting </w:t>
            </w:r>
            <w:r w:rsidR="00F313BD">
              <w:rPr>
                <w:rFonts w:cstheme="minorHAnsi"/>
                <w:sz w:val="20"/>
                <w:szCs w:val="20"/>
              </w:rPr>
              <w:t>p</w:t>
            </w:r>
            <w:r w:rsidRPr="002B5B64">
              <w:rPr>
                <w:rFonts w:cstheme="minorHAnsi"/>
                <w:sz w:val="20"/>
                <w:szCs w:val="20"/>
              </w:rPr>
              <w:t xml:space="preserve">articipants to develop the skills necessary to self-direct services by helping them access one of the two on-line training programs provided on the </w:t>
            </w:r>
            <w:r w:rsidRPr="002B5B64">
              <w:rPr>
                <w:rFonts w:cstheme="minorHAnsi"/>
                <w:i/>
                <w:sz w:val="20"/>
                <w:szCs w:val="20"/>
              </w:rPr>
              <w:t xml:space="preserve">Working Healthy </w:t>
            </w:r>
            <w:r w:rsidRPr="002B5B64">
              <w:rPr>
                <w:rFonts w:cstheme="minorHAnsi"/>
                <w:sz w:val="20"/>
                <w:szCs w:val="20"/>
              </w:rPr>
              <w:t>website, or other available tools</w:t>
            </w:r>
          </w:p>
          <w:p w14:paraId="6B8E6FFD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assisting participants to locate providers of personal assistance and direct them to the FMS provider to enroll </w:t>
            </w:r>
          </w:p>
          <w:p w14:paraId="526B2FC6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interview, hire, supervise, and terminate personal assistants</w:t>
            </w:r>
          </w:p>
          <w:p w14:paraId="7514AA4D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utilize the Electronic Visit Verification (EVV) system</w:t>
            </w:r>
          </w:p>
          <w:p w14:paraId="34D630FA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assuring that representatives, conservators, guardians, and/or those with any type of Power of Attorney for participants are not providing personal assistance or any other STEPS service</w:t>
            </w:r>
          </w:p>
          <w:p w14:paraId="1821BAF8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confirming that agencies have completed required background checks on agency- employed staff providing personal assistance for STEPS participants</w:t>
            </w:r>
          </w:p>
          <w:p w14:paraId="610E6EE5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document and submit requests for reimbursements to the FMS provider in a timely manner</w:t>
            </w:r>
          </w:p>
          <w:p w14:paraId="01C126E1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purchase or obtain safety equipment, i.e., smoke detectors, carbon monoxide detectors, fire extinguishers, and weather alert devices</w:t>
            </w:r>
          </w:p>
          <w:p w14:paraId="69FD377D" w14:textId="5016EC8B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assisting participants to develop an Emergency Back-Up Plan that is viable and includes all criteria specified in the STEPS Program </w:t>
            </w:r>
            <w:r w:rsidR="00150A50">
              <w:rPr>
                <w:rFonts w:cstheme="minorHAnsi"/>
                <w:sz w:val="20"/>
                <w:szCs w:val="20"/>
              </w:rPr>
              <w:t xml:space="preserve">Policy </w:t>
            </w:r>
            <w:r w:rsidRPr="002B5B64">
              <w:rPr>
                <w:rFonts w:cstheme="minorHAnsi"/>
                <w:sz w:val="20"/>
                <w:szCs w:val="20"/>
              </w:rPr>
              <w:t xml:space="preserve">Manual </w:t>
            </w:r>
          </w:p>
          <w:p w14:paraId="3246A7A1" w14:textId="77777777" w:rsidR="004A4778" w:rsidRPr="002B5B64" w:rsidRDefault="004A4778" w:rsidP="00CE77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obtaining approval for the Emergency Back-Up Plans from the MCO CC/CM</w:t>
            </w:r>
          </w:p>
          <w:p w14:paraId="72A7FB60" w14:textId="6DF8C12F" w:rsidR="003B77F4" w:rsidRDefault="004A4778" w:rsidP="005C7D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assisting with completing required </w:t>
            </w:r>
            <w:r w:rsidR="00F313BD">
              <w:rPr>
                <w:rFonts w:cstheme="minorHAnsi"/>
                <w:sz w:val="20"/>
                <w:szCs w:val="20"/>
              </w:rPr>
              <w:t>STEPS Assistive Services Request Form</w:t>
            </w:r>
            <w:r w:rsidRPr="002B5B64">
              <w:rPr>
                <w:rFonts w:cstheme="minorHAnsi"/>
                <w:sz w:val="20"/>
                <w:szCs w:val="20"/>
              </w:rPr>
              <w:t xml:space="preserve">; facilitating requests for approval of assistive services from the STEPS Program Manager </w:t>
            </w:r>
          </w:p>
          <w:p w14:paraId="5B99A793" w14:textId="5FDE6A7C" w:rsidR="00331317" w:rsidRPr="002B5B64" w:rsidRDefault="003B77F4" w:rsidP="005C7D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with forms and paperwork to access other services e.g., medical, Vocational Rehabilitation, affordable housing, SNAP, etc.</w:t>
            </w:r>
          </w:p>
        </w:tc>
      </w:tr>
      <w:tr w:rsidR="00331317" w:rsidRPr="004A4778" w14:paraId="353AF215" w14:textId="77777777" w:rsidTr="006B69B0">
        <w:trPr>
          <w:trHeight w:val="1196"/>
        </w:trPr>
        <w:tc>
          <w:tcPr>
            <w:tcW w:w="11520" w:type="dxa"/>
          </w:tcPr>
          <w:p w14:paraId="1A72C88D" w14:textId="77777777" w:rsidR="00331317" w:rsidRPr="002B5B64" w:rsidRDefault="004A4778" w:rsidP="0033131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B64">
              <w:rPr>
                <w:rFonts w:cstheme="minorHAnsi"/>
                <w:b/>
                <w:bCs/>
                <w:sz w:val="20"/>
                <w:szCs w:val="20"/>
              </w:rPr>
              <w:t>Transition Planning</w:t>
            </w:r>
          </w:p>
          <w:p w14:paraId="40847C53" w14:textId="77777777" w:rsidR="004A4778" w:rsidRPr="002B5B64" w:rsidRDefault="004A4778" w:rsidP="00CE77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facilitating participants understanding of the STEPS program and the use of program services</w:t>
            </w:r>
          </w:p>
          <w:p w14:paraId="35A25159" w14:textId="77777777" w:rsidR="004A4778" w:rsidRPr="002B5B64" w:rsidRDefault="004A4778" w:rsidP="00CE77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actively coordinating with MCO CM/CCs, STEPS Program Manager, </w:t>
            </w:r>
            <w:r w:rsidRPr="002B5B64">
              <w:rPr>
                <w:rFonts w:cstheme="minorHAnsi"/>
                <w:i/>
                <w:sz w:val="20"/>
                <w:szCs w:val="20"/>
              </w:rPr>
              <w:t>Working Health</w:t>
            </w:r>
            <w:r w:rsidRPr="002B5B64">
              <w:rPr>
                <w:rFonts w:cstheme="minorHAnsi"/>
                <w:sz w:val="20"/>
                <w:szCs w:val="20"/>
              </w:rPr>
              <w:t>y Benefits Specialists, community partners and other state agencies to ensure optimum service provision for participants</w:t>
            </w:r>
          </w:p>
          <w:p w14:paraId="2F178AF7" w14:textId="77777777" w:rsidR="004A4778" w:rsidRPr="002B5B64" w:rsidRDefault="004A4778" w:rsidP="00CE77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initiating the transition of a participant to and/or from STEPS and a waiver/waitlist</w:t>
            </w:r>
          </w:p>
        </w:tc>
      </w:tr>
      <w:tr w:rsidR="00331317" w:rsidRPr="004A4778" w14:paraId="16391BA3" w14:textId="77777777" w:rsidTr="003B77F4">
        <w:trPr>
          <w:trHeight w:val="2060"/>
        </w:trPr>
        <w:tc>
          <w:tcPr>
            <w:tcW w:w="11520" w:type="dxa"/>
          </w:tcPr>
          <w:p w14:paraId="3165ECFE" w14:textId="77777777" w:rsidR="00331317" w:rsidRPr="002B5B64" w:rsidRDefault="004A4778" w:rsidP="0033131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B64">
              <w:rPr>
                <w:rFonts w:cstheme="minorHAnsi"/>
                <w:b/>
                <w:bCs/>
                <w:sz w:val="20"/>
                <w:szCs w:val="20"/>
              </w:rPr>
              <w:t>Referral and Related</w:t>
            </w:r>
          </w:p>
          <w:p w14:paraId="2E418C30" w14:textId="77777777" w:rsidR="005C7DE5" w:rsidRPr="002B5B64" w:rsidRDefault="005C7DE5" w:rsidP="00CE7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assisting Participants to locate transportation providers</w:t>
            </w:r>
          </w:p>
          <w:p w14:paraId="23ABE4F5" w14:textId="77777777" w:rsidR="005C7DE5" w:rsidRPr="002B5B64" w:rsidRDefault="005C7DE5" w:rsidP="00CE7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locate providers of alternative Personal Assistance Services, i.e., Enhanced Supports, PERS and Meal Support</w:t>
            </w:r>
          </w:p>
          <w:p w14:paraId="147B447A" w14:textId="77777777" w:rsidR="005C7DE5" w:rsidRPr="002B5B64" w:rsidRDefault="005C7DE5" w:rsidP="00CE7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access Independent Living Skills training, Pre-Vocational and Supported Employment resources, obtaining recommendations from appropriate community providers, and conveying these to CC/CMs for incorporation into participants STEPS Service Plans</w:t>
            </w:r>
          </w:p>
          <w:p w14:paraId="57FEBC02" w14:textId="77777777" w:rsidR="005C7DE5" w:rsidRPr="002B5B64" w:rsidRDefault="005C7DE5" w:rsidP="00CE7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obtain Non-Emergency Medical Transportation (NEMT), ensuring that this is not billed to the FMS provider</w:t>
            </w:r>
          </w:p>
          <w:p w14:paraId="509F9C39" w14:textId="31637408" w:rsidR="004A4778" w:rsidRPr="002B5B64" w:rsidRDefault="004A4778" w:rsidP="003B77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referring participants to other resource agencies as needed to address needs that contribute to the social determinants of health</w:t>
            </w:r>
          </w:p>
        </w:tc>
      </w:tr>
      <w:tr w:rsidR="00331317" w:rsidRPr="004A4778" w14:paraId="62B24D6E" w14:textId="77777777" w:rsidTr="006B69B0">
        <w:trPr>
          <w:trHeight w:val="3395"/>
        </w:trPr>
        <w:tc>
          <w:tcPr>
            <w:tcW w:w="11520" w:type="dxa"/>
          </w:tcPr>
          <w:p w14:paraId="27E60965" w14:textId="29C11606" w:rsidR="00331317" w:rsidRPr="002B5B64" w:rsidRDefault="002B5B64" w:rsidP="0033131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4A4778" w:rsidRPr="002B5B64">
              <w:rPr>
                <w:rFonts w:cstheme="minorHAnsi"/>
                <w:b/>
                <w:bCs/>
                <w:sz w:val="20"/>
                <w:szCs w:val="20"/>
              </w:rPr>
              <w:t>onitoring and Follow-up</w:t>
            </w:r>
          </w:p>
          <w:p w14:paraId="3F031E9D" w14:textId="77777777" w:rsidR="00F77D48" w:rsidRPr="002B5B64" w:rsidRDefault="00F77D48" w:rsidP="00F77D4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communicating any changes in status, needs, problems, etc., to participants MCO CC/CMs</w:t>
            </w:r>
          </w:p>
          <w:p w14:paraId="75BA4C57" w14:textId="77777777" w:rsidR="00F77D48" w:rsidRPr="002B5B64" w:rsidRDefault="00F77D48" w:rsidP="00F77D4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assisting participants to complete annual Medicaid eligibility paperwork and six months desk review, if applicable</w:t>
            </w:r>
          </w:p>
          <w:p w14:paraId="070FA79C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notifying the </w:t>
            </w:r>
            <w:bookmarkStart w:id="1" w:name="_Hlk67040251"/>
            <w:r w:rsidRPr="002B5B64">
              <w:rPr>
                <w:rFonts w:cstheme="minorHAnsi"/>
                <w:sz w:val="20"/>
                <w:szCs w:val="20"/>
              </w:rPr>
              <w:t xml:space="preserve">STEPS Program Manager and the MCOs CC/CMs </w:t>
            </w:r>
            <w:bookmarkEnd w:id="1"/>
            <w:r w:rsidRPr="002B5B64">
              <w:rPr>
                <w:rFonts w:cstheme="minorHAnsi"/>
                <w:sz w:val="20"/>
                <w:szCs w:val="20"/>
              </w:rPr>
              <w:t xml:space="preserve">when it appears participants are not capable of self-directing services and require representatives and/or agency directed services </w:t>
            </w:r>
          </w:p>
          <w:p w14:paraId="7E9DC4D7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notifying the STEPS Program Manager and the MCOs CC/CMs when participants lose employment</w:t>
            </w:r>
          </w:p>
          <w:p w14:paraId="05955CA7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notifying the STEPS Program Manager and the MCOs CC/CMs when participants change MCOs</w:t>
            </w:r>
          </w:p>
          <w:p w14:paraId="4E101F8D" w14:textId="2E250E0D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reporting health and safety concerns to the STEPS Program Manager and MCOs CC/CMs when it appears participants</w:t>
            </w:r>
            <w:r w:rsidR="008C640A">
              <w:rPr>
                <w:rFonts w:cstheme="minorHAnsi"/>
                <w:sz w:val="20"/>
                <w:szCs w:val="20"/>
              </w:rPr>
              <w:t>’</w:t>
            </w:r>
            <w:r w:rsidRPr="002B5B64">
              <w:rPr>
                <w:rFonts w:cstheme="minorHAnsi"/>
                <w:sz w:val="20"/>
                <w:szCs w:val="20"/>
              </w:rPr>
              <w:t xml:space="preserve"> health and/or safety are in jeopardy</w:t>
            </w:r>
          </w:p>
          <w:p w14:paraId="5B97367E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reporting when participants, personal assistants or other providers are not following STEPS</w:t>
            </w:r>
            <w:r w:rsidRPr="002B5B6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B5B64">
              <w:rPr>
                <w:rFonts w:cstheme="minorHAnsi"/>
                <w:sz w:val="20"/>
                <w:szCs w:val="20"/>
              </w:rPr>
              <w:t>program policies and procedures</w:t>
            </w:r>
          </w:p>
          <w:p w14:paraId="53126A8C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reporting emotional abuse, physical abuse, exploitation, fiduciary abuse, maltreatment and/or neglect of participants to the STEPS Program Manager, MCO CC/CMs and the Division of Children and Families (DCF) Adult Protective Services (see K.S.A. 39-1430 and K.S.A. 39-1431) </w:t>
            </w:r>
          </w:p>
          <w:p w14:paraId="048E507C" w14:textId="77777777" w:rsidR="004A4778" w:rsidRPr="002B5B64" w:rsidRDefault="004A4778" w:rsidP="00F77D4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documenting all community service coordination performed for participants, following DHCFs documentation requirements</w:t>
            </w:r>
          </w:p>
        </w:tc>
      </w:tr>
      <w:tr w:rsidR="00331317" w:rsidRPr="004A4778" w14:paraId="5815C6AC" w14:textId="77777777" w:rsidTr="00EF1222">
        <w:trPr>
          <w:trHeight w:val="1259"/>
        </w:trPr>
        <w:tc>
          <w:tcPr>
            <w:tcW w:w="11520" w:type="dxa"/>
          </w:tcPr>
          <w:p w14:paraId="6D51717D" w14:textId="77777777" w:rsidR="00331317" w:rsidRPr="002B5B64" w:rsidRDefault="004A4778" w:rsidP="004A4778">
            <w:pPr>
              <w:tabs>
                <w:tab w:val="left" w:pos="123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B5B64">
              <w:rPr>
                <w:rFonts w:cstheme="minorHAnsi"/>
                <w:b/>
                <w:bCs/>
                <w:sz w:val="20"/>
                <w:szCs w:val="20"/>
              </w:rPr>
              <w:t>Non-billable</w:t>
            </w:r>
          </w:p>
          <w:p w14:paraId="687BC444" w14:textId="77777777" w:rsidR="004A4778" w:rsidRPr="002B5B64" w:rsidRDefault="004A4778" w:rsidP="00CE7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advocacy</w:t>
            </w:r>
          </w:p>
          <w:p w14:paraId="6F254848" w14:textId="77777777" w:rsidR="004A4778" w:rsidRPr="002B5B64" w:rsidRDefault="004A4778" w:rsidP="00CE7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assistance with, or testifying at, appeals</w:t>
            </w:r>
          </w:p>
          <w:p w14:paraId="0452DB5C" w14:textId="77777777" w:rsidR="004A4778" w:rsidRPr="002B5B64" w:rsidRDefault="004A4778" w:rsidP="00CE7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 xml:space="preserve">travel </w:t>
            </w:r>
          </w:p>
          <w:p w14:paraId="79B60CCB" w14:textId="77777777" w:rsidR="004A4778" w:rsidRPr="002B5B64" w:rsidRDefault="004A4778" w:rsidP="00CE7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cstheme="minorHAnsi"/>
                <w:sz w:val="20"/>
                <w:szCs w:val="20"/>
              </w:rPr>
            </w:pPr>
            <w:r w:rsidRPr="002B5B64">
              <w:rPr>
                <w:rFonts w:cstheme="minorHAnsi"/>
                <w:sz w:val="20"/>
                <w:szCs w:val="20"/>
              </w:rPr>
              <w:t>anything not specified in the STEPS Policy Manual under Community Service Coordinator Responsibilities.</w:t>
            </w:r>
          </w:p>
        </w:tc>
      </w:tr>
    </w:tbl>
    <w:p w14:paraId="76D95736" w14:textId="46C49289" w:rsidR="006B69B0" w:rsidRPr="003B77F4" w:rsidRDefault="006B69B0" w:rsidP="00EF1222">
      <w:pPr>
        <w:rPr>
          <w:rFonts w:cstheme="minorHAnsi"/>
          <w:sz w:val="2"/>
          <w:szCs w:val="2"/>
        </w:rPr>
      </w:pPr>
    </w:p>
    <w:sectPr w:rsidR="006B69B0" w:rsidRPr="003B77F4" w:rsidSect="002B5B64">
      <w:headerReference w:type="default" r:id="rId9"/>
      <w:footerReference w:type="default" r:id="rId10"/>
      <w:pgSz w:w="12240" w:h="15840"/>
      <w:pgMar w:top="288" w:right="720" w:bottom="288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5667" w14:textId="77777777" w:rsidR="008C270C" w:rsidRDefault="008C270C" w:rsidP="00E870E1">
      <w:pPr>
        <w:spacing w:after="0" w:line="240" w:lineRule="auto"/>
      </w:pPr>
      <w:r>
        <w:separator/>
      </w:r>
    </w:p>
  </w:endnote>
  <w:endnote w:type="continuationSeparator" w:id="0">
    <w:p w14:paraId="1DA99679" w14:textId="77777777" w:rsidR="008C270C" w:rsidRDefault="008C270C" w:rsidP="00E8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E6DF" w14:textId="58A51576" w:rsidR="00E870E1" w:rsidRDefault="008C640A" w:rsidP="00E870E1">
    <w:pPr>
      <w:pStyle w:val="Footer"/>
      <w:jc w:val="right"/>
    </w:pPr>
    <w:r>
      <w:t>Revised</w:t>
    </w:r>
    <w:r w:rsidR="00E870E1">
      <w:t xml:space="preserve">: </w:t>
    </w:r>
    <w:r>
      <w:t>9/23/21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4C0A" w14:textId="0017CFDD" w:rsidR="006B69B0" w:rsidRPr="006B69B0" w:rsidRDefault="006B69B0" w:rsidP="006B6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6436" w14:textId="77777777" w:rsidR="008C270C" w:rsidRDefault="008C270C" w:rsidP="00E870E1">
      <w:pPr>
        <w:spacing w:after="0" w:line="240" w:lineRule="auto"/>
      </w:pPr>
      <w:r>
        <w:separator/>
      </w:r>
    </w:p>
  </w:footnote>
  <w:footnote w:type="continuationSeparator" w:id="0">
    <w:p w14:paraId="22C1DC2D" w14:textId="77777777" w:rsidR="008C270C" w:rsidRDefault="008C270C" w:rsidP="00E8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9DCC" w14:textId="7865F56C" w:rsidR="00E870E1" w:rsidRPr="00BA4CCC" w:rsidRDefault="00FF1B3A" w:rsidP="00E870E1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2469FCE" wp14:editId="6207B15D">
          <wp:simplePos x="0" y="0"/>
          <wp:positionH relativeFrom="margin">
            <wp:posOffset>5905500</wp:posOffset>
          </wp:positionH>
          <wp:positionV relativeFrom="paragraph">
            <wp:posOffset>-47462</wp:posOffset>
          </wp:positionV>
          <wp:extent cx="947529" cy="470781"/>
          <wp:effectExtent l="0" t="0" r="508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ps Logo_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529" cy="470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CCC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6A9DC72" wp14:editId="143A34FE">
          <wp:simplePos x="0" y="0"/>
          <wp:positionH relativeFrom="margin">
            <wp:align>left</wp:align>
          </wp:positionH>
          <wp:positionV relativeFrom="paragraph">
            <wp:posOffset>-140970</wp:posOffset>
          </wp:positionV>
          <wp:extent cx="714570" cy="686172"/>
          <wp:effectExtent l="0" t="0" r="0" b="0"/>
          <wp:wrapNone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 logo transparent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70" cy="68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0E1" w:rsidRPr="00BA4CCC">
      <w:rPr>
        <w:b/>
        <w:bCs/>
        <w:sz w:val="28"/>
        <w:szCs w:val="28"/>
      </w:rPr>
      <w:t>STEPS Community Service Coordinator</w:t>
    </w:r>
    <w:r w:rsidR="00BA4CCC" w:rsidRPr="00BA4CCC">
      <w:rPr>
        <w:b/>
        <w:bCs/>
        <w:sz w:val="28"/>
        <w:szCs w:val="28"/>
      </w:rPr>
      <w:t xml:space="preserve"> (CSC)</w:t>
    </w:r>
    <w:r w:rsidR="00E870E1" w:rsidRPr="00BA4CCC">
      <w:rPr>
        <w:b/>
        <w:bCs/>
        <w:sz w:val="28"/>
        <w:szCs w:val="28"/>
      </w:rPr>
      <w:t xml:space="preserve"> </w:t>
    </w:r>
  </w:p>
  <w:p w14:paraId="497472ED" w14:textId="794CF26F" w:rsidR="00E870E1" w:rsidRDefault="00E870E1" w:rsidP="00E870E1">
    <w:pPr>
      <w:pStyle w:val="Header"/>
      <w:jc w:val="center"/>
      <w:rPr>
        <w:b/>
        <w:bCs/>
        <w:sz w:val="28"/>
        <w:szCs w:val="28"/>
      </w:rPr>
    </w:pPr>
    <w:r w:rsidRPr="00BA4CCC">
      <w:rPr>
        <w:b/>
        <w:bCs/>
        <w:sz w:val="28"/>
        <w:szCs w:val="28"/>
      </w:rPr>
      <w:t>Services Form</w:t>
    </w:r>
  </w:p>
  <w:p w14:paraId="1369C372" w14:textId="551A98D5" w:rsidR="00BA4CCC" w:rsidRPr="00BA4CCC" w:rsidRDefault="00BA4CCC" w:rsidP="00E870E1">
    <w:pPr>
      <w:pStyle w:val="Header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1865" w14:textId="77777777" w:rsidR="00777A7E" w:rsidRPr="006B69B0" w:rsidRDefault="00777A7E" w:rsidP="006B6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D7B"/>
    <w:multiLevelType w:val="hybridMultilevel"/>
    <w:tmpl w:val="45DC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6DA6"/>
    <w:multiLevelType w:val="hybridMultilevel"/>
    <w:tmpl w:val="9E48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F15"/>
    <w:multiLevelType w:val="hybridMultilevel"/>
    <w:tmpl w:val="EEA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37B6"/>
    <w:multiLevelType w:val="hybridMultilevel"/>
    <w:tmpl w:val="F8CA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72F"/>
    <w:multiLevelType w:val="hybridMultilevel"/>
    <w:tmpl w:val="5002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4F3F"/>
    <w:multiLevelType w:val="hybridMultilevel"/>
    <w:tmpl w:val="AFE2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54D6D"/>
    <w:multiLevelType w:val="hybridMultilevel"/>
    <w:tmpl w:val="0FF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5D75"/>
    <w:multiLevelType w:val="hybridMultilevel"/>
    <w:tmpl w:val="2E585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BBE"/>
    <w:multiLevelType w:val="hybridMultilevel"/>
    <w:tmpl w:val="79A6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1F39"/>
    <w:multiLevelType w:val="hybridMultilevel"/>
    <w:tmpl w:val="2EFC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1D21"/>
    <w:multiLevelType w:val="hybridMultilevel"/>
    <w:tmpl w:val="6998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0A6E"/>
    <w:multiLevelType w:val="hybridMultilevel"/>
    <w:tmpl w:val="C3EA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E3C58"/>
    <w:multiLevelType w:val="hybridMultilevel"/>
    <w:tmpl w:val="6382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4284"/>
    <w:multiLevelType w:val="hybridMultilevel"/>
    <w:tmpl w:val="289C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1630A"/>
    <w:multiLevelType w:val="hybridMultilevel"/>
    <w:tmpl w:val="8FA06912"/>
    <w:lvl w:ilvl="0" w:tplc="6420B71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8C08FF"/>
    <w:multiLevelType w:val="hybridMultilevel"/>
    <w:tmpl w:val="84F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1E43"/>
    <w:multiLevelType w:val="hybridMultilevel"/>
    <w:tmpl w:val="4706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autoFormatOverrid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1"/>
    <w:rsid w:val="00000A9A"/>
    <w:rsid w:val="00150A50"/>
    <w:rsid w:val="001E10BD"/>
    <w:rsid w:val="002B5B64"/>
    <w:rsid w:val="002D7346"/>
    <w:rsid w:val="002E53BF"/>
    <w:rsid w:val="00331317"/>
    <w:rsid w:val="003853EA"/>
    <w:rsid w:val="003B77F4"/>
    <w:rsid w:val="004010FF"/>
    <w:rsid w:val="0042340E"/>
    <w:rsid w:val="004975DF"/>
    <w:rsid w:val="004A4778"/>
    <w:rsid w:val="004E6C23"/>
    <w:rsid w:val="0051537A"/>
    <w:rsid w:val="005858C3"/>
    <w:rsid w:val="005C1BFB"/>
    <w:rsid w:val="005C7DE5"/>
    <w:rsid w:val="005F219E"/>
    <w:rsid w:val="006B69B0"/>
    <w:rsid w:val="006F7A86"/>
    <w:rsid w:val="0077161E"/>
    <w:rsid w:val="00775A72"/>
    <w:rsid w:val="00777A7E"/>
    <w:rsid w:val="007C7C3D"/>
    <w:rsid w:val="00885C92"/>
    <w:rsid w:val="008A6112"/>
    <w:rsid w:val="008C270C"/>
    <w:rsid w:val="008C640A"/>
    <w:rsid w:val="008D0A17"/>
    <w:rsid w:val="00910888"/>
    <w:rsid w:val="0095316B"/>
    <w:rsid w:val="009757C0"/>
    <w:rsid w:val="00AA2F44"/>
    <w:rsid w:val="00BA4CCC"/>
    <w:rsid w:val="00BD28F7"/>
    <w:rsid w:val="00BD48BA"/>
    <w:rsid w:val="00BD77EE"/>
    <w:rsid w:val="00C517E6"/>
    <w:rsid w:val="00C72B75"/>
    <w:rsid w:val="00CE7781"/>
    <w:rsid w:val="00D20658"/>
    <w:rsid w:val="00D26D56"/>
    <w:rsid w:val="00D57034"/>
    <w:rsid w:val="00D7016F"/>
    <w:rsid w:val="00DA550B"/>
    <w:rsid w:val="00E746E7"/>
    <w:rsid w:val="00E870E1"/>
    <w:rsid w:val="00E92827"/>
    <w:rsid w:val="00EE745E"/>
    <w:rsid w:val="00EF1222"/>
    <w:rsid w:val="00F313BD"/>
    <w:rsid w:val="00F6517E"/>
    <w:rsid w:val="00F77D48"/>
    <w:rsid w:val="00FB515F"/>
    <w:rsid w:val="00FD1B52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7EEA4"/>
  <w15:chartTrackingRefBased/>
  <w15:docId w15:val="{5176E6AE-D59E-42BC-90C7-729B64C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E1"/>
  </w:style>
  <w:style w:type="paragraph" w:styleId="Footer">
    <w:name w:val="footer"/>
    <w:basedOn w:val="Normal"/>
    <w:link w:val="FooterChar"/>
    <w:uiPriority w:val="99"/>
    <w:unhideWhenUsed/>
    <w:rsid w:val="00E8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E1"/>
  </w:style>
  <w:style w:type="paragraph" w:styleId="NoSpacing">
    <w:name w:val="No Spacing"/>
    <w:uiPriority w:val="1"/>
    <w:qFormat/>
    <w:rsid w:val="00E870E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28F7"/>
    <w:rPr>
      <w:color w:val="808080"/>
    </w:rPr>
  </w:style>
  <w:style w:type="table" w:styleId="TableGrid">
    <w:name w:val="Table Grid"/>
    <w:basedOn w:val="TableNormal"/>
    <w:uiPriority w:val="39"/>
    <w:locked/>
    <w:rsid w:val="00FB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Narrative">
    <w:name w:val="Service Narrative"/>
    <w:basedOn w:val="DefaultParagraphFont"/>
    <w:uiPriority w:val="1"/>
    <w:locked/>
    <w:rsid w:val="00C517E6"/>
    <w:rPr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33131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82D26DD0B849F09D9799A5AAB7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888A-0388-4974-9EFF-DE2AA76D4F97}"/>
      </w:docPartPr>
      <w:docPartBody>
        <w:p w:rsidR="005B220B" w:rsidRDefault="00434BFB" w:rsidP="00434BFB">
          <w:pPr>
            <w:pStyle w:val="4B82D26DD0B849F09D9799A5AAB7077922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5EF0973BD69F451095C4EB662105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0B1A-9EDA-499B-AE7A-08AC7D4D8977}"/>
      </w:docPartPr>
      <w:docPartBody>
        <w:p w:rsidR="005B220B" w:rsidRDefault="00434BFB" w:rsidP="00434BFB">
          <w:pPr>
            <w:pStyle w:val="5EF0973BD69F451095C4EB662105FA7520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93A6B1C1AB24446DA34B33040048B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FDE4-DA74-4173-A46F-EB54B44873C5}"/>
      </w:docPartPr>
      <w:docPartBody>
        <w:p w:rsidR="005B220B" w:rsidRDefault="00434BFB" w:rsidP="00434BFB">
          <w:pPr>
            <w:pStyle w:val="93A6B1C1AB24446DA34B33040048B81A16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First and last name</w:t>
          </w:r>
        </w:p>
      </w:docPartBody>
    </w:docPart>
    <w:docPart>
      <w:docPartPr>
        <w:name w:val="FB7A4E42F29348189B5AF4A335D6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D932-64F0-4C50-A325-6DF33A81010C}"/>
      </w:docPartPr>
      <w:docPartBody>
        <w:p w:rsidR="005B220B" w:rsidRDefault="00434BFB" w:rsidP="00434BFB">
          <w:pPr>
            <w:pStyle w:val="FB7A4E42F29348189B5AF4A335D66FE016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Agency Name</w:t>
          </w:r>
        </w:p>
      </w:docPartBody>
    </w:docPart>
    <w:docPart>
      <w:docPartPr>
        <w:name w:val="002F1214AE524A8DBCAA277EA321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98EBD-FECE-4C9C-B75C-EF6CD98ED848}"/>
      </w:docPartPr>
      <w:docPartBody>
        <w:p w:rsidR="005B220B" w:rsidRDefault="00434BFB" w:rsidP="00434BFB">
          <w:pPr>
            <w:pStyle w:val="002F1214AE524A8DBCAA277EA321A7B716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CSC Name</w:t>
          </w:r>
        </w:p>
      </w:docPartBody>
    </w:docPart>
    <w:docPart>
      <w:docPartPr>
        <w:name w:val="42895A3D8866439C85A7A7D2ECBE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A822-24F4-4E97-9A9E-66FE318336D5}"/>
      </w:docPartPr>
      <w:docPartBody>
        <w:p w:rsidR="005B220B" w:rsidRDefault="00434BFB" w:rsidP="00434BFB">
          <w:pPr>
            <w:pStyle w:val="42895A3D8866439C85A7A7D2ECBE220115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  <w:docPart>
      <w:docPartPr>
        <w:name w:val="FC1329DB22714D788013B1C3A23A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0CE3-0415-4127-9FB1-21659C2CB635}"/>
      </w:docPartPr>
      <w:docPartBody>
        <w:p w:rsidR="005B220B" w:rsidRDefault="00434BFB" w:rsidP="00434BFB">
          <w:pPr>
            <w:pStyle w:val="FC1329DB22714D788013B1C3A23AE863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1EA565B99FD846F28584E39C6616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7F5A-5CF1-477C-A585-69A55D5171CB}"/>
      </w:docPartPr>
      <w:docPartBody>
        <w:p w:rsidR="005B220B" w:rsidRDefault="00434BFB" w:rsidP="00434BFB">
          <w:pPr>
            <w:pStyle w:val="1EA565B99FD846F28584E39C66168C9F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02612848333D484DA84EB8C7CE38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AC00-8D59-433F-89C9-EEBC2C64BCD7}"/>
      </w:docPartPr>
      <w:docPartBody>
        <w:p w:rsidR="005B220B" w:rsidRDefault="00434BFB" w:rsidP="00434BFB">
          <w:pPr>
            <w:pStyle w:val="02612848333D484DA84EB8C7CE381B22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  <w:docPart>
      <w:docPartPr>
        <w:name w:val="B364CF6C08EC4EDFA577FD91528B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B13B-1EEF-4FFC-98A7-8097CE967A86}"/>
      </w:docPartPr>
      <w:docPartBody>
        <w:p w:rsidR="005B220B" w:rsidRDefault="00434BFB" w:rsidP="00434BFB">
          <w:pPr>
            <w:pStyle w:val="B364CF6C08EC4EDFA577FD91528B8713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3F930EB32ABB41E3803152D7F7AF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C622-973C-4981-84CC-141AADFD6E4B}"/>
      </w:docPartPr>
      <w:docPartBody>
        <w:p w:rsidR="005B220B" w:rsidRDefault="00434BFB" w:rsidP="00434BFB">
          <w:pPr>
            <w:pStyle w:val="3F930EB32ABB41E3803152D7F7AF638C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3B9AD168BF244454B25928630C10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F116-C81C-45C4-856D-3AEB3ED177D8}"/>
      </w:docPartPr>
      <w:docPartBody>
        <w:p w:rsidR="005B220B" w:rsidRDefault="00434BFB" w:rsidP="00434BFB">
          <w:pPr>
            <w:pStyle w:val="3B9AD168BF244454B25928630C10946A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91CA1F6A71B646A382993ED944E1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23C6-5324-4555-8D1B-02051202FC55}"/>
      </w:docPartPr>
      <w:docPartBody>
        <w:p w:rsidR="005B220B" w:rsidRDefault="00434BFB" w:rsidP="00434BFB">
          <w:pPr>
            <w:pStyle w:val="91CA1F6A71B646A382993ED944E15321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  <w:docPart>
      <w:docPartPr>
        <w:name w:val="3A91A4C196DC453B9478BECC4D3E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36B7-5112-4772-A88D-FCBD560E5711}"/>
      </w:docPartPr>
      <w:docPartBody>
        <w:p w:rsidR="005B220B" w:rsidRDefault="00434BFB" w:rsidP="00434BFB">
          <w:pPr>
            <w:pStyle w:val="3A91A4C196DC453B9478BECC4D3E1BD6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77FD5BC04B0542E19E450093D3A3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9DA0-6937-4A22-AF31-403898300D30}"/>
      </w:docPartPr>
      <w:docPartBody>
        <w:p w:rsidR="005B220B" w:rsidRDefault="00434BFB" w:rsidP="00434BFB">
          <w:pPr>
            <w:pStyle w:val="77FD5BC04B0542E19E450093D3A38A29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B20DF52A39354AB1BD49D6C5918F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33C1-84A6-44CC-B756-DF2067756B03}"/>
      </w:docPartPr>
      <w:docPartBody>
        <w:p w:rsidR="005B220B" w:rsidRDefault="00434BFB" w:rsidP="00434BFB">
          <w:pPr>
            <w:pStyle w:val="B20DF52A39354AB1BD49D6C5918F81B6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F90F0E9ABE824CDC8F1CC0AE881B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358A-4535-4DF0-AD40-A6323E759BA1}"/>
      </w:docPartPr>
      <w:docPartBody>
        <w:p w:rsidR="005B220B" w:rsidRDefault="00434BFB" w:rsidP="00434BFB">
          <w:pPr>
            <w:pStyle w:val="F90F0E9ABE824CDC8F1CC0AE881B05DA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  <w:docPart>
      <w:docPartPr>
        <w:name w:val="FDE4E6C217D445B39DF59915E8DB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D2FE-8EEE-4A29-A796-7234240BE62E}"/>
      </w:docPartPr>
      <w:docPartBody>
        <w:p w:rsidR="005B220B" w:rsidRDefault="00434BFB" w:rsidP="00434BFB">
          <w:pPr>
            <w:pStyle w:val="FDE4E6C217D445B39DF59915E8DB50A7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047D1B5FE66D407B92C27C299C7C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CD08-14A6-4098-89A8-E126F2BE395F}"/>
      </w:docPartPr>
      <w:docPartBody>
        <w:p w:rsidR="005B220B" w:rsidRDefault="00434BFB" w:rsidP="00434BFB">
          <w:pPr>
            <w:pStyle w:val="047D1B5FE66D407B92C27C299C7C0522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BBB90E294ECB442F8C0C131452FB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E162-508D-4D35-BAFC-D3517D327F7E}"/>
      </w:docPartPr>
      <w:docPartBody>
        <w:p w:rsidR="005B220B" w:rsidRDefault="00434BFB" w:rsidP="00434BFB">
          <w:pPr>
            <w:pStyle w:val="BBB90E294ECB442F8C0C131452FBE437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6E090BDB5F6F4B3F821D6D4A722F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4599-F77A-4A34-AA5E-6DAD0BDB441A}"/>
      </w:docPartPr>
      <w:docPartBody>
        <w:p w:rsidR="005B220B" w:rsidRDefault="00434BFB" w:rsidP="00434BFB">
          <w:pPr>
            <w:pStyle w:val="6E090BDB5F6F4B3F821D6D4A722F628713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  <w:docPart>
      <w:docPartPr>
        <w:name w:val="B1F064413F044F38921DF2AC1957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5B87-7AF9-4539-A5FC-622611F41B8C}"/>
      </w:docPartPr>
      <w:docPartBody>
        <w:p w:rsidR="005B220B" w:rsidRDefault="00434BFB" w:rsidP="00434BFB">
          <w:pPr>
            <w:pStyle w:val="B1F064413F044F38921DF2AC1957D1F413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0D9C5BFBEF304975AFDFC2D3F997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830D-D9B8-482C-8231-56F25255F7BB}"/>
      </w:docPartPr>
      <w:docPartBody>
        <w:p w:rsidR="005B220B" w:rsidRDefault="00434BFB" w:rsidP="00434BFB">
          <w:pPr>
            <w:pStyle w:val="0D9C5BFBEF304975AFDFC2D3F997C57012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DA604F410B13436BBB6429CE047C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30EC-2BA3-4789-86C5-62FC9A9FC166}"/>
      </w:docPartPr>
      <w:docPartBody>
        <w:p w:rsidR="005B220B" w:rsidRDefault="00434BFB" w:rsidP="00434BFB">
          <w:pPr>
            <w:pStyle w:val="DA604F410B13436BBB6429CE047CBF6712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E</w:t>
          </w:r>
          <w:r w:rsidRPr="004A4778">
            <w:rPr>
              <w:rStyle w:val="PlaceholderText"/>
              <w:rFonts w:cstheme="minorHAnsi"/>
              <w:sz w:val="24"/>
              <w:szCs w:val="24"/>
            </w:rPr>
            <w:t>nter date</w:t>
          </w:r>
        </w:p>
      </w:docPartBody>
    </w:docPart>
    <w:docPart>
      <w:docPartPr>
        <w:name w:val="C569845216C34B23B24C68C8F806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086B-4CBA-418C-9A62-82B8FB3E7590}"/>
      </w:docPartPr>
      <w:docPartBody>
        <w:p w:rsidR="005B220B" w:rsidRDefault="00434BFB" w:rsidP="00434BFB">
          <w:pPr>
            <w:pStyle w:val="C569845216C34B23B24C68C8F8060D4912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Number of Units</w:t>
          </w:r>
        </w:p>
      </w:docPartBody>
    </w:docPart>
    <w:docPart>
      <w:docPartPr>
        <w:name w:val="813C6F8AF0EE4998BC7C98DDB53F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BB8C-A118-4435-ABAD-711183A98E40}"/>
      </w:docPartPr>
      <w:docPartBody>
        <w:p w:rsidR="005B220B" w:rsidRDefault="00434BFB" w:rsidP="00434BFB">
          <w:pPr>
            <w:pStyle w:val="813C6F8AF0EE4998BC7C98DDB53F9C0512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8B937F7FADD54078A04439EDD06A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DE2C-36C2-4377-B227-54D0DC67D1B3}"/>
      </w:docPartPr>
      <w:docPartBody>
        <w:p w:rsidR="005B220B" w:rsidRDefault="00434BFB" w:rsidP="00434BFB">
          <w:pPr>
            <w:pStyle w:val="8B937F7FADD54078A04439EDD06AC2AB10"/>
          </w:pPr>
          <w:r w:rsidRPr="004A4778">
            <w:rPr>
              <w:rFonts w:cstheme="minorHAnsi"/>
              <w:color w:val="808080" w:themeColor="background1" w:themeShade="80"/>
              <w:sz w:val="24"/>
              <w:szCs w:val="24"/>
            </w:rPr>
            <w:t>Please describe what you did, why, and the outcome.</w:t>
          </w:r>
        </w:p>
      </w:docPartBody>
    </w:docPart>
    <w:docPart>
      <w:docPartPr>
        <w:name w:val="E31CBF3644514ECF90D0F9F5D8B6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4375-554B-423F-A568-EDE631E32555}"/>
      </w:docPartPr>
      <w:docPartBody>
        <w:p w:rsidR="00434BFB" w:rsidRDefault="00434BFB" w:rsidP="00434BFB">
          <w:pPr>
            <w:pStyle w:val="E31CBF3644514ECF90D0F9F5D8B6E65C4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81D54070FDCE414D910453659C3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C927-0C9F-4E51-B8C2-983AE7636DF7}"/>
      </w:docPartPr>
      <w:docPartBody>
        <w:p w:rsidR="00434BFB" w:rsidRDefault="00434BFB" w:rsidP="00434BFB">
          <w:pPr>
            <w:pStyle w:val="81D54070FDCE414D910453659C3F91D94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C17FEF6BEAF34327BA08483B0361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2E1A-0AA7-4644-AD63-510FF89123B0}"/>
      </w:docPartPr>
      <w:docPartBody>
        <w:p w:rsidR="00434BFB" w:rsidRDefault="00434BFB" w:rsidP="00434BFB">
          <w:pPr>
            <w:pStyle w:val="C17FEF6BEAF34327BA08483B03617B8A4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BCAD10039F3D404098D3CEF0F97E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1B08-E6C8-4596-ACD1-C8EFCB13EAF2}"/>
      </w:docPartPr>
      <w:docPartBody>
        <w:p w:rsidR="00434BFB" w:rsidRDefault="00434BFB" w:rsidP="00434BFB">
          <w:pPr>
            <w:pStyle w:val="BCAD10039F3D404098D3CEF0F97E76A44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0AE567D200BC460AB34D63693942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B9F5-A1E3-40A8-86F3-595B8D7A3FAD}"/>
      </w:docPartPr>
      <w:docPartBody>
        <w:p w:rsidR="00434BFB" w:rsidRDefault="00434BFB" w:rsidP="00434BFB">
          <w:pPr>
            <w:pStyle w:val="0AE567D200BC460AB34D63693942099D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5EDFFEB12F654558BE5F37476E97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8D0F-19DE-448B-982F-078BAE46552C}"/>
      </w:docPartPr>
      <w:docPartBody>
        <w:p w:rsidR="00434BFB" w:rsidRDefault="00434BFB" w:rsidP="00434BFB">
          <w:pPr>
            <w:pStyle w:val="5EDFFEB12F654558BE5F37476E97CFD3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FC66FA0023E74FBB9DC2BCACE596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91C8-F359-4E6B-B451-065DCAC5CFCD}"/>
      </w:docPartPr>
      <w:docPartBody>
        <w:p w:rsidR="00434BFB" w:rsidRDefault="00434BFB" w:rsidP="00434BFB">
          <w:pPr>
            <w:pStyle w:val="FC66FA0023E74FBB9DC2BCACE5960E2B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F60865D53F574A9EB7D52DB832E1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BB9B-5201-43BB-B9CE-F7624C93D8D8}"/>
      </w:docPartPr>
      <w:docPartBody>
        <w:p w:rsidR="00434BFB" w:rsidRDefault="00434BFB" w:rsidP="00434BFB">
          <w:pPr>
            <w:pStyle w:val="F60865D53F574A9EB7D52DB832E1500F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2ACDA414C016489C89B783DDD9C0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2BB8-169D-41F8-A3C3-9EBC2727E6C7}"/>
      </w:docPartPr>
      <w:docPartBody>
        <w:p w:rsidR="00434BFB" w:rsidRDefault="00434BFB" w:rsidP="00434BFB">
          <w:pPr>
            <w:pStyle w:val="2ACDA414C016489C89B783DDD9C07C7A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14E3A327EE3E4E65BFD8BE4766CD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6C48-9C21-4911-A3E7-1466EF47E27F}"/>
      </w:docPartPr>
      <w:docPartBody>
        <w:p w:rsidR="00434BFB" w:rsidRDefault="00434BFB" w:rsidP="00434BFB">
          <w:pPr>
            <w:pStyle w:val="14E3A327EE3E4E65BFD8BE4766CD4D06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8BBE09943A0E4D0586835F231AD0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1041-3B00-4170-AA05-12250F2732AE}"/>
      </w:docPartPr>
      <w:docPartBody>
        <w:p w:rsidR="00434BFB" w:rsidRDefault="00434BFB" w:rsidP="00434BFB">
          <w:pPr>
            <w:pStyle w:val="8BBE09943A0E4D0586835F231AD023622"/>
          </w:pPr>
          <w:r>
            <w:rPr>
              <w:rStyle w:val="PlaceholderText"/>
            </w:rPr>
            <w:t>Start time</w:t>
          </w:r>
        </w:p>
      </w:docPartBody>
    </w:docPart>
    <w:docPart>
      <w:docPartPr>
        <w:name w:val="BC504AABB77D45BDB1399F8B0BAB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B9A4-C1B9-44D2-B65B-EAE9B7F9E94B}"/>
      </w:docPartPr>
      <w:docPartBody>
        <w:p w:rsidR="00434BFB" w:rsidRDefault="00434BFB" w:rsidP="00434BFB">
          <w:pPr>
            <w:pStyle w:val="BC504AABB77D45BDB1399F8B0BABCE1A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6BE6E7DF27BE4B8B9C34F4E767E5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C2DD-C135-4B41-9399-4C77FC91C606}"/>
      </w:docPartPr>
      <w:docPartBody>
        <w:p w:rsidR="00434BFB" w:rsidRDefault="00434BFB" w:rsidP="00434BFB">
          <w:pPr>
            <w:pStyle w:val="6BE6E7DF27BE4B8B9C34F4E767E5CCC7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88343CE7E4C24A24990836D59001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C5C2-E4B2-4BCE-8230-6B588D6252ED}"/>
      </w:docPartPr>
      <w:docPartBody>
        <w:p w:rsidR="00434BFB" w:rsidRDefault="00434BFB" w:rsidP="00434BFB">
          <w:pPr>
            <w:pStyle w:val="88343CE7E4C24A24990836D59001BA29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62E8E4E1C72A48B7A8608C9DBEF2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2FBE-5AAE-49D3-8ADB-3E4D7C4B54A6}"/>
      </w:docPartPr>
      <w:docPartBody>
        <w:p w:rsidR="00434BFB" w:rsidRDefault="00434BFB" w:rsidP="00434BFB">
          <w:pPr>
            <w:pStyle w:val="62E8E4E1C72A48B7A8608C9DBEF27228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A07A59C194264021A22E62B977DD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C8BB-1C56-4024-B3AA-11303403AF89}"/>
      </w:docPartPr>
      <w:docPartBody>
        <w:p w:rsidR="00434BFB" w:rsidRDefault="00434BFB" w:rsidP="00434BFB">
          <w:pPr>
            <w:pStyle w:val="A07A59C194264021A22E62B977DD70F92"/>
          </w:pPr>
          <w:r>
            <w:rPr>
              <w:rStyle w:val="PlaceholderText"/>
            </w:rPr>
            <w:t>End time</w:t>
          </w:r>
        </w:p>
      </w:docPartBody>
    </w:docPart>
    <w:docPart>
      <w:docPartPr>
        <w:name w:val="AC69198C828743A98D79935E6CDB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52B8-AAB1-4989-9997-B98239109FBC}"/>
      </w:docPartPr>
      <w:docPartBody>
        <w:p w:rsidR="002978E5" w:rsidRDefault="00434BFB" w:rsidP="00434BFB">
          <w:pPr>
            <w:pStyle w:val="AC69198C828743A98D79935E6CDB18D02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</w:t>
          </w:r>
        </w:p>
      </w:docPartBody>
    </w:docPart>
    <w:docPart>
      <w:docPartPr>
        <w:name w:val="01151AF9D39F4D5E87959BCF1CEB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E1D5-3693-4960-8611-2847FF610FD2}"/>
      </w:docPartPr>
      <w:docPartBody>
        <w:p w:rsidR="002978E5" w:rsidRDefault="00434BFB" w:rsidP="00434BFB">
          <w:pPr>
            <w:pStyle w:val="01151AF9D39F4D5E87959BCF1CEBE3761"/>
          </w:pPr>
          <w:r w:rsidRPr="004A4778">
            <w:rPr>
              <w:rStyle w:val="PlaceholderText"/>
              <w:rFonts w:cstheme="minorHAnsi"/>
              <w:sz w:val="24"/>
              <w:szCs w:val="24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C"/>
    <w:rsid w:val="001655D5"/>
    <w:rsid w:val="002978E5"/>
    <w:rsid w:val="00434BFB"/>
    <w:rsid w:val="004B2C5C"/>
    <w:rsid w:val="00560063"/>
    <w:rsid w:val="0058087A"/>
    <w:rsid w:val="005B220B"/>
    <w:rsid w:val="00601915"/>
    <w:rsid w:val="006046E2"/>
    <w:rsid w:val="00634A87"/>
    <w:rsid w:val="0099767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BFB"/>
    <w:rPr>
      <w:color w:val="808080"/>
    </w:rPr>
  </w:style>
  <w:style w:type="paragraph" w:customStyle="1" w:styleId="8FB3FCCC0C254777B187C3CEEF1802D9">
    <w:name w:val="8FB3FCCC0C254777B187C3CEEF1802D9"/>
    <w:rsid w:val="004B2C5C"/>
  </w:style>
  <w:style w:type="paragraph" w:customStyle="1" w:styleId="F5679D89189D4B72A6CE8C0C66DF3AE1">
    <w:name w:val="F5679D89189D4B72A6CE8C0C66DF3AE1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">
    <w:name w:val="4B82D26DD0B849F09D9799A5AAB70779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1">
    <w:name w:val="F5679D89189D4B72A6CE8C0C66DF3AE11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">
    <w:name w:val="4B82D26DD0B849F09D9799A5AAB707791"/>
    <w:rsid w:val="004B2C5C"/>
    <w:pPr>
      <w:spacing w:after="0" w:line="240" w:lineRule="auto"/>
    </w:pPr>
    <w:rPr>
      <w:rFonts w:eastAsiaTheme="minorHAnsi"/>
    </w:rPr>
  </w:style>
  <w:style w:type="paragraph" w:customStyle="1" w:styleId="ADA2C452FD574A38A8CFFFB03015D7B2">
    <w:name w:val="ADA2C452FD574A38A8CFFFB03015D7B2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2">
    <w:name w:val="F5679D89189D4B72A6CE8C0C66DF3AE12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2">
    <w:name w:val="4B82D26DD0B849F09D9799A5AAB707792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">
    <w:name w:val="5EF0973BD69F451095C4EB662105FA75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">
    <w:name w:val="1B40FBA88C68452CBE03D644C031792F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3">
    <w:name w:val="F5679D89189D4B72A6CE8C0C66DF3AE13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3">
    <w:name w:val="4B82D26DD0B849F09D9799A5AAB707793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1">
    <w:name w:val="5EF0973BD69F451095C4EB662105FA751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1">
    <w:name w:val="1B40FBA88C68452CBE03D644C031792F1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4">
    <w:name w:val="F5679D89189D4B72A6CE8C0C66DF3AE14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">
    <w:name w:val="298C17EA8ADE41028ECA00BA281D9D8D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4">
    <w:name w:val="4B82D26DD0B849F09D9799A5AAB707794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2">
    <w:name w:val="5EF0973BD69F451095C4EB662105FA752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2">
    <w:name w:val="1B40FBA88C68452CBE03D644C031792F2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5">
    <w:name w:val="F5679D89189D4B72A6CE8C0C66DF3AE15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1">
    <w:name w:val="298C17EA8ADE41028ECA00BA281D9D8D1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5">
    <w:name w:val="4B82D26DD0B849F09D9799A5AAB707795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3">
    <w:name w:val="5EF0973BD69F451095C4EB662105FA753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3">
    <w:name w:val="1B40FBA88C68452CBE03D644C031792F3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6">
    <w:name w:val="F5679D89189D4B72A6CE8C0C66DF3AE16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2">
    <w:name w:val="298C17EA8ADE41028ECA00BA281D9D8D2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">
    <w:name w:val="93A6B1C1AB24446DA34B33040048B81A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">
    <w:name w:val="FB7A4E42F29348189B5AF4A335D66FE0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">
    <w:name w:val="002F1214AE524A8DBCAA277EA321A7B7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6">
    <w:name w:val="4B82D26DD0B849F09D9799A5AAB707796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4">
    <w:name w:val="5EF0973BD69F451095C4EB662105FA754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4">
    <w:name w:val="1B40FBA88C68452CBE03D644C031792F4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7">
    <w:name w:val="F5679D89189D4B72A6CE8C0C66DF3AE17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3">
    <w:name w:val="298C17EA8ADE41028ECA00BA281D9D8D3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1">
    <w:name w:val="93A6B1C1AB24446DA34B33040048B81A1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1">
    <w:name w:val="FB7A4E42F29348189B5AF4A335D66FE01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1">
    <w:name w:val="002F1214AE524A8DBCAA277EA321A7B71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7">
    <w:name w:val="4B82D26DD0B849F09D9799A5AAB707797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5">
    <w:name w:val="5EF0973BD69F451095C4EB662105FA755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">
    <w:name w:val="42895A3D8866439C85A7A7D2ECBE2201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5">
    <w:name w:val="1B40FBA88C68452CBE03D644C031792F5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8">
    <w:name w:val="F5679D89189D4B72A6CE8C0C66DF3AE18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4">
    <w:name w:val="298C17EA8ADE41028ECA00BA281D9D8D4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2">
    <w:name w:val="93A6B1C1AB24446DA34B33040048B81A2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2">
    <w:name w:val="FB7A4E42F29348189B5AF4A335D66FE02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2">
    <w:name w:val="002F1214AE524A8DBCAA277EA321A7B72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8">
    <w:name w:val="4B82D26DD0B849F09D9799A5AAB707798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6">
    <w:name w:val="5EF0973BD69F451095C4EB662105FA756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1">
    <w:name w:val="42895A3D8866439C85A7A7D2ECBE22011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6">
    <w:name w:val="1B40FBA88C68452CBE03D644C031792F6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9">
    <w:name w:val="F5679D89189D4B72A6CE8C0C66DF3AE19"/>
    <w:rsid w:val="004B2C5C"/>
    <w:pPr>
      <w:spacing w:after="0" w:line="240" w:lineRule="auto"/>
    </w:pPr>
    <w:rPr>
      <w:rFonts w:eastAsiaTheme="minorHAnsi"/>
    </w:rPr>
  </w:style>
  <w:style w:type="paragraph" w:customStyle="1" w:styleId="298C17EA8ADE41028ECA00BA281D9D8D5">
    <w:name w:val="298C17EA8ADE41028ECA00BA281D9D8D5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3">
    <w:name w:val="93A6B1C1AB24446DA34B33040048B81A3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3">
    <w:name w:val="FB7A4E42F29348189B5AF4A335D66FE03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3">
    <w:name w:val="002F1214AE524A8DBCAA277EA321A7B73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9">
    <w:name w:val="4B82D26DD0B849F09D9799A5AAB707799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7">
    <w:name w:val="5EF0973BD69F451095C4EB662105FA757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2">
    <w:name w:val="42895A3D8866439C85A7A7D2ECBE22012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7">
    <w:name w:val="1B40FBA88C68452CBE03D644C031792F7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10">
    <w:name w:val="F5679D89189D4B72A6CE8C0C66DF3AE110"/>
    <w:rsid w:val="004B2C5C"/>
    <w:pPr>
      <w:spacing w:after="0" w:line="240" w:lineRule="auto"/>
    </w:pPr>
    <w:rPr>
      <w:rFonts w:eastAsiaTheme="minorHAnsi"/>
    </w:rPr>
  </w:style>
  <w:style w:type="paragraph" w:customStyle="1" w:styleId="62AE8D85242E4B45BC7301EA1FBD3C31">
    <w:name w:val="62AE8D85242E4B45BC7301EA1FBD3C31"/>
    <w:rsid w:val="004B2C5C"/>
  </w:style>
  <w:style w:type="paragraph" w:customStyle="1" w:styleId="F29A77335A2644BD8CB1CD7284F868C4">
    <w:name w:val="F29A77335A2644BD8CB1CD7284F868C4"/>
    <w:rsid w:val="004B2C5C"/>
  </w:style>
  <w:style w:type="paragraph" w:customStyle="1" w:styleId="E41915E425E54F368C3CACB9772B8B3A">
    <w:name w:val="E41915E425E54F368C3CACB9772B8B3A"/>
    <w:rsid w:val="004B2C5C"/>
  </w:style>
  <w:style w:type="paragraph" w:customStyle="1" w:styleId="9383EBA771EB49EDBA0C1C614EBBD699">
    <w:name w:val="9383EBA771EB49EDBA0C1C614EBBD699"/>
    <w:rsid w:val="004B2C5C"/>
  </w:style>
  <w:style w:type="paragraph" w:customStyle="1" w:styleId="4476A5564AB34C5F8D8F16DE5630EBF6">
    <w:name w:val="4476A5564AB34C5F8D8F16DE5630EBF6"/>
    <w:rsid w:val="004B2C5C"/>
  </w:style>
  <w:style w:type="paragraph" w:customStyle="1" w:styleId="A82B8466041F4EAA8303C32094F48605">
    <w:name w:val="A82B8466041F4EAA8303C32094F48605"/>
    <w:rsid w:val="004B2C5C"/>
  </w:style>
  <w:style w:type="paragraph" w:customStyle="1" w:styleId="033A88908E5E4708B792E5232FB389D8">
    <w:name w:val="033A88908E5E4708B792E5232FB389D8"/>
    <w:rsid w:val="004B2C5C"/>
  </w:style>
  <w:style w:type="paragraph" w:customStyle="1" w:styleId="BECC29FB807E41F092F667576F4009F5">
    <w:name w:val="BECC29FB807E41F092F667576F4009F5"/>
    <w:rsid w:val="004B2C5C"/>
  </w:style>
  <w:style w:type="paragraph" w:customStyle="1" w:styleId="B4A436D4A9B849D2A9FFC448DF908487">
    <w:name w:val="B4A436D4A9B849D2A9FFC448DF908487"/>
    <w:rsid w:val="004B2C5C"/>
  </w:style>
  <w:style w:type="paragraph" w:customStyle="1" w:styleId="07DFBA6822044E0EB72BA09FE874DAC9">
    <w:name w:val="07DFBA6822044E0EB72BA09FE874DAC9"/>
    <w:rsid w:val="004B2C5C"/>
  </w:style>
  <w:style w:type="paragraph" w:customStyle="1" w:styleId="B01CDA04DBBB431EBF297421B9F27109">
    <w:name w:val="B01CDA04DBBB431EBF297421B9F27109"/>
    <w:rsid w:val="004B2C5C"/>
  </w:style>
  <w:style w:type="paragraph" w:customStyle="1" w:styleId="E6C034CAB7EB4B4F908CB76764EF464E">
    <w:name w:val="E6C034CAB7EB4B4F908CB76764EF464E"/>
    <w:rsid w:val="004B2C5C"/>
  </w:style>
  <w:style w:type="paragraph" w:customStyle="1" w:styleId="5E566D4DEE4743DBA99F20782F493A65">
    <w:name w:val="5E566D4DEE4743DBA99F20782F493A65"/>
    <w:rsid w:val="004B2C5C"/>
  </w:style>
  <w:style w:type="paragraph" w:customStyle="1" w:styleId="39D5795E1C8F41579366C3E5CF189E20">
    <w:name w:val="39D5795E1C8F41579366C3E5CF189E20"/>
    <w:rsid w:val="004B2C5C"/>
  </w:style>
  <w:style w:type="paragraph" w:customStyle="1" w:styleId="D3867CCEC6DA446F93155B97F5578F73">
    <w:name w:val="D3867CCEC6DA446F93155B97F5578F73"/>
    <w:rsid w:val="004B2C5C"/>
  </w:style>
  <w:style w:type="paragraph" w:customStyle="1" w:styleId="8B2F35F3C20B4271AD5016AF2A49FD19">
    <w:name w:val="8B2F35F3C20B4271AD5016AF2A49FD19"/>
    <w:rsid w:val="004B2C5C"/>
  </w:style>
  <w:style w:type="paragraph" w:customStyle="1" w:styleId="38B81135410D49F69906BDDC72D514B0">
    <w:name w:val="38B81135410D49F69906BDDC72D514B0"/>
    <w:rsid w:val="004B2C5C"/>
  </w:style>
  <w:style w:type="paragraph" w:customStyle="1" w:styleId="E8DE270DA141423BB438864A7164D0AE">
    <w:name w:val="E8DE270DA141423BB438864A7164D0AE"/>
    <w:rsid w:val="004B2C5C"/>
  </w:style>
  <w:style w:type="paragraph" w:customStyle="1" w:styleId="9A6F32839B7B4FC493D3EEE0A1E041FC">
    <w:name w:val="9A6F32839B7B4FC493D3EEE0A1E041FC"/>
    <w:rsid w:val="004B2C5C"/>
  </w:style>
  <w:style w:type="paragraph" w:customStyle="1" w:styleId="AAD00EF1FD01464182E3A49F95B5381B">
    <w:name w:val="AAD00EF1FD01464182E3A49F95B5381B"/>
    <w:rsid w:val="004B2C5C"/>
  </w:style>
  <w:style w:type="paragraph" w:customStyle="1" w:styleId="FC1329DB22714D788013B1C3A23AE863">
    <w:name w:val="FC1329DB22714D788013B1C3A23AE863"/>
    <w:rsid w:val="004B2C5C"/>
  </w:style>
  <w:style w:type="paragraph" w:customStyle="1" w:styleId="1EA565B99FD846F28584E39C66168C9F">
    <w:name w:val="1EA565B99FD846F28584E39C66168C9F"/>
    <w:rsid w:val="004B2C5C"/>
  </w:style>
  <w:style w:type="paragraph" w:customStyle="1" w:styleId="02612848333D484DA84EB8C7CE381B22">
    <w:name w:val="02612848333D484DA84EB8C7CE381B22"/>
    <w:rsid w:val="004B2C5C"/>
  </w:style>
  <w:style w:type="paragraph" w:customStyle="1" w:styleId="B364CF6C08EC4EDFA577FD91528B8713">
    <w:name w:val="B364CF6C08EC4EDFA577FD91528B8713"/>
    <w:rsid w:val="004B2C5C"/>
  </w:style>
  <w:style w:type="paragraph" w:customStyle="1" w:styleId="E8DEB2705C224AE69AD87741F63A90F7">
    <w:name w:val="E8DEB2705C224AE69AD87741F63A90F7"/>
    <w:rsid w:val="004B2C5C"/>
  </w:style>
  <w:style w:type="paragraph" w:customStyle="1" w:styleId="3F930EB32ABB41E3803152D7F7AF638C">
    <w:name w:val="3F930EB32ABB41E3803152D7F7AF638C"/>
    <w:rsid w:val="004B2C5C"/>
  </w:style>
  <w:style w:type="paragraph" w:customStyle="1" w:styleId="3B9AD168BF244454B25928630C10946A">
    <w:name w:val="3B9AD168BF244454B25928630C10946A"/>
    <w:rsid w:val="004B2C5C"/>
  </w:style>
  <w:style w:type="paragraph" w:customStyle="1" w:styleId="91CA1F6A71B646A382993ED944E15321">
    <w:name w:val="91CA1F6A71B646A382993ED944E15321"/>
    <w:rsid w:val="004B2C5C"/>
  </w:style>
  <w:style w:type="paragraph" w:customStyle="1" w:styleId="3A91A4C196DC453B9478BECC4D3E1BD6">
    <w:name w:val="3A91A4C196DC453B9478BECC4D3E1BD6"/>
    <w:rsid w:val="004B2C5C"/>
  </w:style>
  <w:style w:type="paragraph" w:customStyle="1" w:styleId="945FA45DFC284A96B809252090311BB8">
    <w:name w:val="945FA45DFC284A96B809252090311BB8"/>
    <w:rsid w:val="004B2C5C"/>
  </w:style>
  <w:style w:type="paragraph" w:customStyle="1" w:styleId="77FD5BC04B0542E19E450093D3A38A29">
    <w:name w:val="77FD5BC04B0542E19E450093D3A38A29"/>
    <w:rsid w:val="004B2C5C"/>
  </w:style>
  <w:style w:type="paragraph" w:customStyle="1" w:styleId="B20DF52A39354AB1BD49D6C5918F81B6">
    <w:name w:val="B20DF52A39354AB1BD49D6C5918F81B6"/>
    <w:rsid w:val="004B2C5C"/>
  </w:style>
  <w:style w:type="paragraph" w:customStyle="1" w:styleId="F90F0E9ABE824CDC8F1CC0AE881B05DA">
    <w:name w:val="F90F0E9ABE824CDC8F1CC0AE881B05DA"/>
    <w:rsid w:val="004B2C5C"/>
  </w:style>
  <w:style w:type="paragraph" w:customStyle="1" w:styleId="FDE4E6C217D445B39DF59915E8DB50A7">
    <w:name w:val="FDE4E6C217D445B39DF59915E8DB50A7"/>
    <w:rsid w:val="004B2C5C"/>
  </w:style>
  <w:style w:type="paragraph" w:customStyle="1" w:styleId="F8FCD0BC737F45A6BFDF5E098517CF42">
    <w:name w:val="F8FCD0BC737F45A6BFDF5E098517CF42"/>
    <w:rsid w:val="004B2C5C"/>
  </w:style>
  <w:style w:type="paragraph" w:customStyle="1" w:styleId="047D1B5FE66D407B92C27C299C7C0522">
    <w:name w:val="047D1B5FE66D407B92C27C299C7C0522"/>
    <w:rsid w:val="004B2C5C"/>
  </w:style>
  <w:style w:type="paragraph" w:customStyle="1" w:styleId="BBB90E294ECB442F8C0C131452FBE437">
    <w:name w:val="BBB90E294ECB442F8C0C131452FBE437"/>
    <w:rsid w:val="004B2C5C"/>
  </w:style>
  <w:style w:type="paragraph" w:customStyle="1" w:styleId="6E090BDB5F6F4B3F821D6D4A722F6287">
    <w:name w:val="6E090BDB5F6F4B3F821D6D4A722F6287"/>
    <w:rsid w:val="004B2C5C"/>
  </w:style>
  <w:style w:type="paragraph" w:customStyle="1" w:styleId="B1F064413F044F38921DF2AC1957D1F4">
    <w:name w:val="B1F064413F044F38921DF2AC1957D1F4"/>
    <w:rsid w:val="004B2C5C"/>
  </w:style>
  <w:style w:type="paragraph" w:customStyle="1" w:styleId="D2E8788BC66F450DA1036E2CCAC0E92B">
    <w:name w:val="D2E8788BC66F450DA1036E2CCAC0E92B"/>
    <w:rsid w:val="004B2C5C"/>
  </w:style>
  <w:style w:type="paragraph" w:customStyle="1" w:styleId="EF5648E7BF784598B47477E04B17984D">
    <w:name w:val="EF5648E7BF784598B47477E04B17984D"/>
    <w:rsid w:val="004B2C5C"/>
  </w:style>
  <w:style w:type="paragraph" w:customStyle="1" w:styleId="93A6B1C1AB24446DA34B33040048B81A4">
    <w:name w:val="93A6B1C1AB24446DA34B33040048B81A4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4">
    <w:name w:val="FB7A4E42F29348189B5AF4A335D66FE04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4">
    <w:name w:val="002F1214AE524A8DBCAA277EA321A7B74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0">
    <w:name w:val="4B82D26DD0B849F09D9799A5AAB7077910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8">
    <w:name w:val="5EF0973BD69F451095C4EB662105FA758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3">
    <w:name w:val="42895A3D8866439C85A7A7D2ECBE22013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8">
    <w:name w:val="1B40FBA88C68452CBE03D644C031792F8"/>
    <w:rsid w:val="004B2C5C"/>
    <w:pPr>
      <w:spacing w:after="0" w:line="240" w:lineRule="auto"/>
    </w:pPr>
    <w:rPr>
      <w:rFonts w:eastAsiaTheme="minorHAnsi"/>
    </w:rPr>
  </w:style>
  <w:style w:type="paragraph" w:customStyle="1" w:styleId="F5679D89189D4B72A6CE8C0C66DF3AE111">
    <w:name w:val="F5679D89189D4B72A6CE8C0C66DF3AE111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1">
    <w:name w:val="FC1329DB22714D788013B1C3A23AE8631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1">
    <w:name w:val="1EA565B99FD846F28584E39C66168C9F1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1">
    <w:name w:val="02612848333D484DA84EB8C7CE381B221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1">
    <w:name w:val="B364CF6C08EC4EDFA577FD91528B87131"/>
    <w:rsid w:val="004B2C5C"/>
    <w:pPr>
      <w:spacing w:after="0" w:line="240" w:lineRule="auto"/>
    </w:pPr>
    <w:rPr>
      <w:rFonts w:eastAsiaTheme="minorHAnsi"/>
    </w:rPr>
  </w:style>
  <w:style w:type="paragraph" w:customStyle="1" w:styleId="E8DEB2705C224AE69AD87741F63A90F71">
    <w:name w:val="E8DEB2705C224AE69AD87741F63A90F71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1">
    <w:name w:val="3F930EB32ABB41E3803152D7F7AF638C1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1">
    <w:name w:val="3B9AD168BF244454B25928630C10946A1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1">
    <w:name w:val="91CA1F6A71B646A382993ED944E153211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1">
    <w:name w:val="3A91A4C196DC453B9478BECC4D3E1BD61"/>
    <w:rsid w:val="004B2C5C"/>
    <w:pPr>
      <w:spacing w:after="0" w:line="240" w:lineRule="auto"/>
    </w:pPr>
    <w:rPr>
      <w:rFonts w:eastAsiaTheme="minorHAnsi"/>
    </w:rPr>
  </w:style>
  <w:style w:type="paragraph" w:customStyle="1" w:styleId="945FA45DFC284A96B809252090311BB81">
    <w:name w:val="945FA45DFC284A96B809252090311BB81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1">
    <w:name w:val="77FD5BC04B0542E19E450093D3A38A291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1">
    <w:name w:val="B20DF52A39354AB1BD49D6C5918F81B61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1">
    <w:name w:val="F90F0E9ABE824CDC8F1CC0AE881B05DA1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1">
    <w:name w:val="FDE4E6C217D445B39DF59915E8DB50A71"/>
    <w:rsid w:val="004B2C5C"/>
    <w:pPr>
      <w:spacing w:after="0" w:line="240" w:lineRule="auto"/>
    </w:pPr>
    <w:rPr>
      <w:rFonts w:eastAsiaTheme="minorHAnsi"/>
    </w:rPr>
  </w:style>
  <w:style w:type="paragraph" w:customStyle="1" w:styleId="F8FCD0BC737F45A6BFDF5E098517CF421">
    <w:name w:val="F8FCD0BC737F45A6BFDF5E098517CF421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1">
    <w:name w:val="047D1B5FE66D407B92C27C299C7C05221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1">
    <w:name w:val="BBB90E294ECB442F8C0C131452FBE4371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1">
    <w:name w:val="6E090BDB5F6F4B3F821D6D4A722F62871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1">
    <w:name w:val="B1F064413F044F38921DF2AC1957D1F41"/>
    <w:rsid w:val="004B2C5C"/>
    <w:pPr>
      <w:spacing w:after="0" w:line="240" w:lineRule="auto"/>
    </w:pPr>
    <w:rPr>
      <w:rFonts w:eastAsiaTheme="minorHAnsi"/>
    </w:rPr>
  </w:style>
  <w:style w:type="paragraph" w:customStyle="1" w:styleId="D2E8788BC66F450DA1036E2CCAC0E92B1">
    <w:name w:val="D2E8788BC66F450DA1036E2CCAC0E92B1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">
    <w:name w:val="0D9C5BFBEF304975AFDFC2D3F997C570"/>
    <w:rsid w:val="004B2C5C"/>
  </w:style>
  <w:style w:type="paragraph" w:customStyle="1" w:styleId="F0758C54A18347BFB68A6A6927D49109">
    <w:name w:val="F0758C54A18347BFB68A6A6927D49109"/>
    <w:rsid w:val="004B2C5C"/>
  </w:style>
  <w:style w:type="paragraph" w:customStyle="1" w:styleId="763B644D4BA14C8EB16BA6F24C834633">
    <w:name w:val="763B644D4BA14C8EB16BA6F24C834633"/>
    <w:rsid w:val="004B2C5C"/>
  </w:style>
  <w:style w:type="paragraph" w:customStyle="1" w:styleId="921C880BD47C47B4817ECBA386F7486A">
    <w:name w:val="921C880BD47C47B4817ECBA386F7486A"/>
    <w:rsid w:val="004B2C5C"/>
  </w:style>
  <w:style w:type="paragraph" w:customStyle="1" w:styleId="17B615C7F7AB493CB5F8A47BF95CE50D">
    <w:name w:val="17B615C7F7AB493CB5F8A47BF95CE50D"/>
    <w:rsid w:val="004B2C5C"/>
  </w:style>
  <w:style w:type="paragraph" w:customStyle="1" w:styleId="DA604F410B13436BBB6429CE047CBF67">
    <w:name w:val="DA604F410B13436BBB6429CE047CBF67"/>
    <w:rsid w:val="004B2C5C"/>
  </w:style>
  <w:style w:type="paragraph" w:customStyle="1" w:styleId="C569845216C34B23B24C68C8F8060D49">
    <w:name w:val="C569845216C34B23B24C68C8F8060D49"/>
    <w:rsid w:val="004B2C5C"/>
  </w:style>
  <w:style w:type="paragraph" w:customStyle="1" w:styleId="84D6BF4346524577AC53DD8396203419">
    <w:name w:val="84D6BF4346524577AC53DD8396203419"/>
    <w:rsid w:val="004B2C5C"/>
  </w:style>
  <w:style w:type="paragraph" w:customStyle="1" w:styleId="1B0EC7B21B934D84BA3EE2B056EA6B5C">
    <w:name w:val="1B0EC7B21B934D84BA3EE2B056EA6B5C"/>
    <w:rsid w:val="004B2C5C"/>
  </w:style>
  <w:style w:type="paragraph" w:customStyle="1" w:styleId="813C6F8AF0EE4998BC7C98DDB53F9C05">
    <w:name w:val="813C6F8AF0EE4998BC7C98DDB53F9C05"/>
    <w:rsid w:val="004B2C5C"/>
  </w:style>
  <w:style w:type="paragraph" w:customStyle="1" w:styleId="93A6B1C1AB24446DA34B33040048B81A5">
    <w:name w:val="93A6B1C1AB24446DA34B33040048B81A5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5">
    <w:name w:val="FB7A4E42F29348189B5AF4A335D66FE05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5">
    <w:name w:val="002F1214AE524A8DBCAA277EA321A7B75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1">
    <w:name w:val="4B82D26DD0B849F09D9799A5AAB7077911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9">
    <w:name w:val="5EF0973BD69F451095C4EB662105FA759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4">
    <w:name w:val="42895A3D8866439C85A7A7D2ECBE22014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1">
    <w:name w:val="0D9C5BFBEF304975AFDFC2D3F997C5701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9">
    <w:name w:val="1B40FBA88C68452CBE03D644C031792F9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2">
    <w:name w:val="FC1329DB22714D788013B1C3A23AE8632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2">
    <w:name w:val="1EA565B99FD846F28584E39C66168C9F2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2">
    <w:name w:val="02612848333D484DA84EB8C7CE381B222"/>
    <w:rsid w:val="004B2C5C"/>
    <w:pPr>
      <w:spacing w:after="0" w:line="240" w:lineRule="auto"/>
    </w:pPr>
    <w:rPr>
      <w:rFonts w:eastAsiaTheme="minorHAnsi"/>
    </w:rPr>
  </w:style>
  <w:style w:type="paragraph" w:customStyle="1" w:styleId="F0758C54A18347BFB68A6A6927D491091">
    <w:name w:val="F0758C54A18347BFB68A6A6927D491091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2">
    <w:name w:val="B364CF6C08EC4EDFA577FD91528B87132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2">
    <w:name w:val="3F930EB32ABB41E3803152D7F7AF638C2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2">
    <w:name w:val="3B9AD168BF244454B25928630C10946A2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2">
    <w:name w:val="91CA1F6A71B646A382993ED944E153212"/>
    <w:rsid w:val="004B2C5C"/>
    <w:pPr>
      <w:spacing w:after="0" w:line="240" w:lineRule="auto"/>
    </w:pPr>
    <w:rPr>
      <w:rFonts w:eastAsiaTheme="minorHAnsi"/>
    </w:rPr>
  </w:style>
  <w:style w:type="paragraph" w:customStyle="1" w:styleId="763B644D4BA14C8EB16BA6F24C8346331">
    <w:name w:val="763B644D4BA14C8EB16BA6F24C8346331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2">
    <w:name w:val="3A91A4C196DC453B9478BECC4D3E1BD62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2">
    <w:name w:val="77FD5BC04B0542E19E450093D3A38A292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2">
    <w:name w:val="B20DF52A39354AB1BD49D6C5918F81B62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2">
    <w:name w:val="F90F0E9ABE824CDC8F1CC0AE881B05DA2"/>
    <w:rsid w:val="004B2C5C"/>
    <w:pPr>
      <w:spacing w:after="0" w:line="240" w:lineRule="auto"/>
    </w:pPr>
    <w:rPr>
      <w:rFonts w:eastAsiaTheme="minorHAnsi"/>
    </w:rPr>
  </w:style>
  <w:style w:type="paragraph" w:customStyle="1" w:styleId="921C880BD47C47B4817ECBA386F7486A1">
    <w:name w:val="921C880BD47C47B4817ECBA386F7486A1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2">
    <w:name w:val="FDE4E6C217D445B39DF59915E8DB50A72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2">
    <w:name w:val="047D1B5FE66D407B92C27C299C7C05222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2">
    <w:name w:val="BBB90E294ECB442F8C0C131452FBE4372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2">
    <w:name w:val="6E090BDB5F6F4B3F821D6D4A722F62872"/>
    <w:rsid w:val="004B2C5C"/>
    <w:pPr>
      <w:spacing w:after="0" w:line="240" w:lineRule="auto"/>
    </w:pPr>
    <w:rPr>
      <w:rFonts w:eastAsiaTheme="minorHAnsi"/>
    </w:rPr>
  </w:style>
  <w:style w:type="paragraph" w:customStyle="1" w:styleId="17B615C7F7AB493CB5F8A47BF95CE50D1">
    <w:name w:val="17B615C7F7AB493CB5F8A47BF95CE50D1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2">
    <w:name w:val="B1F064413F044F38921DF2AC1957D1F42"/>
    <w:rsid w:val="004B2C5C"/>
    <w:pPr>
      <w:spacing w:after="0" w:line="240" w:lineRule="auto"/>
    </w:pPr>
    <w:rPr>
      <w:rFonts w:eastAsiaTheme="minorHAnsi"/>
    </w:rPr>
  </w:style>
  <w:style w:type="paragraph" w:customStyle="1" w:styleId="DA604F410B13436BBB6429CE047CBF671">
    <w:name w:val="DA604F410B13436BBB6429CE047CBF671"/>
    <w:rsid w:val="004B2C5C"/>
    <w:pPr>
      <w:spacing w:after="0" w:line="240" w:lineRule="auto"/>
    </w:pPr>
    <w:rPr>
      <w:rFonts w:eastAsiaTheme="minorHAnsi"/>
    </w:rPr>
  </w:style>
  <w:style w:type="paragraph" w:customStyle="1" w:styleId="C569845216C34B23B24C68C8F8060D491">
    <w:name w:val="C569845216C34B23B24C68C8F8060D491"/>
    <w:rsid w:val="004B2C5C"/>
    <w:pPr>
      <w:spacing w:after="0" w:line="240" w:lineRule="auto"/>
    </w:pPr>
    <w:rPr>
      <w:rFonts w:eastAsiaTheme="minorHAnsi"/>
    </w:rPr>
  </w:style>
  <w:style w:type="paragraph" w:customStyle="1" w:styleId="84D6BF4346524577AC53DD83962034191">
    <w:name w:val="84D6BF4346524577AC53DD83962034191"/>
    <w:rsid w:val="004B2C5C"/>
    <w:pPr>
      <w:spacing w:after="0" w:line="240" w:lineRule="auto"/>
    </w:pPr>
    <w:rPr>
      <w:rFonts w:eastAsiaTheme="minorHAnsi"/>
    </w:rPr>
  </w:style>
  <w:style w:type="paragraph" w:customStyle="1" w:styleId="1B0EC7B21B934D84BA3EE2B056EA6B5C1">
    <w:name w:val="1B0EC7B21B934D84BA3EE2B056EA6B5C1"/>
    <w:rsid w:val="004B2C5C"/>
    <w:pPr>
      <w:spacing w:after="0" w:line="240" w:lineRule="auto"/>
    </w:pPr>
    <w:rPr>
      <w:rFonts w:eastAsiaTheme="minorHAnsi"/>
    </w:rPr>
  </w:style>
  <w:style w:type="paragraph" w:customStyle="1" w:styleId="813C6F8AF0EE4998BC7C98DDB53F9C051">
    <w:name w:val="813C6F8AF0EE4998BC7C98DDB53F9C051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6">
    <w:name w:val="93A6B1C1AB24446DA34B33040048B81A6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6">
    <w:name w:val="FB7A4E42F29348189B5AF4A335D66FE06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6">
    <w:name w:val="002F1214AE524A8DBCAA277EA321A7B76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2">
    <w:name w:val="4B82D26DD0B849F09D9799A5AAB7077912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10">
    <w:name w:val="5EF0973BD69F451095C4EB662105FA7510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5">
    <w:name w:val="42895A3D8866439C85A7A7D2ECBE22015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2">
    <w:name w:val="0D9C5BFBEF304975AFDFC2D3F997C5702"/>
    <w:rsid w:val="004B2C5C"/>
    <w:pPr>
      <w:spacing w:after="0" w:line="240" w:lineRule="auto"/>
    </w:pPr>
    <w:rPr>
      <w:rFonts w:eastAsiaTheme="minorHAnsi"/>
    </w:rPr>
  </w:style>
  <w:style w:type="paragraph" w:customStyle="1" w:styleId="1B40FBA88C68452CBE03D644C031792F10">
    <w:name w:val="1B40FBA88C68452CBE03D644C031792F10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3">
    <w:name w:val="FC1329DB22714D788013B1C3A23AE8633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3">
    <w:name w:val="1EA565B99FD846F28584E39C66168C9F3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3">
    <w:name w:val="02612848333D484DA84EB8C7CE381B223"/>
    <w:rsid w:val="004B2C5C"/>
    <w:pPr>
      <w:spacing w:after="0" w:line="240" w:lineRule="auto"/>
    </w:pPr>
    <w:rPr>
      <w:rFonts w:eastAsiaTheme="minorHAnsi"/>
    </w:rPr>
  </w:style>
  <w:style w:type="paragraph" w:customStyle="1" w:styleId="F0758C54A18347BFB68A6A6927D491092">
    <w:name w:val="F0758C54A18347BFB68A6A6927D491092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3">
    <w:name w:val="B364CF6C08EC4EDFA577FD91528B87133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3">
    <w:name w:val="3F930EB32ABB41E3803152D7F7AF638C3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3">
    <w:name w:val="3B9AD168BF244454B25928630C10946A3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3">
    <w:name w:val="91CA1F6A71B646A382993ED944E153213"/>
    <w:rsid w:val="004B2C5C"/>
    <w:pPr>
      <w:spacing w:after="0" w:line="240" w:lineRule="auto"/>
    </w:pPr>
    <w:rPr>
      <w:rFonts w:eastAsiaTheme="minorHAnsi"/>
    </w:rPr>
  </w:style>
  <w:style w:type="paragraph" w:customStyle="1" w:styleId="763B644D4BA14C8EB16BA6F24C8346332">
    <w:name w:val="763B644D4BA14C8EB16BA6F24C8346332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3">
    <w:name w:val="3A91A4C196DC453B9478BECC4D3E1BD63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3">
    <w:name w:val="77FD5BC04B0542E19E450093D3A38A293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3">
    <w:name w:val="B20DF52A39354AB1BD49D6C5918F81B63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3">
    <w:name w:val="F90F0E9ABE824CDC8F1CC0AE881B05DA3"/>
    <w:rsid w:val="004B2C5C"/>
    <w:pPr>
      <w:spacing w:after="0" w:line="240" w:lineRule="auto"/>
    </w:pPr>
    <w:rPr>
      <w:rFonts w:eastAsiaTheme="minorHAnsi"/>
    </w:rPr>
  </w:style>
  <w:style w:type="paragraph" w:customStyle="1" w:styleId="921C880BD47C47B4817ECBA386F7486A2">
    <w:name w:val="921C880BD47C47B4817ECBA386F7486A2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3">
    <w:name w:val="FDE4E6C217D445B39DF59915E8DB50A73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3">
    <w:name w:val="047D1B5FE66D407B92C27C299C7C05223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3">
    <w:name w:val="BBB90E294ECB442F8C0C131452FBE4373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3">
    <w:name w:val="6E090BDB5F6F4B3F821D6D4A722F62873"/>
    <w:rsid w:val="004B2C5C"/>
    <w:pPr>
      <w:spacing w:after="0" w:line="240" w:lineRule="auto"/>
    </w:pPr>
    <w:rPr>
      <w:rFonts w:eastAsiaTheme="minorHAnsi"/>
    </w:rPr>
  </w:style>
  <w:style w:type="paragraph" w:customStyle="1" w:styleId="17B615C7F7AB493CB5F8A47BF95CE50D2">
    <w:name w:val="17B615C7F7AB493CB5F8A47BF95CE50D2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3">
    <w:name w:val="B1F064413F044F38921DF2AC1957D1F43"/>
    <w:rsid w:val="004B2C5C"/>
    <w:pPr>
      <w:spacing w:after="0" w:line="240" w:lineRule="auto"/>
    </w:pPr>
    <w:rPr>
      <w:rFonts w:eastAsiaTheme="minorHAnsi"/>
    </w:rPr>
  </w:style>
  <w:style w:type="paragraph" w:customStyle="1" w:styleId="DA604F410B13436BBB6429CE047CBF672">
    <w:name w:val="DA604F410B13436BBB6429CE047CBF672"/>
    <w:rsid w:val="004B2C5C"/>
    <w:pPr>
      <w:spacing w:after="0" w:line="240" w:lineRule="auto"/>
    </w:pPr>
    <w:rPr>
      <w:rFonts w:eastAsiaTheme="minorHAnsi"/>
    </w:rPr>
  </w:style>
  <w:style w:type="paragraph" w:customStyle="1" w:styleId="C569845216C34B23B24C68C8F8060D492">
    <w:name w:val="C569845216C34B23B24C68C8F8060D492"/>
    <w:rsid w:val="004B2C5C"/>
    <w:pPr>
      <w:spacing w:after="0" w:line="240" w:lineRule="auto"/>
    </w:pPr>
    <w:rPr>
      <w:rFonts w:eastAsiaTheme="minorHAnsi"/>
    </w:rPr>
  </w:style>
  <w:style w:type="paragraph" w:customStyle="1" w:styleId="84D6BF4346524577AC53DD83962034192">
    <w:name w:val="84D6BF4346524577AC53DD83962034192"/>
    <w:rsid w:val="004B2C5C"/>
    <w:pPr>
      <w:spacing w:after="0" w:line="240" w:lineRule="auto"/>
    </w:pPr>
    <w:rPr>
      <w:rFonts w:eastAsiaTheme="minorHAnsi"/>
    </w:rPr>
  </w:style>
  <w:style w:type="paragraph" w:customStyle="1" w:styleId="1B0EC7B21B934D84BA3EE2B056EA6B5C2">
    <w:name w:val="1B0EC7B21B934D84BA3EE2B056EA6B5C2"/>
    <w:rsid w:val="004B2C5C"/>
    <w:pPr>
      <w:spacing w:after="0" w:line="240" w:lineRule="auto"/>
    </w:pPr>
    <w:rPr>
      <w:rFonts w:eastAsiaTheme="minorHAnsi"/>
    </w:rPr>
  </w:style>
  <w:style w:type="paragraph" w:customStyle="1" w:styleId="813C6F8AF0EE4998BC7C98DDB53F9C052">
    <w:name w:val="813C6F8AF0EE4998BC7C98DDB53F9C052"/>
    <w:rsid w:val="004B2C5C"/>
    <w:pPr>
      <w:spacing w:after="0" w:line="240" w:lineRule="auto"/>
    </w:pPr>
    <w:rPr>
      <w:rFonts w:eastAsiaTheme="minorHAnsi"/>
    </w:rPr>
  </w:style>
  <w:style w:type="paragraph" w:customStyle="1" w:styleId="8B937F7FADD54078A04439EDD06AC2AB">
    <w:name w:val="8B937F7FADD54078A04439EDD06AC2AB"/>
    <w:rsid w:val="004B2C5C"/>
  </w:style>
  <w:style w:type="paragraph" w:customStyle="1" w:styleId="93A6B1C1AB24446DA34B33040048B81A7">
    <w:name w:val="93A6B1C1AB24446DA34B33040048B81A7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7">
    <w:name w:val="FB7A4E42F29348189B5AF4A335D66FE07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7">
    <w:name w:val="002F1214AE524A8DBCAA277EA321A7B77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3">
    <w:name w:val="4B82D26DD0B849F09D9799A5AAB7077913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11">
    <w:name w:val="5EF0973BD69F451095C4EB662105FA7511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6">
    <w:name w:val="42895A3D8866439C85A7A7D2ECBE22016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3">
    <w:name w:val="0D9C5BFBEF304975AFDFC2D3F997C5703"/>
    <w:rsid w:val="004B2C5C"/>
    <w:pPr>
      <w:spacing w:after="0" w:line="240" w:lineRule="auto"/>
    </w:pPr>
    <w:rPr>
      <w:rFonts w:eastAsiaTheme="minorHAnsi"/>
    </w:rPr>
  </w:style>
  <w:style w:type="paragraph" w:customStyle="1" w:styleId="8B937F7FADD54078A04439EDD06AC2AB1">
    <w:name w:val="8B937F7FADD54078A04439EDD06AC2AB1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4">
    <w:name w:val="FC1329DB22714D788013B1C3A23AE8634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4">
    <w:name w:val="1EA565B99FD846F28584E39C66168C9F4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4">
    <w:name w:val="02612848333D484DA84EB8C7CE381B224"/>
    <w:rsid w:val="004B2C5C"/>
    <w:pPr>
      <w:spacing w:after="0" w:line="240" w:lineRule="auto"/>
    </w:pPr>
    <w:rPr>
      <w:rFonts w:eastAsiaTheme="minorHAnsi"/>
    </w:rPr>
  </w:style>
  <w:style w:type="paragraph" w:customStyle="1" w:styleId="F0758C54A18347BFB68A6A6927D491093">
    <w:name w:val="F0758C54A18347BFB68A6A6927D491093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4">
    <w:name w:val="B364CF6C08EC4EDFA577FD91528B87134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4">
    <w:name w:val="3F930EB32ABB41E3803152D7F7AF638C4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4">
    <w:name w:val="3B9AD168BF244454B25928630C10946A4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4">
    <w:name w:val="91CA1F6A71B646A382993ED944E153214"/>
    <w:rsid w:val="004B2C5C"/>
    <w:pPr>
      <w:spacing w:after="0" w:line="240" w:lineRule="auto"/>
    </w:pPr>
    <w:rPr>
      <w:rFonts w:eastAsiaTheme="minorHAnsi"/>
    </w:rPr>
  </w:style>
  <w:style w:type="paragraph" w:customStyle="1" w:styleId="763B644D4BA14C8EB16BA6F24C8346333">
    <w:name w:val="763B644D4BA14C8EB16BA6F24C8346333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4">
    <w:name w:val="3A91A4C196DC453B9478BECC4D3E1BD64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4">
    <w:name w:val="77FD5BC04B0542E19E450093D3A38A294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4">
    <w:name w:val="B20DF52A39354AB1BD49D6C5918F81B64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4">
    <w:name w:val="F90F0E9ABE824CDC8F1CC0AE881B05DA4"/>
    <w:rsid w:val="004B2C5C"/>
    <w:pPr>
      <w:spacing w:after="0" w:line="240" w:lineRule="auto"/>
    </w:pPr>
    <w:rPr>
      <w:rFonts w:eastAsiaTheme="minorHAnsi"/>
    </w:rPr>
  </w:style>
  <w:style w:type="paragraph" w:customStyle="1" w:styleId="921C880BD47C47B4817ECBA386F7486A3">
    <w:name w:val="921C880BD47C47B4817ECBA386F7486A3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4">
    <w:name w:val="FDE4E6C217D445B39DF59915E8DB50A74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4">
    <w:name w:val="047D1B5FE66D407B92C27C299C7C05224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4">
    <w:name w:val="BBB90E294ECB442F8C0C131452FBE4374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4">
    <w:name w:val="6E090BDB5F6F4B3F821D6D4A722F62874"/>
    <w:rsid w:val="004B2C5C"/>
    <w:pPr>
      <w:spacing w:after="0" w:line="240" w:lineRule="auto"/>
    </w:pPr>
    <w:rPr>
      <w:rFonts w:eastAsiaTheme="minorHAnsi"/>
    </w:rPr>
  </w:style>
  <w:style w:type="paragraph" w:customStyle="1" w:styleId="17B615C7F7AB493CB5F8A47BF95CE50D3">
    <w:name w:val="17B615C7F7AB493CB5F8A47BF95CE50D3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4">
    <w:name w:val="B1F064413F044F38921DF2AC1957D1F44"/>
    <w:rsid w:val="004B2C5C"/>
    <w:pPr>
      <w:spacing w:after="0" w:line="240" w:lineRule="auto"/>
    </w:pPr>
    <w:rPr>
      <w:rFonts w:eastAsiaTheme="minorHAnsi"/>
    </w:rPr>
  </w:style>
  <w:style w:type="paragraph" w:customStyle="1" w:styleId="DA604F410B13436BBB6429CE047CBF673">
    <w:name w:val="DA604F410B13436BBB6429CE047CBF673"/>
    <w:rsid w:val="004B2C5C"/>
    <w:pPr>
      <w:spacing w:after="0" w:line="240" w:lineRule="auto"/>
    </w:pPr>
    <w:rPr>
      <w:rFonts w:eastAsiaTheme="minorHAnsi"/>
    </w:rPr>
  </w:style>
  <w:style w:type="paragraph" w:customStyle="1" w:styleId="C569845216C34B23B24C68C8F8060D493">
    <w:name w:val="C569845216C34B23B24C68C8F8060D493"/>
    <w:rsid w:val="004B2C5C"/>
    <w:pPr>
      <w:spacing w:after="0" w:line="240" w:lineRule="auto"/>
    </w:pPr>
    <w:rPr>
      <w:rFonts w:eastAsiaTheme="minorHAnsi"/>
    </w:rPr>
  </w:style>
  <w:style w:type="paragraph" w:customStyle="1" w:styleId="84D6BF4346524577AC53DD83962034193">
    <w:name w:val="84D6BF4346524577AC53DD83962034193"/>
    <w:rsid w:val="004B2C5C"/>
    <w:pPr>
      <w:spacing w:after="0" w:line="240" w:lineRule="auto"/>
    </w:pPr>
    <w:rPr>
      <w:rFonts w:eastAsiaTheme="minorHAnsi"/>
    </w:rPr>
  </w:style>
  <w:style w:type="paragraph" w:customStyle="1" w:styleId="1B0EC7B21B934D84BA3EE2B056EA6B5C3">
    <w:name w:val="1B0EC7B21B934D84BA3EE2B056EA6B5C3"/>
    <w:rsid w:val="004B2C5C"/>
    <w:pPr>
      <w:spacing w:after="0" w:line="240" w:lineRule="auto"/>
    </w:pPr>
    <w:rPr>
      <w:rFonts w:eastAsiaTheme="minorHAnsi"/>
    </w:rPr>
  </w:style>
  <w:style w:type="paragraph" w:customStyle="1" w:styleId="813C6F8AF0EE4998BC7C98DDB53F9C053">
    <w:name w:val="813C6F8AF0EE4998BC7C98DDB53F9C053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8">
    <w:name w:val="93A6B1C1AB24446DA34B33040048B81A8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8">
    <w:name w:val="FB7A4E42F29348189B5AF4A335D66FE08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8">
    <w:name w:val="002F1214AE524A8DBCAA277EA321A7B78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4">
    <w:name w:val="4B82D26DD0B849F09D9799A5AAB7077914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12">
    <w:name w:val="5EF0973BD69F451095C4EB662105FA7512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7">
    <w:name w:val="42895A3D8866439C85A7A7D2ECBE22017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4">
    <w:name w:val="0D9C5BFBEF304975AFDFC2D3F997C5704"/>
    <w:rsid w:val="004B2C5C"/>
    <w:pPr>
      <w:spacing w:after="0" w:line="240" w:lineRule="auto"/>
    </w:pPr>
    <w:rPr>
      <w:rFonts w:eastAsiaTheme="minorHAnsi"/>
    </w:rPr>
  </w:style>
  <w:style w:type="paragraph" w:customStyle="1" w:styleId="8B937F7FADD54078A04439EDD06AC2AB2">
    <w:name w:val="8B937F7FADD54078A04439EDD06AC2AB2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5">
    <w:name w:val="FC1329DB22714D788013B1C3A23AE8635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5">
    <w:name w:val="1EA565B99FD846F28584E39C66168C9F5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5">
    <w:name w:val="02612848333D484DA84EB8C7CE381B225"/>
    <w:rsid w:val="004B2C5C"/>
    <w:pPr>
      <w:spacing w:after="0" w:line="240" w:lineRule="auto"/>
    </w:pPr>
    <w:rPr>
      <w:rFonts w:eastAsiaTheme="minorHAnsi"/>
    </w:rPr>
  </w:style>
  <w:style w:type="paragraph" w:customStyle="1" w:styleId="F0758C54A18347BFB68A6A6927D491094">
    <w:name w:val="F0758C54A18347BFB68A6A6927D491094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5">
    <w:name w:val="B364CF6C08EC4EDFA577FD91528B87135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5">
    <w:name w:val="3F930EB32ABB41E3803152D7F7AF638C5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5">
    <w:name w:val="3B9AD168BF244454B25928630C10946A5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5">
    <w:name w:val="91CA1F6A71B646A382993ED944E153215"/>
    <w:rsid w:val="004B2C5C"/>
    <w:pPr>
      <w:spacing w:after="0" w:line="240" w:lineRule="auto"/>
    </w:pPr>
    <w:rPr>
      <w:rFonts w:eastAsiaTheme="minorHAnsi"/>
    </w:rPr>
  </w:style>
  <w:style w:type="paragraph" w:customStyle="1" w:styleId="763B644D4BA14C8EB16BA6F24C8346334">
    <w:name w:val="763B644D4BA14C8EB16BA6F24C8346334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5">
    <w:name w:val="3A91A4C196DC453B9478BECC4D3E1BD65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5">
    <w:name w:val="77FD5BC04B0542E19E450093D3A38A295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5">
    <w:name w:val="B20DF52A39354AB1BD49D6C5918F81B65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5">
    <w:name w:val="F90F0E9ABE824CDC8F1CC0AE881B05DA5"/>
    <w:rsid w:val="004B2C5C"/>
    <w:pPr>
      <w:spacing w:after="0" w:line="240" w:lineRule="auto"/>
    </w:pPr>
    <w:rPr>
      <w:rFonts w:eastAsiaTheme="minorHAnsi"/>
    </w:rPr>
  </w:style>
  <w:style w:type="paragraph" w:customStyle="1" w:styleId="921C880BD47C47B4817ECBA386F7486A4">
    <w:name w:val="921C880BD47C47B4817ECBA386F7486A4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5">
    <w:name w:val="FDE4E6C217D445B39DF59915E8DB50A75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5">
    <w:name w:val="047D1B5FE66D407B92C27C299C7C05225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5">
    <w:name w:val="BBB90E294ECB442F8C0C131452FBE4375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5">
    <w:name w:val="6E090BDB5F6F4B3F821D6D4A722F62875"/>
    <w:rsid w:val="004B2C5C"/>
    <w:pPr>
      <w:spacing w:after="0" w:line="240" w:lineRule="auto"/>
    </w:pPr>
    <w:rPr>
      <w:rFonts w:eastAsiaTheme="minorHAnsi"/>
    </w:rPr>
  </w:style>
  <w:style w:type="paragraph" w:customStyle="1" w:styleId="17B615C7F7AB493CB5F8A47BF95CE50D4">
    <w:name w:val="17B615C7F7AB493CB5F8A47BF95CE50D4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5">
    <w:name w:val="B1F064413F044F38921DF2AC1957D1F45"/>
    <w:rsid w:val="004B2C5C"/>
    <w:pPr>
      <w:spacing w:after="0" w:line="240" w:lineRule="auto"/>
    </w:pPr>
    <w:rPr>
      <w:rFonts w:eastAsiaTheme="minorHAnsi"/>
    </w:rPr>
  </w:style>
  <w:style w:type="paragraph" w:customStyle="1" w:styleId="DA604F410B13436BBB6429CE047CBF674">
    <w:name w:val="DA604F410B13436BBB6429CE047CBF674"/>
    <w:rsid w:val="004B2C5C"/>
    <w:pPr>
      <w:spacing w:after="0" w:line="240" w:lineRule="auto"/>
    </w:pPr>
    <w:rPr>
      <w:rFonts w:eastAsiaTheme="minorHAnsi"/>
    </w:rPr>
  </w:style>
  <w:style w:type="paragraph" w:customStyle="1" w:styleId="C569845216C34B23B24C68C8F8060D494">
    <w:name w:val="C569845216C34B23B24C68C8F8060D494"/>
    <w:rsid w:val="004B2C5C"/>
    <w:pPr>
      <w:spacing w:after="0" w:line="240" w:lineRule="auto"/>
    </w:pPr>
    <w:rPr>
      <w:rFonts w:eastAsiaTheme="minorHAnsi"/>
    </w:rPr>
  </w:style>
  <w:style w:type="paragraph" w:customStyle="1" w:styleId="84D6BF4346524577AC53DD83962034194">
    <w:name w:val="84D6BF4346524577AC53DD83962034194"/>
    <w:rsid w:val="004B2C5C"/>
    <w:pPr>
      <w:spacing w:after="0" w:line="240" w:lineRule="auto"/>
    </w:pPr>
    <w:rPr>
      <w:rFonts w:eastAsiaTheme="minorHAnsi"/>
    </w:rPr>
  </w:style>
  <w:style w:type="paragraph" w:customStyle="1" w:styleId="1B0EC7B21B934D84BA3EE2B056EA6B5C4">
    <w:name w:val="1B0EC7B21B934D84BA3EE2B056EA6B5C4"/>
    <w:rsid w:val="004B2C5C"/>
    <w:pPr>
      <w:spacing w:after="0" w:line="240" w:lineRule="auto"/>
    </w:pPr>
    <w:rPr>
      <w:rFonts w:eastAsiaTheme="minorHAnsi"/>
    </w:rPr>
  </w:style>
  <w:style w:type="paragraph" w:customStyle="1" w:styleId="813C6F8AF0EE4998BC7C98DDB53F9C054">
    <w:name w:val="813C6F8AF0EE4998BC7C98DDB53F9C054"/>
    <w:rsid w:val="004B2C5C"/>
    <w:pPr>
      <w:spacing w:after="0" w:line="240" w:lineRule="auto"/>
    </w:pPr>
    <w:rPr>
      <w:rFonts w:eastAsiaTheme="minorHAnsi"/>
    </w:rPr>
  </w:style>
  <w:style w:type="paragraph" w:customStyle="1" w:styleId="93A6B1C1AB24446DA34B33040048B81A9">
    <w:name w:val="93A6B1C1AB24446DA34B33040048B81A9"/>
    <w:rsid w:val="004B2C5C"/>
    <w:pPr>
      <w:spacing w:after="0" w:line="240" w:lineRule="auto"/>
    </w:pPr>
    <w:rPr>
      <w:rFonts w:eastAsiaTheme="minorHAnsi"/>
    </w:rPr>
  </w:style>
  <w:style w:type="paragraph" w:customStyle="1" w:styleId="FB7A4E42F29348189B5AF4A335D66FE09">
    <w:name w:val="FB7A4E42F29348189B5AF4A335D66FE09"/>
    <w:rsid w:val="004B2C5C"/>
    <w:pPr>
      <w:spacing w:after="0" w:line="240" w:lineRule="auto"/>
    </w:pPr>
    <w:rPr>
      <w:rFonts w:eastAsiaTheme="minorHAnsi"/>
    </w:rPr>
  </w:style>
  <w:style w:type="paragraph" w:customStyle="1" w:styleId="002F1214AE524A8DBCAA277EA321A7B79">
    <w:name w:val="002F1214AE524A8DBCAA277EA321A7B79"/>
    <w:rsid w:val="004B2C5C"/>
    <w:pPr>
      <w:spacing w:after="0" w:line="240" w:lineRule="auto"/>
    </w:pPr>
    <w:rPr>
      <w:rFonts w:eastAsiaTheme="minorHAnsi"/>
    </w:rPr>
  </w:style>
  <w:style w:type="paragraph" w:customStyle="1" w:styleId="4B82D26DD0B849F09D9799A5AAB7077915">
    <w:name w:val="4B82D26DD0B849F09D9799A5AAB7077915"/>
    <w:rsid w:val="004B2C5C"/>
    <w:pPr>
      <w:spacing w:after="0" w:line="240" w:lineRule="auto"/>
    </w:pPr>
    <w:rPr>
      <w:rFonts w:eastAsiaTheme="minorHAnsi"/>
    </w:rPr>
  </w:style>
  <w:style w:type="paragraph" w:customStyle="1" w:styleId="5EF0973BD69F451095C4EB662105FA7513">
    <w:name w:val="5EF0973BD69F451095C4EB662105FA7513"/>
    <w:rsid w:val="004B2C5C"/>
    <w:pPr>
      <w:spacing w:after="0" w:line="240" w:lineRule="auto"/>
    </w:pPr>
    <w:rPr>
      <w:rFonts w:eastAsiaTheme="minorHAnsi"/>
    </w:rPr>
  </w:style>
  <w:style w:type="paragraph" w:customStyle="1" w:styleId="7EC2A2DC9FE148CD927DE01AFCB60E1C">
    <w:name w:val="7EC2A2DC9FE148CD927DE01AFCB60E1C"/>
    <w:rsid w:val="004B2C5C"/>
    <w:pPr>
      <w:spacing w:after="0" w:line="240" w:lineRule="auto"/>
    </w:pPr>
    <w:rPr>
      <w:rFonts w:eastAsiaTheme="minorHAnsi"/>
    </w:rPr>
  </w:style>
  <w:style w:type="paragraph" w:customStyle="1" w:styleId="6D7153734D944DDA8EC3DF9746C97CB2">
    <w:name w:val="6D7153734D944DDA8EC3DF9746C97CB2"/>
    <w:rsid w:val="004B2C5C"/>
    <w:pPr>
      <w:spacing w:after="0" w:line="240" w:lineRule="auto"/>
    </w:pPr>
    <w:rPr>
      <w:rFonts w:eastAsiaTheme="minorHAnsi"/>
    </w:rPr>
  </w:style>
  <w:style w:type="paragraph" w:customStyle="1" w:styleId="42895A3D8866439C85A7A7D2ECBE22018">
    <w:name w:val="42895A3D8866439C85A7A7D2ECBE22018"/>
    <w:rsid w:val="004B2C5C"/>
    <w:pPr>
      <w:spacing w:after="0" w:line="240" w:lineRule="auto"/>
    </w:pPr>
    <w:rPr>
      <w:rFonts w:eastAsiaTheme="minorHAnsi"/>
    </w:rPr>
  </w:style>
  <w:style w:type="paragraph" w:customStyle="1" w:styleId="0D9C5BFBEF304975AFDFC2D3F997C5705">
    <w:name w:val="0D9C5BFBEF304975AFDFC2D3F997C5705"/>
    <w:rsid w:val="004B2C5C"/>
    <w:pPr>
      <w:spacing w:after="0" w:line="240" w:lineRule="auto"/>
    </w:pPr>
    <w:rPr>
      <w:rFonts w:eastAsiaTheme="minorHAnsi"/>
    </w:rPr>
  </w:style>
  <w:style w:type="paragraph" w:customStyle="1" w:styleId="8B937F7FADD54078A04439EDD06AC2AB3">
    <w:name w:val="8B937F7FADD54078A04439EDD06AC2AB3"/>
    <w:rsid w:val="004B2C5C"/>
    <w:pPr>
      <w:spacing w:after="0" w:line="240" w:lineRule="auto"/>
    </w:pPr>
    <w:rPr>
      <w:rFonts w:eastAsiaTheme="minorHAnsi"/>
    </w:rPr>
  </w:style>
  <w:style w:type="paragraph" w:customStyle="1" w:styleId="FC1329DB22714D788013B1C3A23AE8636">
    <w:name w:val="FC1329DB22714D788013B1C3A23AE8636"/>
    <w:rsid w:val="004B2C5C"/>
    <w:pPr>
      <w:spacing w:after="0" w:line="240" w:lineRule="auto"/>
    </w:pPr>
    <w:rPr>
      <w:rFonts w:eastAsiaTheme="minorHAnsi"/>
    </w:rPr>
  </w:style>
  <w:style w:type="paragraph" w:customStyle="1" w:styleId="1EA565B99FD846F28584E39C66168C9F6">
    <w:name w:val="1EA565B99FD846F28584E39C66168C9F6"/>
    <w:rsid w:val="004B2C5C"/>
    <w:pPr>
      <w:spacing w:after="0" w:line="240" w:lineRule="auto"/>
    </w:pPr>
    <w:rPr>
      <w:rFonts w:eastAsiaTheme="minorHAnsi"/>
    </w:rPr>
  </w:style>
  <w:style w:type="paragraph" w:customStyle="1" w:styleId="02612848333D484DA84EB8C7CE381B226">
    <w:name w:val="02612848333D484DA84EB8C7CE381B226"/>
    <w:rsid w:val="004B2C5C"/>
    <w:pPr>
      <w:spacing w:after="0" w:line="240" w:lineRule="auto"/>
    </w:pPr>
    <w:rPr>
      <w:rFonts w:eastAsiaTheme="minorHAnsi"/>
    </w:rPr>
  </w:style>
  <w:style w:type="paragraph" w:customStyle="1" w:styleId="F0758C54A18347BFB68A6A6927D491095">
    <w:name w:val="F0758C54A18347BFB68A6A6927D491095"/>
    <w:rsid w:val="004B2C5C"/>
    <w:pPr>
      <w:spacing w:after="0" w:line="240" w:lineRule="auto"/>
    </w:pPr>
    <w:rPr>
      <w:rFonts w:eastAsiaTheme="minorHAnsi"/>
    </w:rPr>
  </w:style>
  <w:style w:type="paragraph" w:customStyle="1" w:styleId="B364CF6C08EC4EDFA577FD91528B87136">
    <w:name w:val="B364CF6C08EC4EDFA577FD91528B87136"/>
    <w:rsid w:val="004B2C5C"/>
    <w:pPr>
      <w:spacing w:after="0" w:line="240" w:lineRule="auto"/>
    </w:pPr>
    <w:rPr>
      <w:rFonts w:eastAsiaTheme="minorHAnsi"/>
    </w:rPr>
  </w:style>
  <w:style w:type="paragraph" w:customStyle="1" w:styleId="3F930EB32ABB41E3803152D7F7AF638C6">
    <w:name w:val="3F930EB32ABB41E3803152D7F7AF638C6"/>
    <w:rsid w:val="004B2C5C"/>
    <w:pPr>
      <w:spacing w:after="0" w:line="240" w:lineRule="auto"/>
    </w:pPr>
    <w:rPr>
      <w:rFonts w:eastAsiaTheme="minorHAnsi"/>
    </w:rPr>
  </w:style>
  <w:style w:type="paragraph" w:customStyle="1" w:styleId="3B9AD168BF244454B25928630C10946A6">
    <w:name w:val="3B9AD168BF244454B25928630C10946A6"/>
    <w:rsid w:val="004B2C5C"/>
    <w:pPr>
      <w:spacing w:after="0" w:line="240" w:lineRule="auto"/>
    </w:pPr>
    <w:rPr>
      <w:rFonts w:eastAsiaTheme="minorHAnsi"/>
    </w:rPr>
  </w:style>
  <w:style w:type="paragraph" w:customStyle="1" w:styleId="91CA1F6A71B646A382993ED944E153216">
    <w:name w:val="91CA1F6A71B646A382993ED944E153216"/>
    <w:rsid w:val="004B2C5C"/>
    <w:pPr>
      <w:spacing w:after="0" w:line="240" w:lineRule="auto"/>
    </w:pPr>
    <w:rPr>
      <w:rFonts w:eastAsiaTheme="minorHAnsi"/>
    </w:rPr>
  </w:style>
  <w:style w:type="paragraph" w:customStyle="1" w:styleId="763B644D4BA14C8EB16BA6F24C8346335">
    <w:name w:val="763B644D4BA14C8EB16BA6F24C8346335"/>
    <w:rsid w:val="004B2C5C"/>
    <w:pPr>
      <w:spacing w:after="0" w:line="240" w:lineRule="auto"/>
    </w:pPr>
    <w:rPr>
      <w:rFonts w:eastAsiaTheme="minorHAnsi"/>
    </w:rPr>
  </w:style>
  <w:style w:type="paragraph" w:customStyle="1" w:styleId="3A91A4C196DC453B9478BECC4D3E1BD66">
    <w:name w:val="3A91A4C196DC453B9478BECC4D3E1BD66"/>
    <w:rsid w:val="004B2C5C"/>
    <w:pPr>
      <w:spacing w:after="0" w:line="240" w:lineRule="auto"/>
    </w:pPr>
    <w:rPr>
      <w:rFonts w:eastAsiaTheme="minorHAnsi"/>
    </w:rPr>
  </w:style>
  <w:style w:type="paragraph" w:customStyle="1" w:styleId="77FD5BC04B0542E19E450093D3A38A296">
    <w:name w:val="77FD5BC04B0542E19E450093D3A38A296"/>
    <w:rsid w:val="004B2C5C"/>
    <w:pPr>
      <w:spacing w:after="0" w:line="240" w:lineRule="auto"/>
    </w:pPr>
    <w:rPr>
      <w:rFonts w:eastAsiaTheme="minorHAnsi"/>
    </w:rPr>
  </w:style>
  <w:style w:type="paragraph" w:customStyle="1" w:styleId="B20DF52A39354AB1BD49D6C5918F81B66">
    <w:name w:val="B20DF52A39354AB1BD49D6C5918F81B66"/>
    <w:rsid w:val="004B2C5C"/>
    <w:pPr>
      <w:spacing w:after="0" w:line="240" w:lineRule="auto"/>
    </w:pPr>
    <w:rPr>
      <w:rFonts w:eastAsiaTheme="minorHAnsi"/>
    </w:rPr>
  </w:style>
  <w:style w:type="paragraph" w:customStyle="1" w:styleId="F90F0E9ABE824CDC8F1CC0AE881B05DA6">
    <w:name w:val="F90F0E9ABE824CDC8F1CC0AE881B05DA6"/>
    <w:rsid w:val="004B2C5C"/>
    <w:pPr>
      <w:spacing w:after="0" w:line="240" w:lineRule="auto"/>
    </w:pPr>
    <w:rPr>
      <w:rFonts w:eastAsiaTheme="minorHAnsi"/>
    </w:rPr>
  </w:style>
  <w:style w:type="paragraph" w:customStyle="1" w:styleId="921C880BD47C47B4817ECBA386F7486A5">
    <w:name w:val="921C880BD47C47B4817ECBA386F7486A5"/>
    <w:rsid w:val="004B2C5C"/>
    <w:pPr>
      <w:spacing w:after="0" w:line="240" w:lineRule="auto"/>
    </w:pPr>
    <w:rPr>
      <w:rFonts w:eastAsiaTheme="minorHAnsi"/>
    </w:rPr>
  </w:style>
  <w:style w:type="paragraph" w:customStyle="1" w:styleId="FDE4E6C217D445B39DF59915E8DB50A76">
    <w:name w:val="FDE4E6C217D445B39DF59915E8DB50A76"/>
    <w:rsid w:val="004B2C5C"/>
    <w:pPr>
      <w:spacing w:after="0" w:line="240" w:lineRule="auto"/>
    </w:pPr>
    <w:rPr>
      <w:rFonts w:eastAsiaTheme="minorHAnsi"/>
    </w:rPr>
  </w:style>
  <w:style w:type="paragraph" w:customStyle="1" w:styleId="047D1B5FE66D407B92C27C299C7C05226">
    <w:name w:val="047D1B5FE66D407B92C27C299C7C05226"/>
    <w:rsid w:val="004B2C5C"/>
    <w:pPr>
      <w:spacing w:after="0" w:line="240" w:lineRule="auto"/>
    </w:pPr>
    <w:rPr>
      <w:rFonts w:eastAsiaTheme="minorHAnsi"/>
    </w:rPr>
  </w:style>
  <w:style w:type="paragraph" w:customStyle="1" w:styleId="BBB90E294ECB442F8C0C131452FBE4376">
    <w:name w:val="BBB90E294ECB442F8C0C131452FBE4376"/>
    <w:rsid w:val="004B2C5C"/>
    <w:pPr>
      <w:spacing w:after="0" w:line="240" w:lineRule="auto"/>
    </w:pPr>
    <w:rPr>
      <w:rFonts w:eastAsiaTheme="minorHAnsi"/>
    </w:rPr>
  </w:style>
  <w:style w:type="paragraph" w:customStyle="1" w:styleId="6E090BDB5F6F4B3F821D6D4A722F62876">
    <w:name w:val="6E090BDB5F6F4B3F821D6D4A722F62876"/>
    <w:rsid w:val="004B2C5C"/>
    <w:pPr>
      <w:spacing w:after="0" w:line="240" w:lineRule="auto"/>
    </w:pPr>
    <w:rPr>
      <w:rFonts w:eastAsiaTheme="minorHAnsi"/>
    </w:rPr>
  </w:style>
  <w:style w:type="paragraph" w:customStyle="1" w:styleId="17B615C7F7AB493CB5F8A47BF95CE50D5">
    <w:name w:val="17B615C7F7AB493CB5F8A47BF95CE50D5"/>
    <w:rsid w:val="004B2C5C"/>
    <w:pPr>
      <w:spacing w:after="0" w:line="240" w:lineRule="auto"/>
    </w:pPr>
    <w:rPr>
      <w:rFonts w:eastAsiaTheme="minorHAnsi"/>
    </w:rPr>
  </w:style>
  <w:style w:type="paragraph" w:customStyle="1" w:styleId="B1F064413F044F38921DF2AC1957D1F46">
    <w:name w:val="B1F064413F044F38921DF2AC1957D1F46"/>
    <w:rsid w:val="004B2C5C"/>
    <w:pPr>
      <w:spacing w:after="0" w:line="240" w:lineRule="auto"/>
    </w:pPr>
    <w:rPr>
      <w:rFonts w:eastAsiaTheme="minorHAnsi"/>
    </w:rPr>
  </w:style>
  <w:style w:type="paragraph" w:customStyle="1" w:styleId="DA604F410B13436BBB6429CE047CBF675">
    <w:name w:val="DA604F410B13436BBB6429CE047CBF675"/>
    <w:rsid w:val="004B2C5C"/>
    <w:pPr>
      <w:spacing w:after="0" w:line="240" w:lineRule="auto"/>
    </w:pPr>
    <w:rPr>
      <w:rFonts w:eastAsiaTheme="minorHAnsi"/>
    </w:rPr>
  </w:style>
  <w:style w:type="paragraph" w:customStyle="1" w:styleId="C569845216C34B23B24C68C8F8060D495">
    <w:name w:val="C569845216C34B23B24C68C8F8060D495"/>
    <w:rsid w:val="004B2C5C"/>
    <w:pPr>
      <w:spacing w:after="0" w:line="240" w:lineRule="auto"/>
    </w:pPr>
    <w:rPr>
      <w:rFonts w:eastAsiaTheme="minorHAnsi"/>
    </w:rPr>
  </w:style>
  <w:style w:type="paragraph" w:customStyle="1" w:styleId="84D6BF4346524577AC53DD83962034195">
    <w:name w:val="84D6BF4346524577AC53DD83962034195"/>
    <w:rsid w:val="004B2C5C"/>
    <w:pPr>
      <w:spacing w:after="0" w:line="240" w:lineRule="auto"/>
    </w:pPr>
    <w:rPr>
      <w:rFonts w:eastAsiaTheme="minorHAnsi"/>
    </w:rPr>
  </w:style>
  <w:style w:type="paragraph" w:customStyle="1" w:styleId="1B0EC7B21B934D84BA3EE2B056EA6B5C5">
    <w:name w:val="1B0EC7B21B934D84BA3EE2B056EA6B5C5"/>
    <w:rsid w:val="004B2C5C"/>
    <w:pPr>
      <w:spacing w:after="0" w:line="240" w:lineRule="auto"/>
    </w:pPr>
    <w:rPr>
      <w:rFonts w:eastAsiaTheme="minorHAnsi"/>
    </w:rPr>
  </w:style>
  <w:style w:type="paragraph" w:customStyle="1" w:styleId="813C6F8AF0EE4998BC7C98DDB53F9C055">
    <w:name w:val="813C6F8AF0EE4998BC7C98DDB53F9C055"/>
    <w:rsid w:val="004B2C5C"/>
    <w:pPr>
      <w:spacing w:after="0" w:line="240" w:lineRule="auto"/>
    </w:pPr>
    <w:rPr>
      <w:rFonts w:eastAsiaTheme="minorHAnsi"/>
    </w:rPr>
  </w:style>
  <w:style w:type="paragraph" w:customStyle="1" w:styleId="1CD45CE41F5B499986703862E13F9CCA">
    <w:name w:val="1CD45CE41F5B499986703862E13F9CCA"/>
    <w:rsid w:val="004B2C5C"/>
  </w:style>
  <w:style w:type="paragraph" w:customStyle="1" w:styleId="A5F94CCE1CA84631838B30BC30767DD7">
    <w:name w:val="A5F94CCE1CA84631838B30BC30767DD7"/>
    <w:rsid w:val="004B2C5C"/>
  </w:style>
  <w:style w:type="paragraph" w:customStyle="1" w:styleId="336EEB4C90D34AB4B2F892605E591AC0">
    <w:name w:val="336EEB4C90D34AB4B2F892605E591AC0"/>
    <w:rsid w:val="004B2C5C"/>
  </w:style>
  <w:style w:type="paragraph" w:customStyle="1" w:styleId="AFCEA13A8A664A47B334D9C9906C2F5F">
    <w:name w:val="AFCEA13A8A664A47B334D9C9906C2F5F"/>
    <w:rsid w:val="004B2C5C"/>
  </w:style>
  <w:style w:type="paragraph" w:customStyle="1" w:styleId="9DC4FA4351CD4081AB7CA8ECFB3A20E3">
    <w:name w:val="9DC4FA4351CD4081AB7CA8ECFB3A20E3"/>
    <w:rsid w:val="004B2C5C"/>
  </w:style>
  <w:style w:type="paragraph" w:customStyle="1" w:styleId="AEF26DF3A3D64EC7994144A34849E77A">
    <w:name w:val="AEF26DF3A3D64EC7994144A34849E77A"/>
    <w:rsid w:val="004B2C5C"/>
  </w:style>
  <w:style w:type="paragraph" w:customStyle="1" w:styleId="C3877C3AE91E44D0ADF0939359F78BD4">
    <w:name w:val="C3877C3AE91E44D0ADF0939359F78BD4"/>
    <w:rsid w:val="004B2C5C"/>
  </w:style>
  <w:style w:type="paragraph" w:customStyle="1" w:styleId="1E6C597803F84FED9B36A104C4C5865F">
    <w:name w:val="1E6C597803F84FED9B36A104C4C5865F"/>
    <w:rsid w:val="004B2C5C"/>
  </w:style>
  <w:style w:type="paragraph" w:customStyle="1" w:styleId="BF58F8A05BC441738A71FE6935C2D343">
    <w:name w:val="BF58F8A05BC441738A71FE6935C2D343"/>
    <w:rsid w:val="004B2C5C"/>
  </w:style>
  <w:style w:type="paragraph" w:customStyle="1" w:styleId="424B3C52DF814F44BF786872B72B3D7A">
    <w:name w:val="424B3C52DF814F44BF786872B72B3D7A"/>
    <w:rsid w:val="004B2C5C"/>
  </w:style>
  <w:style w:type="paragraph" w:customStyle="1" w:styleId="93A6B1C1AB24446DA34B33040048B81A10">
    <w:name w:val="93A6B1C1AB24446DA34B33040048B81A10"/>
    <w:rsid w:val="0058087A"/>
    <w:pPr>
      <w:spacing w:after="0" w:line="240" w:lineRule="auto"/>
    </w:pPr>
    <w:rPr>
      <w:rFonts w:eastAsiaTheme="minorHAnsi"/>
    </w:rPr>
  </w:style>
  <w:style w:type="paragraph" w:customStyle="1" w:styleId="FB7A4E42F29348189B5AF4A335D66FE010">
    <w:name w:val="FB7A4E42F29348189B5AF4A335D66FE010"/>
    <w:rsid w:val="0058087A"/>
    <w:pPr>
      <w:spacing w:after="0" w:line="240" w:lineRule="auto"/>
    </w:pPr>
    <w:rPr>
      <w:rFonts w:eastAsiaTheme="minorHAnsi"/>
    </w:rPr>
  </w:style>
  <w:style w:type="paragraph" w:customStyle="1" w:styleId="002F1214AE524A8DBCAA277EA321A7B710">
    <w:name w:val="002F1214AE524A8DBCAA277EA321A7B710"/>
    <w:rsid w:val="0058087A"/>
    <w:pPr>
      <w:spacing w:after="0" w:line="240" w:lineRule="auto"/>
    </w:pPr>
    <w:rPr>
      <w:rFonts w:eastAsiaTheme="minorHAnsi"/>
    </w:rPr>
  </w:style>
  <w:style w:type="paragraph" w:customStyle="1" w:styleId="4B82D26DD0B849F09D9799A5AAB7077916">
    <w:name w:val="4B82D26DD0B849F09D9799A5AAB7077916"/>
    <w:rsid w:val="0058087A"/>
    <w:pPr>
      <w:spacing w:after="0" w:line="240" w:lineRule="auto"/>
    </w:pPr>
    <w:rPr>
      <w:rFonts w:eastAsiaTheme="minorHAnsi"/>
    </w:rPr>
  </w:style>
  <w:style w:type="paragraph" w:customStyle="1" w:styleId="5EF0973BD69F451095C4EB662105FA7514">
    <w:name w:val="5EF0973BD69F451095C4EB662105FA7514"/>
    <w:rsid w:val="0058087A"/>
    <w:pPr>
      <w:spacing w:after="0" w:line="240" w:lineRule="auto"/>
    </w:pPr>
    <w:rPr>
      <w:rFonts w:eastAsiaTheme="minorHAnsi"/>
    </w:rPr>
  </w:style>
  <w:style w:type="paragraph" w:customStyle="1" w:styleId="7EC2A2DC9FE148CD927DE01AFCB60E1C1">
    <w:name w:val="7EC2A2DC9FE148CD927DE01AFCB60E1C1"/>
    <w:rsid w:val="0058087A"/>
    <w:pPr>
      <w:spacing w:after="0" w:line="240" w:lineRule="auto"/>
    </w:pPr>
    <w:rPr>
      <w:rFonts w:eastAsiaTheme="minorHAnsi"/>
    </w:rPr>
  </w:style>
  <w:style w:type="paragraph" w:customStyle="1" w:styleId="6D7153734D944DDA8EC3DF9746C97CB21">
    <w:name w:val="6D7153734D944DDA8EC3DF9746C97CB21"/>
    <w:rsid w:val="0058087A"/>
    <w:pPr>
      <w:spacing w:after="0" w:line="240" w:lineRule="auto"/>
    </w:pPr>
    <w:rPr>
      <w:rFonts w:eastAsiaTheme="minorHAnsi"/>
    </w:rPr>
  </w:style>
  <w:style w:type="paragraph" w:customStyle="1" w:styleId="42895A3D8866439C85A7A7D2ECBE22019">
    <w:name w:val="42895A3D8866439C85A7A7D2ECBE22019"/>
    <w:rsid w:val="0058087A"/>
    <w:pPr>
      <w:spacing w:after="0" w:line="240" w:lineRule="auto"/>
    </w:pPr>
    <w:rPr>
      <w:rFonts w:eastAsiaTheme="minorHAnsi"/>
    </w:rPr>
  </w:style>
  <w:style w:type="paragraph" w:customStyle="1" w:styleId="0D9C5BFBEF304975AFDFC2D3F997C5706">
    <w:name w:val="0D9C5BFBEF304975AFDFC2D3F997C5706"/>
    <w:rsid w:val="0058087A"/>
    <w:pPr>
      <w:spacing w:after="0" w:line="240" w:lineRule="auto"/>
    </w:pPr>
    <w:rPr>
      <w:rFonts w:eastAsiaTheme="minorHAnsi"/>
    </w:rPr>
  </w:style>
  <w:style w:type="paragraph" w:customStyle="1" w:styleId="8B937F7FADD54078A04439EDD06AC2AB4">
    <w:name w:val="8B937F7FADD54078A04439EDD06AC2AB4"/>
    <w:rsid w:val="0058087A"/>
    <w:pPr>
      <w:spacing w:after="0" w:line="240" w:lineRule="auto"/>
    </w:pPr>
    <w:rPr>
      <w:rFonts w:eastAsiaTheme="minorHAnsi"/>
    </w:rPr>
  </w:style>
  <w:style w:type="paragraph" w:customStyle="1" w:styleId="FC1329DB22714D788013B1C3A23AE8637">
    <w:name w:val="FC1329DB22714D788013B1C3A23AE8637"/>
    <w:rsid w:val="0058087A"/>
    <w:pPr>
      <w:spacing w:after="0" w:line="240" w:lineRule="auto"/>
    </w:pPr>
    <w:rPr>
      <w:rFonts w:eastAsiaTheme="minorHAnsi"/>
    </w:rPr>
  </w:style>
  <w:style w:type="paragraph" w:customStyle="1" w:styleId="1EA565B99FD846F28584E39C66168C9F7">
    <w:name w:val="1EA565B99FD846F28584E39C66168C9F7"/>
    <w:rsid w:val="0058087A"/>
    <w:pPr>
      <w:spacing w:after="0" w:line="240" w:lineRule="auto"/>
    </w:pPr>
    <w:rPr>
      <w:rFonts w:eastAsiaTheme="minorHAnsi"/>
    </w:rPr>
  </w:style>
  <w:style w:type="paragraph" w:customStyle="1" w:styleId="1CD45CE41F5B499986703862E13F9CCA1">
    <w:name w:val="1CD45CE41F5B499986703862E13F9CCA1"/>
    <w:rsid w:val="0058087A"/>
    <w:pPr>
      <w:spacing w:after="0" w:line="240" w:lineRule="auto"/>
    </w:pPr>
    <w:rPr>
      <w:rFonts w:eastAsiaTheme="minorHAnsi"/>
    </w:rPr>
  </w:style>
  <w:style w:type="paragraph" w:customStyle="1" w:styleId="A5F94CCE1CA84631838B30BC30767DD71">
    <w:name w:val="A5F94CCE1CA84631838B30BC30767DD71"/>
    <w:rsid w:val="0058087A"/>
    <w:pPr>
      <w:spacing w:after="0" w:line="240" w:lineRule="auto"/>
    </w:pPr>
    <w:rPr>
      <w:rFonts w:eastAsiaTheme="minorHAnsi"/>
    </w:rPr>
  </w:style>
  <w:style w:type="paragraph" w:customStyle="1" w:styleId="02612848333D484DA84EB8C7CE381B227">
    <w:name w:val="02612848333D484DA84EB8C7CE381B227"/>
    <w:rsid w:val="0058087A"/>
    <w:pPr>
      <w:spacing w:after="0" w:line="240" w:lineRule="auto"/>
    </w:pPr>
    <w:rPr>
      <w:rFonts w:eastAsiaTheme="minorHAnsi"/>
    </w:rPr>
  </w:style>
  <w:style w:type="paragraph" w:customStyle="1" w:styleId="F0758C54A18347BFB68A6A6927D491096">
    <w:name w:val="F0758C54A18347BFB68A6A6927D491096"/>
    <w:rsid w:val="0058087A"/>
    <w:pPr>
      <w:spacing w:after="0" w:line="240" w:lineRule="auto"/>
    </w:pPr>
    <w:rPr>
      <w:rFonts w:eastAsiaTheme="minorHAnsi"/>
    </w:rPr>
  </w:style>
  <w:style w:type="paragraph" w:customStyle="1" w:styleId="B364CF6C08EC4EDFA577FD91528B87137">
    <w:name w:val="B364CF6C08EC4EDFA577FD91528B87137"/>
    <w:rsid w:val="0058087A"/>
    <w:pPr>
      <w:spacing w:after="0" w:line="240" w:lineRule="auto"/>
    </w:pPr>
    <w:rPr>
      <w:rFonts w:eastAsiaTheme="minorHAnsi"/>
    </w:rPr>
  </w:style>
  <w:style w:type="paragraph" w:customStyle="1" w:styleId="3F930EB32ABB41E3803152D7F7AF638C7">
    <w:name w:val="3F930EB32ABB41E3803152D7F7AF638C7"/>
    <w:rsid w:val="0058087A"/>
    <w:pPr>
      <w:spacing w:after="0" w:line="240" w:lineRule="auto"/>
    </w:pPr>
    <w:rPr>
      <w:rFonts w:eastAsiaTheme="minorHAnsi"/>
    </w:rPr>
  </w:style>
  <w:style w:type="paragraph" w:customStyle="1" w:styleId="3B9AD168BF244454B25928630C10946A7">
    <w:name w:val="3B9AD168BF244454B25928630C10946A7"/>
    <w:rsid w:val="0058087A"/>
    <w:pPr>
      <w:spacing w:after="0" w:line="240" w:lineRule="auto"/>
    </w:pPr>
    <w:rPr>
      <w:rFonts w:eastAsiaTheme="minorHAnsi"/>
    </w:rPr>
  </w:style>
  <w:style w:type="paragraph" w:customStyle="1" w:styleId="336EEB4C90D34AB4B2F892605E591AC01">
    <w:name w:val="336EEB4C90D34AB4B2F892605E591AC01"/>
    <w:rsid w:val="0058087A"/>
    <w:pPr>
      <w:spacing w:after="0" w:line="240" w:lineRule="auto"/>
    </w:pPr>
    <w:rPr>
      <w:rFonts w:eastAsiaTheme="minorHAnsi"/>
    </w:rPr>
  </w:style>
  <w:style w:type="paragraph" w:customStyle="1" w:styleId="AFCEA13A8A664A47B334D9C9906C2F5F1">
    <w:name w:val="AFCEA13A8A664A47B334D9C9906C2F5F1"/>
    <w:rsid w:val="0058087A"/>
    <w:pPr>
      <w:spacing w:after="0" w:line="240" w:lineRule="auto"/>
    </w:pPr>
    <w:rPr>
      <w:rFonts w:eastAsiaTheme="minorHAnsi"/>
    </w:rPr>
  </w:style>
  <w:style w:type="paragraph" w:customStyle="1" w:styleId="91CA1F6A71B646A382993ED944E153217">
    <w:name w:val="91CA1F6A71B646A382993ED944E153217"/>
    <w:rsid w:val="0058087A"/>
    <w:pPr>
      <w:spacing w:after="0" w:line="240" w:lineRule="auto"/>
    </w:pPr>
    <w:rPr>
      <w:rFonts w:eastAsiaTheme="minorHAnsi"/>
    </w:rPr>
  </w:style>
  <w:style w:type="paragraph" w:customStyle="1" w:styleId="763B644D4BA14C8EB16BA6F24C8346336">
    <w:name w:val="763B644D4BA14C8EB16BA6F24C8346336"/>
    <w:rsid w:val="0058087A"/>
    <w:pPr>
      <w:spacing w:after="0" w:line="240" w:lineRule="auto"/>
    </w:pPr>
    <w:rPr>
      <w:rFonts w:eastAsiaTheme="minorHAnsi"/>
    </w:rPr>
  </w:style>
  <w:style w:type="paragraph" w:customStyle="1" w:styleId="3A91A4C196DC453B9478BECC4D3E1BD67">
    <w:name w:val="3A91A4C196DC453B9478BECC4D3E1BD67"/>
    <w:rsid w:val="0058087A"/>
    <w:pPr>
      <w:spacing w:after="0" w:line="240" w:lineRule="auto"/>
    </w:pPr>
    <w:rPr>
      <w:rFonts w:eastAsiaTheme="minorHAnsi"/>
    </w:rPr>
  </w:style>
  <w:style w:type="paragraph" w:customStyle="1" w:styleId="77FD5BC04B0542E19E450093D3A38A297">
    <w:name w:val="77FD5BC04B0542E19E450093D3A38A297"/>
    <w:rsid w:val="0058087A"/>
    <w:pPr>
      <w:spacing w:after="0" w:line="240" w:lineRule="auto"/>
    </w:pPr>
    <w:rPr>
      <w:rFonts w:eastAsiaTheme="minorHAnsi"/>
    </w:rPr>
  </w:style>
  <w:style w:type="paragraph" w:customStyle="1" w:styleId="B20DF52A39354AB1BD49D6C5918F81B67">
    <w:name w:val="B20DF52A39354AB1BD49D6C5918F81B67"/>
    <w:rsid w:val="0058087A"/>
    <w:pPr>
      <w:spacing w:after="0" w:line="240" w:lineRule="auto"/>
    </w:pPr>
    <w:rPr>
      <w:rFonts w:eastAsiaTheme="minorHAnsi"/>
    </w:rPr>
  </w:style>
  <w:style w:type="paragraph" w:customStyle="1" w:styleId="9DC4FA4351CD4081AB7CA8ECFB3A20E31">
    <w:name w:val="9DC4FA4351CD4081AB7CA8ECFB3A20E31"/>
    <w:rsid w:val="0058087A"/>
    <w:pPr>
      <w:spacing w:after="0" w:line="240" w:lineRule="auto"/>
    </w:pPr>
    <w:rPr>
      <w:rFonts w:eastAsiaTheme="minorHAnsi"/>
    </w:rPr>
  </w:style>
  <w:style w:type="paragraph" w:customStyle="1" w:styleId="AEF26DF3A3D64EC7994144A34849E77A1">
    <w:name w:val="AEF26DF3A3D64EC7994144A34849E77A1"/>
    <w:rsid w:val="0058087A"/>
    <w:pPr>
      <w:spacing w:after="0" w:line="240" w:lineRule="auto"/>
    </w:pPr>
    <w:rPr>
      <w:rFonts w:eastAsiaTheme="minorHAnsi"/>
    </w:rPr>
  </w:style>
  <w:style w:type="paragraph" w:customStyle="1" w:styleId="F90F0E9ABE824CDC8F1CC0AE881B05DA7">
    <w:name w:val="F90F0E9ABE824CDC8F1CC0AE881B05DA7"/>
    <w:rsid w:val="0058087A"/>
    <w:pPr>
      <w:spacing w:after="0" w:line="240" w:lineRule="auto"/>
    </w:pPr>
    <w:rPr>
      <w:rFonts w:eastAsiaTheme="minorHAnsi"/>
    </w:rPr>
  </w:style>
  <w:style w:type="paragraph" w:customStyle="1" w:styleId="921C880BD47C47B4817ECBA386F7486A6">
    <w:name w:val="921C880BD47C47B4817ECBA386F7486A6"/>
    <w:rsid w:val="0058087A"/>
    <w:pPr>
      <w:spacing w:after="0" w:line="240" w:lineRule="auto"/>
    </w:pPr>
    <w:rPr>
      <w:rFonts w:eastAsiaTheme="minorHAnsi"/>
    </w:rPr>
  </w:style>
  <w:style w:type="paragraph" w:customStyle="1" w:styleId="FDE4E6C217D445B39DF59915E8DB50A77">
    <w:name w:val="FDE4E6C217D445B39DF59915E8DB50A77"/>
    <w:rsid w:val="0058087A"/>
    <w:pPr>
      <w:spacing w:after="0" w:line="240" w:lineRule="auto"/>
    </w:pPr>
    <w:rPr>
      <w:rFonts w:eastAsiaTheme="minorHAnsi"/>
    </w:rPr>
  </w:style>
  <w:style w:type="paragraph" w:customStyle="1" w:styleId="047D1B5FE66D407B92C27C299C7C05227">
    <w:name w:val="047D1B5FE66D407B92C27C299C7C05227"/>
    <w:rsid w:val="0058087A"/>
    <w:pPr>
      <w:spacing w:after="0" w:line="240" w:lineRule="auto"/>
    </w:pPr>
    <w:rPr>
      <w:rFonts w:eastAsiaTheme="minorHAnsi"/>
    </w:rPr>
  </w:style>
  <w:style w:type="paragraph" w:customStyle="1" w:styleId="BBB90E294ECB442F8C0C131452FBE4377">
    <w:name w:val="BBB90E294ECB442F8C0C131452FBE4377"/>
    <w:rsid w:val="0058087A"/>
    <w:pPr>
      <w:spacing w:after="0" w:line="240" w:lineRule="auto"/>
    </w:pPr>
    <w:rPr>
      <w:rFonts w:eastAsiaTheme="minorHAnsi"/>
    </w:rPr>
  </w:style>
  <w:style w:type="paragraph" w:customStyle="1" w:styleId="C3877C3AE91E44D0ADF0939359F78BD41">
    <w:name w:val="C3877C3AE91E44D0ADF0939359F78BD41"/>
    <w:rsid w:val="0058087A"/>
    <w:pPr>
      <w:spacing w:after="0" w:line="240" w:lineRule="auto"/>
    </w:pPr>
    <w:rPr>
      <w:rFonts w:eastAsiaTheme="minorHAnsi"/>
    </w:rPr>
  </w:style>
  <w:style w:type="paragraph" w:customStyle="1" w:styleId="1E6C597803F84FED9B36A104C4C5865F1">
    <w:name w:val="1E6C597803F84FED9B36A104C4C5865F1"/>
    <w:rsid w:val="0058087A"/>
    <w:pPr>
      <w:spacing w:after="0" w:line="240" w:lineRule="auto"/>
    </w:pPr>
    <w:rPr>
      <w:rFonts w:eastAsiaTheme="minorHAnsi"/>
    </w:rPr>
  </w:style>
  <w:style w:type="paragraph" w:customStyle="1" w:styleId="6E090BDB5F6F4B3F821D6D4A722F62877">
    <w:name w:val="6E090BDB5F6F4B3F821D6D4A722F62877"/>
    <w:rsid w:val="0058087A"/>
    <w:pPr>
      <w:spacing w:after="0" w:line="240" w:lineRule="auto"/>
    </w:pPr>
    <w:rPr>
      <w:rFonts w:eastAsiaTheme="minorHAnsi"/>
    </w:rPr>
  </w:style>
  <w:style w:type="paragraph" w:customStyle="1" w:styleId="17B615C7F7AB493CB5F8A47BF95CE50D6">
    <w:name w:val="17B615C7F7AB493CB5F8A47BF95CE50D6"/>
    <w:rsid w:val="0058087A"/>
    <w:pPr>
      <w:spacing w:after="0" w:line="240" w:lineRule="auto"/>
    </w:pPr>
    <w:rPr>
      <w:rFonts w:eastAsiaTheme="minorHAnsi"/>
    </w:rPr>
  </w:style>
  <w:style w:type="paragraph" w:customStyle="1" w:styleId="B1F064413F044F38921DF2AC1957D1F47">
    <w:name w:val="B1F064413F044F38921DF2AC1957D1F47"/>
    <w:rsid w:val="0058087A"/>
    <w:pPr>
      <w:spacing w:after="0" w:line="240" w:lineRule="auto"/>
    </w:pPr>
    <w:rPr>
      <w:rFonts w:eastAsiaTheme="minorHAnsi"/>
    </w:rPr>
  </w:style>
  <w:style w:type="paragraph" w:customStyle="1" w:styleId="DA604F410B13436BBB6429CE047CBF676">
    <w:name w:val="DA604F410B13436BBB6429CE047CBF676"/>
    <w:rsid w:val="0058087A"/>
    <w:pPr>
      <w:spacing w:after="0" w:line="240" w:lineRule="auto"/>
    </w:pPr>
    <w:rPr>
      <w:rFonts w:eastAsiaTheme="minorHAnsi"/>
    </w:rPr>
  </w:style>
  <w:style w:type="paragraph" w:customStyle="1" w:styleId="C569845216C34B23B24C68C8F8060D496">
    <w:name w:val="C569845216C34B23B24C68C8F8060D496"/>
    <w:rsid w:val="0058087A"/>
    <w:pPr>
      <w:spacing w:after="0" w:line="240" w:lineRule="auto"/>
    </w:pPr>
    <w:rPr>
      <w:rFonts w:eastAsiaTheme="minorHAnsi"/>
    </w:rPr>
  </w:style>
  <w:style w:type="paragraph" w:customStyle="1" w:styleId="BF58F8A05BC441738A71FE6935C2D3431">
    <w:name w:val="BF58F8A05BC441738A71FE6935C2D3431"/>
    <w:rsid w:val="0058087A"/>
    <w:pPr>
      <w:spacing w:after="0" w:line="240" w:lineRule="auto"/>
    </w:pPr>
    <w:rPr>
      <w:rFonts w:eastAsiaTheme="minorHAnsi"/>
    </w:rPr>
  </w:style>
  <w:style w:type="paragraph" w:customStyle="1" w:styleId="424B3C52DF814F44BF786872B72B3D7A1">
    <w:name w:val="424B3C52DF814F44BF786872B72B3D7A1"/>
    <w:rsid w:val="0058087A"/>
    <w:pPr>
      <w:spacing w:after="0" w:line="240" w:lineRule="auto"/>
    </w:pPr>
    <w:rPr>
      <w:rFonts w:eastAsiaTheme="minorHAnsi"/>
    </w:rPr>
  </w:style>
  <w:style w:type="paragraph" w:customStyle="1" w:styleId="84D6BF4346524577AC53DD83962034196">
    <w:name w:val="84D6BF4346524577AC53DD83962034196"/>
    <w:rsid w:val="0058087A"/>
    <w:pPr>
      <w:spacing w:after="0" w:line="240" w:lineRule="auto"/>
    </w:pPr>
    <w:rPr>
      <w:rFonts w:eastAsiaTheme="minorHAnsi"/>
    </w:rPr>
  </w:style>
  <w:style w:type="paragraph" w:customStyle="1" w:styleId="1B0EC7B21B934D84BA3EE2B056EA6B5C6">
    <w:name w:val="1B0EC7B21B934D84BA3EE2B056EA6B5C6"/>
    <w:rsid w:val="0058087A"/>
    <w:pPr>
      <w:spacing w:after="0" w:line="240" w:lineRule="auto"/>
    </w:pPr>
    <w:rPr>
      <w:rFonts w:eastAsiaTheme="minorHAnsi"/>
    </w:rPr>
  </w:style>
  <w:style w:type="paragraph" w:customStyle="1" w:styleId="813C6F8AF0EE4998BC7C98DDB53F9C056">
    <w:name w:val="813C6F8AF0EE4998BC7C98DDB53F9C056"/>
    <w:rsid w:val="0058087A"/>
    <w:pPr>
      <w:spacing w:after="0" w:line="240" w:lineRule="auto"/>
    </w:pPr>
    <w:rPr>
      <w:rFonts w:eastAsiaTheme="minorHAnsi"/>
    </w:rPr>
  </w:style>
  <w:style w:type="paragraph" w:customStyle="1" w:styleId="93A6B1C1AB24446DA34B33040048B81A11">
    <w:name w:val="93A6B1C1AB24446DA34B33040048B81A11"/>
    <w:rsid w:val="0058087A"/>
    <w:pPr>
      <w:spacing w:after="0" w:line="240" w:lineRule="auto"/>
    </w:pPr>
    <w:rPr>
      <w:rFonts w:eastAsiaTheme="minorHAnsi"/>
    </w:rPr>
  </w:style>
  <w:style w:type="paragraph" w:customStyle="1" w:styleId="FB7A4E42F29348189B5AF4A335D66FE011">
    <w:name w:val="FB7A4E42F29348189B5AF4A335D66FE011"/>
    <w:rsid w:val="0058087A"/>
    <w:pPr>
      <w:spacing w:after="0" w:line="240" w:lineRule="auto"/>
    </w:pPr>
    <w:rPr>
      <w:rFonts w:eastAsiaTheme="minorHAnsi"/>
    </w:rPr>
  </w:style>
  <w:style w:type="paragraph" w:customStyle="1" w:styleId="002F1214AE524A8DBCAA277EA321A7B711">
    <w:name w:val="002F1214AE524A8DBCAA277EA321A7B711"/>
    <w:rsid w:val="0058087A"/>
    <w:pPr>
      <w:spacing w:after="0" w:line="240" w:lineRule="auto"/>
    </w:pPr>
    <w:rPr>
      <w:rFonts w:eastAsiaTheme="minorHAnsi"/>
    </w:rPr>
  </w:style>
  <w:style w:type="paragraph" w:customStyle="1" w:styleId="4B82D26DD0B849F09D9799A5AAB7077917">
    <w:name w:val="4B82D26DD0B849F09D9799A5AAB7077917"/>
    <w:rsid w:val="0058087A"/>
    <w:pPr>
      <w:spacing w:after="0" w:line="240" w:lineRule="auto"/>
    </w:pPr>
    <w:rPr>
      <w:rFonts w:eastAsiaTheme="minorHAnsi"/>
    </w:rPr>
  </w:style>
  <w:style w:type="paragraph" w:customStyle="1" w:styleId="5EF0973BD69F451095C4EB662105FA7515">
    <w:name w:val="5EF0973BD69F451095C4EB662105FA7515"/>
    <w:rsid w:val="0058087A"/>
    <w:pPr>
      <w:spacing w:after="0" w:line="240" w:lineRule="auto"/>
    </w:pPr>
    <w:rPr>
      <w:rFonts w:eastAsiaTheme="minorHAnsi"/>
    </w:rPr>
  </w:style>
  <w:style w:type="paragraph" w:customStyle="1" w:styleId="7EC2A2DC9FE148CD927DE01AFCB60E1C2">
    <w:name w:val="7EC2A2DC9FE148CD927DE01AFCB60E1C2"/>
    <w:rsid w:val="0058087A"/>
    <w:pPr>
      <w:spacing w:after="0" w:line="240" w:lineRule="auto"/>
    </w:pPr>
    <w:rPr>
      <w:rFonts w:eastAsiaTheme="minorHAnsi"/>
    </w:rPr>
  </w:style>
  <w:style w:type="paragraph" w:customStyle="1" w:styleId="6D7153734D944DDA8EC3DF9746C97CB22">
    <w:name w:val="6D7153734D944DDA8EC3DF9746C97CB22"/>
    <w:rsid w:val="0058087A"/>
    <w:pPr>
      <w:spacing w:after="0" w:line="240" w:lineRule="auto"/>
    </w:pPr>
    <w:rPr>
      <w:rFonts w:eastAsiaTheme="minorHAnsi"/>
    </w:rPr>
  </w:style>
  <w:style w:type="paragraph" w:customStyle="1" w:styleId="42895A3D8866439C85A7A7D2ECBE220110">
    <w:name w:val="42895A3D8866439C85A7A7D2ECBE220110"/>
    <w:rsid w:val="0058087A"/>
    <w:pPr>
      <w:spacing w:after="0" w:line="240" w:lineRule="auto"/>
    </w:pPr>
    <w:rPr>
      <w:rFonts w:eastAsiaTheme="minorHAnsi"/>
    </w:rPr>
  </w:style>
  <w:style w:type="paragraph" w:customStyle="1" w:styleId="0D9C5BFBEF304975AFDFC2D3F997C5707">
    <w:name w:val="0D9C5BFBEF304975AFDFC2D3F997C5707"/>
    <w:rsid w:val="0058087A"/>
    <w:pPr>
      <w:spacing w:after="0" w:line="240" w:lineRule="auto"/>
    </w:pPr>
    <w:rPr>
      <w:rFonts w:eastAsiaTheme="minorHAnsi"/>
    </w:rPr>
  </w:style>
  <w:style w:type="paragraph" w:customStyle="1" w:styleId="8B937F7FADD54078A04439EDD06AC2AB5">
    <w:name w:val="8B937F7FADD54078A04439EDD06AC2AB5"/>
    <w:rsid w:val="0058087A"/>
    <w:pPr>
      <w:spacing w:after="0" w:line="240" w:lineRule="auto"/>
    </w:pPr>
    <w:rPr>
      <w:rFonts w:eastAsiaTheme="minorHAnsi"/>
    </w:rPr>
  </w:style>
  <w:style w:type="paragraph" w:customStyle="1" w:styleId="FC1329DB22714D788013B1C3A23AE8638">
    <w:name w:val="FC1329DB22714D788013B1C3A23AE8638"/>
    <w:rsid w:val="0058087A"/>
    <w:pPr>
      <w:spacing w:after="0" w:line="240" w:lineRule="auto"/>
    </w:pPr>
    <w:rPr>
      <w:rFonts w:eastAsiaTheme="minorHAnsi"/>
    </w:rPr>
  </w:style>
  <w:style w:type="paragraph" w:customStyle="1" w:styleId="1EA565B99FD846F28584E39C66168C9F8">
    <w:name w:val="1EA565B99FD846F28584E39C66168C9F8"/>
    <w:rsid w:val="0058087A"/>
    <w:pPr>
      <w:spacing w:after="0" w:line="240" w:lineRule="auto"/>
    </w:pPr>
    <w:rPr>
      <w:rFonts w:eastAsiaTheme="minorHAnsi"/>
    </w:rPr>
  </w:style>
  <w:style w:type="paragraph" w:customStyle="1" w:styleId="1CD45CE41F5B499986703862E13F9CCA2">
    <w:name w:val="1CD45CE41F5B499986703862E13F9CCA2"/>
    <w:rsid w:val="0058087A"/>
    <w:pPr>
      <w:spacing w:after="0" w:line="240" w:lineRule="auto"/>
    </w:pPr>
    <w:rPr>
      <w:rFonts w:eastAsiaTheme="minorHAnsi"/>
    </w:rPr>
  </w:style>
  <w:style w:type="paragraph" w:customStyle="1" w:styleId="A5F94CCE1CA84631838B30BC30767DD72">
    <w:name w:val="A5F94CCE1CA84631838B30BC30767DD72"/>
    <w:rsid w:val="0058087A"/>
    <w:pPr>
      <w:spacing w:after="0" w:line="240" w:lineRule="auto"/>
    </w:pPr>
    <w:rPr>
      <w:rFonts w:eastAsiaTheme="minorHAnsi"/>
    </w:rPr>
  </w:style>
  <w:style w:type="paragraph" w:customStyle="1" w:styleId="02612848333D484DA84EB8C7CE381B228">
    <w:name w:val="02612848333D484DA84EB8C7CE381B228"/>
    <w:rsid w:val="0058087A"/>
    <w:pPr>
      <w:spacing w:after="0" w:line="240" w:lineRule="auto"/>
    </w:pPr>
    <w:rPr>
      <w:rFonts w:eastAsiaTheme="minorHAnsi"/>
    </w:rPr>
  </w:style>
  <w:style w:type="paragraph" w:customStyle="1" w:styleId="F0758C54A18347BFB68A6A6927D491097">
    <w:name w:val="F0758C54A18347BFB68A6A6927D491097"/>
    <w:rsid w:val="0058087A"/>
    <w:pPr>
      <w:spacing w:after="0" w:line="240" w:lineRule="auto"/>
    </w:pPr>
    <w:rPr>
      <w:rFonts w:eastAsiaTheme="minorHAnsi"/>
    </w:rPr>
  </w:style>
  <w:style w:type="paragraph" w:customStyle="1" w:styleId="B364CF6C08EC4EDFA577FD91528B87138">
    <w:name w:val="B364CF6C08EC4EDFA577FD91528B87138"/>
    <w:rsid w:val="0058087A"/>
    <w:pPr>
      <w:spacing w:after="0" w:line="240" w:lineRule="auto"/>
    </w:pPr>
    <w:rPr>
      <w:rFonts w:eastAsiaTheme="minorHAnsi"/>
    </w:rPr>
  </w:style>
  <w:style w:type="paragraph" w:customStyle="1" w:styleId="3F930EB32ABB41E3803152D7F7AF638C8">
    <w:name w:val="3F930EB32ABB41E3803152D7F7AF638C8"/>
    <w:rsid w:val="0058087A"/>
    <w:pPr>
      <w:spacing w:after="0" w:line="240" w:lineRule="auto"/>
    </w:pPr>
    <w:rPr>
      <w:rFonts w:eastAsiaTheme="minorHAnsi"/>
    </w:rPr>
  </w:style>
  <w:style w:type="paragraph" w:customStyle="1" w:styleId="3B9AD168BF244454B25928630C10946A8">
    <w:name w:val="3B9AD168BF244454B25928630C10946A8"/>
    <w:rsid w:val="0058087A"/>
    <w:pPr>
      <w:spacing w:after="0" w:line="240" w:lineRule="auto"/>
    </w:pPr>
    <w:rPr>
      <w:rFonts w:eastAsiaTheme="minorHAnsi"/>
    </w:rPr>
  </w:style>
  <w:style w:type="paragraph" w:customStyle="1" w:styleId="336EEB4C90D34AB4B2F892605E591AC02">
    <w:name w:val="336EEB4C90D34AB4B2F892605E591AC02"/>
    <w:rsid w:val="0058087A"/>
    <w:pPr>
      <w:spacing w:after="0" w:line="240" w:lineRule="auto"/>
    </w:pPr>
    <w:rPr>
      <w:rFonts w:eastAsiaTheme="minorHAnsi"/>
    </w:rPr>
  </w:style>
  <w:style w:type="paragraph" w:customStyle="1" w:styleId="AFCEA13A8A664A47B334D9C9906C2F5F2">
    <w:name w:val="AFCEA13A8A664A47B334D9C9906C2F5F2"/>
    <w:rsid w:val="0058087A"/>
    <w:pPr>
      <w:spacing w:after="0" w:line="240" w:lineRule="auto"/>
    </w:pPr>
    <w:rPr>
      <w:rFonts w:eastAsiaTheme="minorHAnsi"/>
    </w:rPr>
  </w:style>
  <w:style w:type="paragraph" w:customStyle="1" w:styleId="91CA1F6A71B646A382993ED944E153218">
    <w:name w:val="91CA1F6A71B646A382993ED944E153218"/>
    <w:rsid w:val="0058087A"/>
    <w:pPr>
      <w:spacing w:after="0" w:line="240" w:lineRule="auto"/>
    </w:pPr>
    <w:rPr>
      <w:rFonts w:eastAsiaTheme="minorHAnsi"/>
    </w:rPr>
  </w:style>
  <w:style w:type="paragraph" w:customStyle="1" w:styleId="763B644D4BA14C8EB16BA6F24C8346337">
    <w:name w:val="763B644D4BA14C8EB16BA6F24C8346337"/>
    <w:rsid w:val="0058087A"/>
    <w:pPr>
      <w:spacing w:after="0" w:line="240" w:lineRule="auto"/>
    </w:pPr>
    <w:rPr>
      <w:rFonts w:eastAsiaTheme="minorHAnsi"/>
    </w:rPr>
  </w:style>
  <w:style w:type="paragraph" w:customStyle="1" w:styleId="3A91A4C196DC453B9478BECC4D3E1BD68">
    <w:name w:val="3A91A4C196DC453B9478BECC4D3E1BD68"/>
    <w:rsid w:val="0058087A"/>
    <w:pPr>
      <w:spacing w:after="0" w:line="240" w:lineRule="auto"/>
    </w:pPr>
    <w:rPr>
      <w:rFonts w:eastAsiaTheme="minorHAnsi"/>
    </w:rPr>
  </w:style>
  <w:style w:type="paragraph" w:customStyle="1" w:styleId="77FD5BC04B0542E19E450093D3A38A298">
    <w:name w:val="77FD5BC04B0542E19E450093D3A38A298"/>
    <w:rsid w:val="0058087A"/>
    <w:pPr>
      <w:spacing w:after="0" w:line="240" w:lineRule="auto"/>
    </w:pPr>
    <w:rPr>
      <w:rFonts w:eastAsiaTheme="minorHAnsi"/>
    </w:rPr>
  </w:style>
  <w:style w:type="paragraph" w:customStyle="1" w:styleId="B20DF52A39354AB1BD49D6C5918F81B68">
    <w:name w:val="B20DF52A39354AB1BD49D6C5918F81B68"/>
    <w:rsid w:val="0058087A"/>
    <w:pPr>
      <w:spacing w:after="0" w:line="240" w:lineRule="auto"/>
    </w:pPr>
    <w:rPr>
      <w:rFonts w:eastAsiaTheme="minorHAnsi"/>
    </w:rPr>
  </w:style>
  <w:style w:type="paragraph" w:customStyle="1" w:styleId="9DC4FA4351CD4081AB7CA8ECFB3A20E32">
    <w:name w:val="9DC4FA4351CD4081AB7CA8ECFB3A20E32"/>
    <w:rsid w:val="0058087A"/>
    <w:pPr>
      <w:spacing w:after="0" w:line="240" w:lineRule="auto"/>
    </w:pPr>
    <w:rPr>
      <w:rFonts w:eastAsiaTheme="minorHAnsi"/>
    </w:rPr>
  </w:style>
  <w:style w:type="paragraph" w:customStyle="1" w:styleId="AEF26DF3A3D64EC7994144A34849E77A2">
    <w:name w:val="AEF26DF3A3D64EC7994144A34849E77A2"/>
    <w:rsid w:val="0058087A"/>
    <w:pPr>
      <w:spacing w:after="0" w:line="240" w:lineRule="auto"/>
    </w:pPr>
    <w:rPr>
      <w:rFonts w:eastAsiaTheme="minorHAnsi"/>
    </w:rPr>
  </w:style>
  <w:style w:type="paragraph" w:customStyle="1" w:styleId="F90F0E9ABE824CDC8F1CC0AE881B05DA8">
    <w:name w:val="F90F0E9ABE824CDC8F1CC0AE881B05DA8"/>
    <w:rsid w:val="0058087A"/>
    <w:pPr>
      <w:spacing w:after="0" w:line="240" w:lineRule="auto"/>
    </w:pPr>
    <w:rPr>
      <w:rFonts w:eastAsiaTheme="minorHAnsi"/>
    </w:rPr>
  </w:style>
  <w:style w:type="paragraph" w:customStyle="1" w:styleId="921C880BD47C47B4817ECBA386F7486A7">
    <w:name w:val="921C880BD47C47B4817ECBA386F7486A7"/>
    <w:rsid w:val="0058087A"/>
    <w:pPr>
      <w:spacing w:after="0" w:line="240" w:lineRule="auto"/>
    </w:pPr>
    <w:rPr>
      <w:rFonts w:eastAsiaTheme="minorHAnsi"/>
    </w:rPr>
  </w:style>
  <w:style w:type="paragraph" w:customStyle="1" w:styleId="FDE4E6C217D445B39DF59915E8DB50A78">
    <w:name w:val="FDE4E6C217D445B39DF59915E8DB50A78"/>
    <w:rsid w:val="0058087A"/>
    <w:pPr>
      <w:spacing w:after="0" w:line="240" w:lineRule="auto"/>
    </w:pPr>
    <w:rPr>
      <w:rFonts w:eastAsiaTheme="minorHAnsi"/>
    </w:rPr>
  </w:style>
  <w:style w:type="paragraph" w:customStyle="1" w:styleId="047D1B5FE66D407B92C27C299C7C05228">
    <w:name w:val="047D1B5FE66D407B92C27C299C7C05228"/>
    <w:rsid w:val="0058087A"/>
    <w:pPr>
      <w:spacing w:after="0" w:line="240" w:lineRule="auto"/>
    </w:pPr>
    <w:rPr>
      <w:rFonts w:eastAsiaTheme="minorHAnsi"/>
    </w:rPr>
  </w:style>
  <w:style w:type="paragraph" w:customStyle="1" w:styleId="BBB90E294ECB442F8C0C131452FBE4378">
    <w:name w:val="BBB90E294ECB442F8C0C131452FBE4378"/>
    <w:rsid w:val="0058087A"/>
    <w:pPr>
      <w:spacing w:after="0" w:line="240" w:lineRule="auto"/>
    </w:pPr>
    <w:rPr>
      <w:rFonts w:eastAsiaTheme="minorHAnsi"/>
    </w:rPr>
  </w:style>
  <w:style w:type="paragraph" w:customStyle="1" w:styleId="C3877C3AE91E44D0ADF0939359F78BD42">
    <w:name w:val="C3877C3AE91E44D0ADF0939359F78BD42"/>
    <w:rsid w:val="0058087A"/>
    <w:pPr>
      <w:spacing w:after="0" w:line="240" w:lineRule="auto"/>
    </w:pPr>
    <w:rPr>
      <w:rFonts w:eastAsiaTheme="minorHAnsi"/>
    </w:rPr>
  </w:style>
  <w:style w:type="paragraph" w:customStyle="1" w:styleId="1E6C597803F84FED9B36A104C4C5865F2">
    <w:name w:val="1E6C597803F84FED9B36A104C4C5865F2"/>
    <w:rsid w:val="0058087A"/>
    <w:pPr>
      <w:spacing w:after="0" w:line="240" w:lineRule="auto"/>
    </w:pPr>
    <w:rPr>
      <w:rFonts w:eastAsiaTheme="minorHAnsi"/>
    </w:rPr>
  </w:style>
  <w:style w:type="paragraph" w:customStyle="1" w:styleId="6E090BDB5F6F4B3F821D6D4A722F62878">
    <w:name w:val="6E090BDB5F6F4B3F821D6D4A722F62878"/>
    <w:rsid w:val="0058087A"/>
    <w:pPr>
      <w:spacing w:after="0" w:line="240" w:lineRule="auto"/>
    </w:pPr>
    <w:rPr>
      <w:rFonts w:eastAsiaTheme="minorHAnsi"/>
    </w:rPr>
  </w:style>
  <w:style w:type="paragraph" w:customStyle="1" w:styleId="17B615C7F7AB493CB5F8A47BF95CE50D7">
    <w:name w:val="17B615C7F7AB493CB5F8A47BF95CE50D7"/>
    <w:rsid w:val="0058087A"/>
    <w:pPr>
      <w:spacing w:after="0" w:line="240" w:lineRule="auto"/>
    </w:pPr>
    <w:rPr>
      <w:rFonts w:eastAsiaTheme="minorHAnsi"/>
    </w:rPr>
  </w:style>
  <w:style w:type="paragraph" w:customStyle="1" w:styleId="B1F064413F044F38921DF2AC1957D1F48">
    <w:name w:val="B1F064413F044F38921DF2AC1957D1F48"/>
    <w:rsid w:val="0058087A"/>
    <w:pPr>
      <w:spacing w:after="0" w:line="240" w:lineRule="auto"/>
    </w:pPr>
    <w:rPr>
      <w:rFonts w:eastAsiaTheme="minorHAnsi"/>
    </w:rPr>
  </w:style>
  <w:style w:type="paragraph" w:customStyle="1" w:styleId="DA604F410B13436BBB6429CE047CBF677">
    <w:name w:val="DA604F410B13436BBB6429CE047CBF677"/>
    <w:rsid w:val="0058087A"/>
    <w:pPr>
      <w:spacing w:after="0" w:line="240" w:lineRule="auto"/>
    </w:pPr>
    <w:rPr>
      <w:rFonts w:eastAsiaTheme="minorHAnsi"/>
    </w:rPr>
  </w:style>
  <w:style w:type="paragraph" w:customStyle="1" w:styleId="C569845216C34B23B24C68C8F8060D497">
    <w:name w:val="C569845216C34B23B24C68C8F8060D497"/>
    <w:rsid w:val="0058087A"/>
    <w:pPr>
      <w:spacing w:after="0" w:line="240" w:lineRule="auto"/>
    </w:pPr>
    <w:rPr>
      <w:rFonts w:eastAsiaTheme="minorHAnsi"/>
    </w:rPr>
  </w:style>
  <w:style w:type="paragraph" w:customStyle="1" w:styleId="BF58F8A05BC441738A71FE6935C2D3432">
    <w:name w:val="BF58F8A05BC441738A71FE6935C2D3432"/>
    <w:rsid w:val="0058087A"/>
    <w:pPr>
      <w:spacing w:after="0" w:line="240" w:lineRule="auto"/>
    </w:pPr>
    <w:rPr>
      <w:rFonts w:eastAsiaTheme="minorHAnsi"/>
    </w:rPr>
  </w:style>
  <w:style w:type="paragraph" w:customStyle="1" w:styleId="424B3C52DF814F44BF786872B72B3D7A2">
    <w:name w:val="424B3C52DF814F44BF786872B72B3D7A2"/>
    <w:rsid w:val="0058087A"/>
    <w:pPr>
      <w:spacing w:after="0" w:line="240" w:lineRule="auto"/>
    </w:pPr>
    <w:rPr>
      <w:rFonts w:eastAsiaTheme="minorHAnsi"/>
    </w:rPr>
  </w:style>
  <w:style w:type="paragraph" w:customStyle="1" w:styleId="84D6BF4346524577AC53DD83962034197">
    <w:name w:val="84D6BF4346524577AC53DD83962034197"/>
    <w:rsid w:val="0058087A"/>
    <w:pPr>
      <w:spacing w:after="0" w:line="240" w:lineRule="auto"/>
    </w:pPr>
    <w:rPr>
      <w:rFonts w:eastAsiaTheme="minorHAnsi"/>
    </w:rPr>
  </w:style>
  <w:style w:type="paragraph" w:customStyle="1" w:styleId="1B0EC7B21B934D84BA3EE2B056EA6B5C7">
    <w:name w:val="1B0EC7B21B934D84BA3EE2B056EA6B5C7"/>
    <w:rsid w:val="0058087A"/>
    <w:pPr>
      <w:spacing w:after="0" w:line="240" w:lineRule="auto"/>
    </w:pPr>
    <w:rPr>
      <w:rFonts w:eastAsiaTheme="minorHAnsi"/>
    </w:rPr>
  </w:style>
  <w:style w:type="paragraph" w:customStyle="1" w:styleId="813C6F8AF0EE4998BC7C98DDB53F9C057">
    <w:name w:val="813C6F8AF0EE4998BC7C98DDB53F9C057"/>
    <w:rsid w:val="0058087A"/>
    <w:pPr>
      <w:spacing w:after="0" w:line="240" w:lineRule="auto"/>
    </w:pPr>
    <w:rPr>
      <w:rFonts w:eastAsiaTheme="minorHAnsi"/>
    </w:rPr>
  </w:style>
  <w:style w:type="paragraph" w:customStyle="1" w:styleId="93A6B1C1AB24446DA34B33040048B81A12">
    <w:name w:val="93A6B1C1AB24446DA34B33040048B81A12"/>
    <w:rsid w:val="0058087A"/>
    <w:pPr>
      <w:spacing w:after="0" w:line="240" w:lineRule="auto"/>
    </w:pPr>
    <w:rPr>
      <w:rFonts w:eastAsiaTheme="minorHAnsi"/>
    </w:rPr>
  </w:style>
  <w:style w:type="paragraph" w:customStyle="1" w:styleId="FB7A4E42F29348189B5AF4A335D66FE012">
    <w:name w:val="FB7A4E42F29348189B5AF4A335D66FE012"/>
    <w:rsid w:val="0058087A"/>
    <w:pPr>
      <w:spacing w:after="0" w:line="240" w:lineRule="auto"/>
    </w:pPr>
    <w:rPr>
      <w:rFonts w:eastAsiaTheme="minorHAnsi"/>
    </w:rPr>
  </w:style>
  <w:style w:type="paragraph" w:customStyle="1" w:styleId="002F1214AE524A8DBCAA277EA321A7B712">
    <w:name w:val="002F1214AE524A8DBCAA277EA321A7B712"/>
    <w:rsid w:val="0058087A"/>
    <w:pPr>
      <w:spacing w:after="0" w:line="240" w:lineRule="auto"/>
    </w:pPr>
    <w:rPr>
      <w:rFonts w:eastAsiaTheme="minorHAnsi"/>
    </w:rPr>
  </w:style>
  <w:style w:type="paragraph" w:customStyle="1" w:styleId="4B82D26DD0B849F09D9799A5AAB7077918">
    <w:name w:val="4B82D26DD0B849F09D9799A5AAB7077918"/>
    <w:rsid w:val="0058087A"/>
    <w:pPr>
      <w:spacing w:after="0" w:line="240" w:lineRule="auto"/>
    </w:pPr>
    <w:rPr>
      <w:rFonts w:eastAsiaTheme="minorHAnsi"/>
    </w:rPr>
  </w:style>
  <w:style w:type="paragraph" w:customStyle="1" w:styleId="5EF0973BD69F451095C4EB662105FA7516">
    <w:name w:val="5EF0973BD69F451095C4EB662105FA7516"/>
    <w:rsid w:val="0058087A"/>
    <w:pPr>
      <w:spacing w:after="0" w:line="240" w:lineRule="auto"/>
    </w:pPr>
    <w:rPr>
      <w:rFonts w:eastAsiaTheme="minorHAnsi"/>
    </w:rPr>
  </w:style>
  <w:style w:type="paragraph" w:customStyle="1" w:styleId="7EC2A2DC9FE148CD927DE01AFCB60E1C3">
    <w:name w:val="7EC2A2DC9FE148CD927DE01AFCB60E1C3"/>
    <w:rsid w:val="0058087A"/>
    <w:pPr>
      <w:spacing w:after="0" w:line="240" w:lineRule="auto"/>
    </w:pPr>
    <w:rPr>
      <w:rFonts w:eastAsiaTheme="minorHAnsi"/>
    </w:rPr>
  </w:style>
  <w:style w:type="paragraph" w:customStyle="1" w:styleId="6D7153734D944DDA8EC3DF9746C97CB23">
    <w:name w:val="6D7153734D944DDA8EC3DF9746C97CB23"/>
    <w:rsid w:val="0058087A"/>
    <w:pPr>
      <w:spacing w:after="0" w:line="240" w:lineRule="auto"/>
    </w:pPr>
    <w:rPr>
      <w:rFonts w:eastAsiaTheme="minorHAnsi"/>
    </w:rPr>
  </w:style>
  <w:style w:type="paragraph" w:customStyle="1" w:styleId="42895A3D8866439C85A7A7D2ECBE220111">
    <w:name w:val="42895A3D8866439C85A7A7D2ECBE220111"/>
    <w:rsid w:val="0058087A"/>
    <w:pPr>
      <w:spacing w:after="0" w:line="240" w:lineRule="auto"/>
    </w:pPr>
    <w:rPr>
      <w:rFonts w:eastAsiaTheme="minorHAnsi"/>
    </w:rPr>
  </w:style>
  <w:style w:type="paragraph" w:customStyle="1" w:styleId="0D9C5BFBEF304975AFDFC2D3F997C5708">
    <w:name w:val="0D9C5BFBEF304975AFDFC2D3F997C5708"/>
    <w:rsid w:val="0058087A"/>
    <w:pPr>
      <w:spacing w:after="0" w:line="240" w:lineRule="auto"/>
    </w:pPr>
    <w:rPr>
      <w:rFonts w:eastAsiaTheme="minorHAnsi"/>
    </w:rPr>
  </w:style>
  <w:style w:type="paragraph" w:customStyle="1" w:styleId="8B937F7FADD54078A04439EDD06AC2AB6">
    <w:name w:val="8B937F7FADD54078A04439EDD06AC2AB6"/>
    <w:rsid w:val="0058087A"/>
    <w:pPr>
      <w:spacing w:after="0" w:line="240" w:lineRule="auto"/>
    </w:pPr>
    <w:rPr>
      <w:rFonts w:eastAsiaTheme="minorHAnsi"/>
    </w:rPr>
  </w:style>
  <w:style w:type="paragraph" w:customStyle="1" w:styleId="FC1329DB22714D788013B1C3A23AE8639">
    <w:name w:val="FC1329DB22714D788013B1C3A23AE8639"/>
    <w:rsid w:val="0058087A"/>
    <w:pPr>
      <w:spacing w:after="0" w:line="240" w:lineRule="auto"/>
    </w:pPr>
    <w:rPr>
      <w:rFonts w:eastAsiaTheme="minorHAnsi"/>
    </w:rPr>
  </w:style>
  <w:style w:type="paragraph" w:customStyle="1" w:styleId="1EA565B99FD846F28584E39C66168C9F9">
    <w:name w:val="1EA565B99FD846F28584E39C66168C9F9"/>
    <w:rsid w:val="0058087A"/>
    <w:pPr>
      <w:spacing w:after="0" w:line="240" w:lineRule="auto"/>
    </w:pPr>
    <w:rPr>
      <w:rFonts w:eastAsiaTheme="minorHAnsi"/>
    </w:rPr>
  </w:style>
  <w:style w:type="paragraph" w:customStyle="1" w:styleId="1CD45CE41F5B499986703862E13F9CCA3">
    <w:name w:val="1CD45CE41F5B499986703862E13F9CCA3"/>
    <w:rsid w:val="0058087A"/>
    <w:pPr>
      <w:spacing w:after="0" w:line="240" w:lineRule="auto"/>
    </w:pPr>
    <w:rPr>
      <w:rFonts w:eastAsiaTheme="minorHAnsi"/>
    </w:rPr>
  </w:style>
  <w:style w:type="paragraph" w:customStyle="1" w:styleId="A5F94CCE1CA84631838B30BC30767DD73">
    <w:name w:val="A5F94CCE1CA84631838B30BC30767DD73"/>
    <w:rsid w:val="0058087A"/>
    <w:pPr>
      <w:spacing w:after="0" w:line="240" w:lineRule="auto"/>
    </w:pPr>
    <w:rPr>
      <w:rFonts w:eastAsiaTheme="minorHAnsi"/>
    </w:rPr>
  </w:style>
  <w:style w:type="paragraph" w:customStyle="1" w:styleId="02612848333D484DA84EB8C7CE381B229">
    <w:name w:val="02612848333D484DA84EB8C7CE381B229"/>
    <w:rsid w:val="0058087A"/>
    <w:pPr>
      <w:spacing w:after="0" w:line="240" w:lineRule="auto"/>
    </w:pPr>
    <w:rPr>
      <w:rFonts w:eastAsiaTheme="minorHAnsi"/>
    </w:rPr>
  </w:style>
  <w:style w:type="paragraph" w:customStyle="1" w:styleId="F0758C54A18347BFB68A6A6927D491098">
    <w:name w:val="F0758C54A18347BFB68A6A6927D491098"/>
    <w:rsid w:val="0058087A"/>
    <w:pPr>
      <w:spacing w:after="0" w:line="240" w:lineRule="auto"/>
    </w:pPr>
    <w:rPr>
      <w:rFonts w:eastAsiaTheme="minorHAnsi"/>
    </w:rPr>
  </w:style>
  <w:style w:type="paragraph" w:customStyle="1" w:styleId="B364CF6C08EC4EDFA577FD91528B87139">
    <w:name w:val="B364CF6C08EC4EDFA577FD91528B87139"/>
    <w:rsid w:val="0058087A"/>
    <w:pPr>
      <w:spacing w:after="0" w:line="240" w:lineRule="auto"/>
    </w:pPr>
    <w:rPr>
      <w:rFonts w:eastAsiaTheme="minorHAnsi"/>
    </w:rPr>
  </w:style>
  <w:style w:type="paragraph" w:customStyle="1" w:styleId="3F930EB32ABB41E3803152D7F7AF638C9">
    <w:name w:val="3F930EB32ABB41E3803152D7F7AF638C9"/>
    <w:rsid w:val="0058087A"/>
    <w:pPr>
      <w:spacing w:after="0" w:line="240" w:lineRule="auto"/>
    </w:pPr>
    <w:rPr>
      <w:rFonts w:eastAsiaTheme="minorHAnsi"/>
    </w:rPr>
  </w:style>
  <w:style w:type="paragraph" w:customStyle="1" w:styleId="3B9AD168BF244454B25928630C10946A9">
    <w:name w:val="3B9AD168BF244454B25928630C10946A9"/>
    <w:rsid w:val="0058087A"/>
    <w:pPr>
      <w:spacing w:after="0" w:line="240" w:lineRule="auto"/>
    </w:pPr>
    <w:rPr>
      <w:rFonts w:eastAsiaTheme="minorHAnsi"/>
    </w:rPr>
  </w:style>
  <w:style w:type="paragraph" w:customStyle="1" w:styleId="336EEB4C90D34AB4B2F892605E591AC03">
    <w:name w:val="336EEB4C90D34AB4B2F892605E591AC03"/>
    <w:rsid w:val="0058087A"/>
    <w:pPr>
      <w:spacing w:after="0" w:line="240" w:lineRule="auto"/>
    </w:pPr>
    <w:rPr>
      <w:rFonts w:eastAsiaTheme="minorHAnsi"/>
    </w:rPr>
  </w:style>
  <w:style w:type="paragraph" w:customStyle="1" w:styleId="AFCEA13A8A664A47B334D9C9906C2F5F3">
    <w:name w:val="AFCEA13A8A664A47B334D9C9906C2F5F3"/>
    <w:rsid w:val="0058087A"/>
    <w:pPr>
      <w:spacing w:after="0" w:line="240" w:lineRule="auto"/>
    </w:pPr>
    <w:rPr>
      <w:rFonts w:eastAsiaTheme="minorHAnsi"/>
    </w:rPr>
  </w:style>
  <w:style w:type="paragraph" w:customStyle="1" w:styleId="91CA1F6A71B646A382993ED944E153219">
    <w:name w:val="91CA1F6A71B646A382993ED944E153219"/>
    <w:rsid w:val="0058087A"/>
    <w:pPr>
      <w:spacing w:after="0" w:line="240" w:lineRule="auto"/>
    </w:pPr>
    <w:rPr>
      <w:rFonts w:eastAsiaTheme="minorHAnsi"/>
    </w:rPr>
  </w:style>
  <w:style w:type="paragraph" w:customStyle="1" w:styleId="763B644D4BA14C8EB16BA6F24C8346338">
    <w:name w:val="763B644D4BA14C8EB16BA6F24C8346338"/>
    <w:rsid w:val="0058087A"/>
    <w:pPr>
      <w:spacing w:after="0" w:line="240" w:lineRule="auto"/>
    </w:pPr>
    <w:rPr>
      <w:rFonts w:eastAsiaTheme="minorHAnsi"/>
    </w:rPr>
  </w:style>
  <w:style w:type="paragraph" w:customStyle="1" w:styleId="3A91A4C196DC453B9478BECC4D3E1BD69">
    <w:name w:val="3A91A4C196DC453B9478BECC4D3E1BD69"/>
    <w:rsid w:val="0058087A"/>
    <w:pPr>
      <w:spacing w:after="0" w:line="240" w:lineRule="auto"/>
    </w:pPr>
    <w:rPr>
      <w:rFonts w:eastAsiaTheme="minorHAnsi"/>
    </w:rPr>
  </w:style>
  <w:style w:type="paragraph" w:customStyle="1" w:styleId="77FD5BC04B0542E19E450093D3A38A299">
    <w:name w:val="77FD5BC04B0542E19E450093D3A38A299"/>
    <w:rsid w:val="0058087A"/>
    <w:pPr>
      <w:spacing w:after="0" w:line="240" w:lineRule="auto"/>
    </w:pPr>
    <w:rPr>
      <w:rFonts w:eastAsiaTheme="minorHAnsi"/>
    </w:rPr>
  </w:style>
  <w:style w:type="paragraph" w:customStyle="1" w:styleId="B20DF52A39354AB1BD49D6C5918F81B69">
    <w:name w:val="B20DF52A39354AB1BD49D6C5918F81B69"/>
    <w:rsid w:val="0058087A"/>
    <w:pPr>
      <w:spacing w:after="0" w:line="240" w:lineRule="auto"/>
    </w:pPr>
    <w:rPr>
      <w:rFonts w:eastAsiaTheme="minorHAnsi"/>
    </w:rPr>
  </w:style>
  <w:style w:type="paragraph" w:customStyle="1" w:styleId="9DC4FA4351CD4081AB7CA8ECFB3A20E33">
    <w:name w:val="9DC4FA4351CD4081AB7CA8ECFB3A20E33"/>
    <w:rsid w:val="0058087A"/>
    <w:pPr>
      <w:spacing w:after="0" w:line="240" w:lineRule="auto"/>
    </w:pPr>
    <w:rPr>
      <w:rFonts w:eastAsiaTheme="minorHAnsi"/>
    </w:rPr>
  </w:style>
  <w:style w:type="paragraph" w:customStyle="1" w:styleId="AEF26DF3A3D64EC7994144A34849E77A3">
    <w:name w:val="AEF26DF3A3D64EC7994144A34849E77A3"/>
    <w:rsid w:val="0058087A"/>
    <w:pPr>
      <w:spacing w:after="0" w:line="240" w:lineRule="auto"/>
    </w:pPr>
    <w:rPr>
      <w:rFonts w:eastAsiaTheme="minorHAnsi"/>
    </w:rPr>
  </w:style>
  <w:style w:type="paragraph" w:customStyle="1" w:styleId="F90F0E9ABE824CDC8F1CC0AE881B05DA9">
    <w:name w:val="F90F0E9ABE824CDC8F1CC0AE881B05DA9"/>
    <w:rsid w:val="0058087A"/>
    <w:pPr>
      <w:spacing w:after="0" w:line="240" w:lineRule="auto"/>
    </w:pPr>
    <w:rPr>
      <w:rFonts w:eastAsiaTheme="minorHAnsi"/>
    </w:rPr>
  </w:style>
  <w:style w:type="paragraph" w:customStyle="1" w:styleId="921C880BD47C47B4817ECBA386F7486A8">
    <w:name w:val="921C880BD47C47B4817ECBA386F7486A8"/>
    <w:rsid w:val="0058087A"/>
    <w:pPr>
      <w:spacing w:after="0" w:line="240" w:lineRule="auto"/>
    </w:pPr>
    <w:rPr>
      <w:rFonts w:eastAsiaTheme="minorHAnsi"/>
    </w:rPr>
  </w:style>
  <w:style w:type="paragraph" w:customStyle="1" w:styleId="FDE4E6C217D445B39DF59915E8DB50A79">
    <w:name w:val="FDE4E6C217D445B39DF59915E8DB50A79"/>
    <w:rsid w:val="0058087A"/>
    <w:pPr>
      <w:spacing w:after="0" w:line="240" w:lineRule="auto"/>
    </w:pPr>
    <w:rPr>
      <w:rFonts w:eastAsiaTheme="minorHAnsi"/>
    </w:rPr>
  </w:style>
  <w:style w:type="paragraph" w:customStyle="1" w:styleId="047D1B5FE66D407B92C27C299C7C05229">
    <w:name w:val="047D1B5FE66D407B92C27C299C7C05229"/>
    <w:rsid w:val="0058087A"/>
    <w:pPr>
      <w:spacing w:after="0" w:line="240" w:lineRule="auto"/>
    </w:pPr>
    <w:rPr>
      <w:rFonts w:eastAsiaTheme="minorHAnsi"/>
    </w:rPr>
  </w:style>
  <w:style w:type="paragraph" w:customStyle="1" w:styleId="BBB90E294ECB442F8C0C131452FBE4379">
    <w:name w:val="BBB90E294ECB442F8C0C131452FBE4379"/>
    <w:rsid w:val="0058087A"/>
    <w:pPr>
      <w:spacing w:after="0" w:line="240" w:lineRule="auto"/>
    </w:pPr>
    <w:rPr>
      <w:rFonts w:eastAsiaTheme="minorHAnsi"/>
    </w:rPr>
  </w:style>
  <w:style w:type="paragraph" w:customStyle="1" w:styleId="C3877C3AE91E44D0ADF0939359F78BD43">
    <w:name w:val="C3877C3AE91E44D0ADF0939359F78BD43"/>
    <w:rsid w:val="0058087A"/>
    <w:pPr>
      <w:spacing w:after="0" w:line="240" w:lineRule="auto"/>
    </w:pPr>
    <w:rPr>
      <w:rFonts w:eastAsiaTheme="minorHAnsi"/>
    </w:rPr>
  </w:style>
  <w:style w:type="paragraph" w:customStyle="1" w:styleId="1E6C597803F84FED9B36A104C4C5865F3">
    <w:name w:val="1E6C597803F84FED9B36A104C4C5865F3"/>
    <w:rsid w:val="0058087A"/>
    <w:pPr>
      <w:spacing w:after="0" w:line="240" w:lineRule="auto"/>
    </w:pPr>
    <w:rPr>
      <w:rFonts w:eastAsiaTheme="minorHAnsi"/>
    </w:rPr>
  </w:style>
  <w:style w:type="paragraph" w:customStyle="1" w:styleId="6E090BDB5F6F4B3F821D6D4A722F62879">
    <w:name w:val="6E090BDB5F6F4B3F821D6D4A722F62879"/>
    <w:rsid w:val="0058087A"/>
    <w:pPr>
      <w:spacing w:after="0" w:line="240" w:lineRule="auto"/>
    </w:pPr>
    <w:rPr>
      <w:rFonts w:eastAsiaTheme="minorHAnsi"/>
    </w:rPr>
  </w:style>
  <w:style w:type="paragraph" w:customStyle="1" w:styleId="17B615C7F7AB493CB5F8A47BF95CE50D8">
    <w:name w:val="17B615C7F7AB493CB5F8A47BF95CE50D8"/>
    <w:rsid w:val="0058087A"/>
    <w:pPr>
      <w:spacing w:after="0" w:line="240" w:lineRule="auto"/>
    </w:pPr>
    <w:rPr>
      <w:rFonts w:eastAsiaTheme="minorHAnsi"/>
    </w:rPr>
  </w:style>
  <w:style w:type="paragraph" w:customStyle="1" w:styleId="B1F064413F044F38921DF2AC1957D1F49">
    <w:name w:val="B1F064413F044F38921DF2AC1957D1F49"/>
    <w:rsid w:val="0058087A"/>
    <w:pPr>
      <w:spacing w:after="0" w:line="240" w:lineRule="auto"/>
    </w:pPr>
    <w:rPr>
      <w:rFonts w:eastAsiaTheme="minorHAnsi"/>
    </w:rPr>
  </w:style>
  <w:style w:type="paragraph" w:customStyle="1" w:styleId="DA604F410B13436BBB6429CE047CBF678">
    <w:name w:val="DA604F410B13436BBB6429CE047CBF678"/>
    <w:rsid w:val="0058087A"/>
    <w:pPr>
      <w:spacing w:after="0" w:line="240" w:lineRule="auto"/>
    </w:pPr>
    <w:rPr>
      <w:rFonts w:eastAsiaTheme="minorHAnsi"/>
    </w:rPr>
  </w:style>
  <w:style w:type="paragraph" w:customStyle="1" w:styleId="C569845216C34B23B24C68C8F8060D498">
    <w:name w:val="C569845216C34B23B24C68C8F8060D498"/>
    <w:rsid w:val="0058087A"/>
    <w:pPr>
      <w:spacing w:after="0" w:line="240" w:lineRule="auto"/>
    </w:pPr>
    <w:rPr>
      <w:rFonts w:eastAsiaTheme="minorHAnsi"/>
    </w:rPr>
  </w:style>
  <w:style w:type="paragraph" w:customStyle="1" w:styleId="BF58F8A05BC441738A71FE6935C2D3433">
    <w:name w:val="BF58F8A05BC441738A71FE6935C2D3433"/>
    <w:rsid w:val="0058087A"/>
    <w:pPr>
      <w:spacing w:after="0" w:line="240" w:lineRule="auto"/>
    </w:pPr>
    <w:rPr>
      <w:rFonts w:eastAsiaTheme="minorHAnsi"/>
    </w:rPr>
  </w:style>
  <w:style w:type="paragraph" w:customStyle="1" w:styleId="424B3C52DF814F44BF786872B72B3D7A3">
    <w:name w:val="424B3C52DF814F44BF786872B72B3D7A3"/>
    <w:rsid w:val="0058087A"/>
    <w:pPr>
      <w:spacing w:after="0" w:line="240" w:lineRule="auto"/>
    </w:pPr>
    <w:rPr>
      <w:rFonts w:eastAsiaTheme="minorHAnsi"/>
    </w:rPr>
  </w:style>
  <w:style w:type="paragraph" w:customStyle="1" w:styleId="84D6BF4346524577AC53DD83962034198">
    <w:name w:val="84D6BF4346524577AC53DD83962034198"/>
    <w:rsid w:val="0058087A"/>
    <w:pPr>
      <w:spacing w:after="0" w:line="240" w:lineRule="auto"/>
    </w:pPr>
    <w:rPr>
      <w:rFonts w:eastAsiaTheme="minorHAnsi"/>
    </w:rPr>
  </w:style>
  <w:style w:type="paragraph" w:customStyle="1" w:styleId="1B0EC7B21B934D84BA3EE2B056EA6B5C8">
    <w:name w:val="1B0EC7B21B934D84BA3EE2B056EA6B5C8"/>
    <w:rsid w:val="0058087A"/>
    <w:pPr>
      <w:spacing w:after="0" w:line="240" w:lineRule="auto"/>
    </w:pPr>
    <w:rPr>
      <w:rFonts w:eastAsiaTheme="minorHAnsi"/>
    </w:rPr>
  </w:style>
  <w:style w:type="paragraph" w:customStyle="1" w:styleId="813C6F8AF0EE4998BC7C98DDB53F9C058">
    <w:name w:val="813C6F8AF0EE4998BC7C98DDB53F9C058"/>
    <w:rsid w:val="0058087A"/>
    <w:pPr>
      <w:spacing w:after="0" w:line="240" w:lineRule="auto"/>
    </w:pPr>
    <w:rPr>
      <w:rFonts w:eastAsiaTheme="minorHAnsi"/>
    </w:rPr>
  </w:style>
  <w:style w:type="paragraph" w:customStyle="1" w:styleId="E31CBF3644514ECF90D0F9F5D8B6E65C">
    <w:name w:val="E31CBF3644514ECF90D0F9F5D8B6E65C"/>
    <w:rsid w:val="0058087A"/>
  </w:style>
  <w:style w:type="paragraph" w:customStyle="1" w:styleId="81D54070FDCE414D910453659C3F91D9">
    <w:name w:val="81D54070FDCE414D910453659C3F91D9"/>
    <w:rsid w:val="0058087A"/>
  </w:style>
  <w:style w:type="paragraph" w:customStyle="1" w:styleId="C17FEF6BEAF34327BA08483B03617B8A">
    <w:name w:val="C17FEF6BEAF34327BA08483B03617B8A"/>
    <w:rsid w:val="0058087A"/>
  </w:style>
  <w:style w:type="paragraph" w:customStyle="1" w:styleId="BCAD10039F3D404098D3CEF0F97E76A4">
    <w:name w:val="BCAD10039F3D404098D3CEF0F97E76A4"/>
    <w:rsid w:val="0058087A"/>
  </w:style>
  <w:style w:type="paragraph" w:customStyle="1" w:styleId="6A4E8BEFABE14DFBA264C500E4A2A1B7">
    <w:name w:val="6A4E8BEFABE14DFBA264C500E4A2A1B7"/>
    <w:rsid w:val="0058087A"/>
  </w:style>
  <w:style w:type="paragraph" w:customStyle="1" w:styleId="93A6B1C1AB24446DA34B33040048B81A13">
    <w:name w:val="93A6B1C1AB24446DA34B33040048B81A13"/>
    <w:rsid w:val="0058087A"/>
    <w:pPr>
      <w:spacing w:after="0" w:line="240" w:lineRule="auto"/>
    </w:pPr>
    <w:rPr>
      <w:rFonts w:eastAsiaTheme="minorHAnsi"/>
    </w:rPr>
  </w:style>
  <w:style w:type="paragraph" w:customStyle="1" w:styleId="FB7A4E42F29348189B5AF4A335D66FE013">
    <w:name w:val="FB7A4E42F29348189B5AF4A335D66FE013"/>
    <w:rsid w:val="0058087A"/>
    <w:pPr>
      <w:spacing w:after="0" w:line="240" w:lineRule="auto"/>
    </w:pPr>
    <w:rPr>
      <w:rFonts w:eastAsiaTheme="minorHAnsi"/>
    </w:rPr>
  </w:style>
  <w:style w:type="paragraph" w:customStyle="1" w:styleId="002F1214AE524A8DBCAA277EA321A7B713">
    <w:name w:val="002F1214AE524A8DBCAA277EA321A7B713"/>
    <w:rsid w:val="0058087A"/>
    <w:pPr>
      <w:spacing w:after="0" w:line="240" w:lineRule="auto"/>
    </w:pPr>
    <w:rPr>
      <w:rFonts w:eastAsiaTheme="minorHAnsi"/>
    </w:rPr>
  </w:style>
  <w:style w:type="paragraph" w:customStyle="1" w:styleId="4B82D26DD0B849F09D9799A5AAB7077919">
    <w:name w:val="4B82D26DD0B849F09D9799A5AAB7077919"/>
    <w:rsid w:val="0058087A"/>
    <w:pPr>
      <w:spacing w:after="0" w:line="240" w:lineRule="auto"/>
    </w:pPr>
    <w:rPr>
      <w:rFonts w:eastAsiaTheme="minorHAnsi"/>
    </w:rPr>
  </w:style>
  <w:style w:type="paragraph" w:customStyle="1" w:styleId="5EF0973BD69F451095C4EB662105FA7517">
    <w:name w:val="5EF0973BD69F451095C4EB662105FA7517"/>
    <w:rsid w:val="0058087A"/>
    <w:pPr>
      <w:spacing w:after="0" w:line="240" w:lineRule="auto"/>
    </w:pPr>
    <w:rPr>
      <w:rFonts w:eastAsiaTheme="minorHAnsi"/>
    </w:rPr>
  </w:style>
  <w:style w:type="paragraph" w:customStyle="1" w:styleId="7EC2A2DC9FE148CD927DE01AFCB60E1C4">
    <w:name w:val="7EC2A2DC9FE148CD927DE01AFCB60E1C4"/>
    <w:rsid w:val="0058087A"/>
    <w:pPr>
      <w:spacing w:after="0" w:line="240" w:lineRule="auto"/>
    </w:pPr>
    <w:rPr>
      <w:rFonts w:eastAsiaTheme="minorHAnsi"/>
    </w:rPr>
  </w:style>
  <w:style w:type="paragraph" w:customStyle="1" w:styleId="6D7153734D944DDA8EC3DF9746C97CB24">
    <w:name w:val="6D7153734D944DDA8EC3DF9746C97CB24"/>
    <w:rsid w:val="0058087A"/>
    <w:pPr>
      <w:spacing w:after="0" w:line="240" w:lineRule="auto"/>
    </w:pPr>
    <w:rPr>
      <w:rFonts w:eastAsiaTheme="minorHAnsi"/>
    </w:rPr>
  </w:style>
  <w:style w:type="paragraph" w:customStyle="1" w:styleId="42895A3D8866439C85A7A7D2ECBE220112">
    <w:name w:val="42895A3D8866439C85A7A7D2ECBE220112"/>
    <w:rsid w:val="0058087A"/>
    <w:pPr>
      <w:spacing w:after="0" w:line="240" w:lineRule="auto"/>
    </w:pPr>
    <w:rPr>
      <w:rFonts w:eastAsiaTheme="minorHAnsi"/>
    </w:rPr>
  </w:style>
  <w:style w:type="paragraph" w:customStyle="1" w:styleId="0D9C5BFBEF304975AFDFC2D3F997C5709">
    <w:name w:val="0D9C5BFBEF304975AFDFC2D3F997C5709"/>
    <w:rsid w:val="0058087A"/>
    <w:pPr>
      <w:spacing w:after="0" w:line="240" w:lineRule="auto"/>
    </w:pPr>
    <w:rPr>
      <w:rFonts w:eastAsiaTheme="minorHAnsi"/>
    </w:rPr>
  </w:style>
  <w:style w:type="paragraph" w:customStyle="1" w:styleId="8B937F7FADD54078A04439EDD06AC2AB7">
    <w:name w:val="8B937F7FADD54078A04439EDD06AC2AB7"/>
    <w:rsid w:val="0058087A"/>
    <w:pPr>
      <w:spacing w:after="0" w:line="240" w:lineRule="auto"/>
    </w:pPr>
    <w:rPr>
      <w:rFonts w:eastAsiaTheme="minorHAnsi"/>
    </w:rPr>
  </w:style>
  <w:style w:type="paragraph" w:customStyle="1" w:styleId="FC1329DB22714D788013B1C3A23AE86310">
    <w:name w:val="FC1329DB22714D788013B1C3A23AE86310"/>
    <w:rsid w:val="0058087A"/>
    <w:pPr>
      <w:spacing w:after="0" w:line="240" w:lineRule="auto"/>
    </w:pPr>
    <w:rPr>
      <w:rFonts w:eastAsiaTheme="minorHAnsi"/>
    </w:rPr>
  </w:style>
  <w:style w:type="paragraph" w:customStyle="1" w:styleId="1EA565B99FD846F28584E39C66168C9F10">
    <w:name w:val="1EA565B99FD846F28584E39C66168C9F10"/>
    <w:rsid w:val="0058087A"/>
    <w:pPr>
      <w:spacing w:after="0" w:line="240" w:lineRule="auto"/>
    </w:pPr>
    <w:rPr>
      <w:rFonts w:eastAsiaTheme="minorHAnsi"/>
    </w:rPr>
  </w:style>
  <w:style w:type="paragraph" w:customStyle="1" w:styleId="1CD45CE41F5B499986703862E13F9CCA4">
    <w:name w:val="1CD45CE41F5B499986703862E13F9CCA4"/>
    <w:rsid w:val="0058087A"/>
    <w:pPr>
      <w:spacing w:after="0" w:line="240" w:lineRule="auto"/>
    </w:pPr>
    <w:rPr>
      <w:rFonts w:eastAsiaTheme="minorHAnsi"/>
    </w:rPr>
  </w:style>
  <w:style w:type="paragraph" w:customStyle="1" w:styleId="A5F94CCE1CA84631838B30BC30767DD74">
    <w:name w:val="A5F94CCE1CA84631838B30BC30767DD74"/>
    <w:rsid w:val="0058087A"/>
    <w:pPr>
      <w:spacing w:after="0" w:line="240" w:lineRule="auto"/>
    </w:pPr>
    <w:rPr>
      <w:rFonts w:eastAsiaTheme="minorHAnsi"/>
    </w:rPr>
  </w:style>
  <w:style w:type="paragraph" w:customStyle="1" w:styleId="02612848333D484DA84EB8C7CE381B2210">
    <w:name w:val="02612848333D484DA84EB8C7CE381B2210"/>
    <w:rsid w:val="0058087A"/>
    <w:pPr>
      <w:spacing w:after="0" w:line="240" w:lineRule="auto"/>
    </w:pPr>
    <w:rPr>
      <w:rFonts w:eastAsiaTheme="minorHAnsi"/>
    </w:rPr>
  </w:style>
  <w:style w:type="paragraph" w:customStyle="1" w:styleId="E31CBF3644514ECF90D0F9F5D8B6E65C1">
    <w:name w:val="E31CBF3644514ECF90D0F9F5D8B6E65C1"/>
    <w:rsid w:val="0058087A"/>
    <w:pPr>
      <w:spacing w:after="0" w:line="240" w:lineRule="auto"/>
    </w:pPr>
    <w:rPr>
      <w:rFonts w:eastAsiaTheme="minorHAnsi"/>
    </w:rPr>
  </w:style>
  <w:style w:type="paragraph" w:customStyle="1" w:styleId="B364CF6C08EC4EDFA577FD91528B871310">
    <w:name w:val="B364CF6C08EC4EDFA577FD91528B871310"/>
    <w:rsid w:val="0058087A"/>
    <w:pPr>
      <w:spacing w:after="0" w:line="240" w:lineRule="auto"/>
    </w:pPr>
    <w:rPr>
      <w:rFonts w:eastAsiaTheme="minorHAnsi"/>
    </w:rPr>
  </w:style>
  <w:style w:type="paragraph" w:customStyle="1" w:styleId="3F930EB32ABB41E3803152D7F7AF638C10">
    <w:name w:val="3F930EB32ABB41E3803152D7F7AF638C10"/>
    <w:rsid w:val="0058087A"/>
    <w:pPr>
      <w:spacing w:after="0" w:line="240" w:lineRule="auto"/>
    </w:pPr>
    <w:rPr>
      <w:rFonts w:eastAsiaTheme="minorHAnsi"/>
    </w:rPr>
  </w:style>
  <w:style w:type="paragraph" w:customStyle="1" w:styleId="3B9AD168BF244454B25928630C10946A10">
    <w:name w:val="3B9AD168BF244454B25928630C10946A10"/>
    <w:rsid w:val="0058087A"/>
    <w:pPr>
      <w:spacing w:after="0" w:line="240" w:lineRule="auto"/>
    </w:pPr>
    <w:rPr>
      <w:rFonts w:eastAsiaTheme="minorHAnsi"/>
    </w:rPr>
  </w:style>
  <w:style w:type="paragraph" w:customStyle="1" w:styleId="336EEB4C90D34AB4B2F892605E591AC04">
    <w:name w:val="336EEB4C90D34AB4B2F892605E591AC04"/>
    <w:rsid w:val="0058087A"/>
    <w:pPr>
      <w:spacing w:after="0" w:line="240" w:lineRule="auto"/>
    </w:pPr>
    <w:rPr>
      <w:rFonts w:eastAsiaTheme="minorHAnsi"/>
    </w:rPr>
  </w:style>
  <w:style w:type="paragraph" w:customStyle="1" w:styleId="AFCEA13A8A664A47B334D9C9906C2F5F4">
    <w:name w:val="AFCEA13A8A664A47B334D9C9906C2F5F4"/>
    <w:rsid w:val="0058087A"/>
    <w:pPr>
      <w:spacing w:after="0" w:line="240" w:lineRule="auto"/>
    </w:pPr>
    <w:rPr>
      <w:rFonts w:eastAsiaTheme="minorHAnsi"/>
    </w:rPr>
  </w:style>
  <w:style w:type="paragraph" w:customStyle="1" w:styleId="91CA1F6A71B646A382993ED944E1532110">
    <w:name w:val="91CA1F6A71B646A382993ED944E1532110"/>
    <w:rsid w:val="0058087A"/>
    <w:pPr>
      <w:spacing w:after="0" w:line="240" w:lineRule="auto"/>
    </w:pPr>
    <w:rPr>
      <w:rFonts w:eastAsiaTheme="minorHAnsi"/>
    </w:rPr>
  </w:style>
  <w:style w:type="paragraph" w:customStyle="1" w:styleId="81D54070FDCE414D910453659C3F91D91">
    <w:name w:val="81D54070FDCE414D910453659C3F91D91"/>
    <w:rsid w:val="0058087A"/>
    <w:pPr>
      <w:spacing w:after="0" w:line="240" w:lineRule="auto"/>
    </w:pPr>
    <w:rPr>
      <w:rFonts w:eastAsiaTheme="minorHAnsi"/>
    </w:rPr>
  </w:style>
  <w:style w:type="paragraph" w:customStyle="1" w:styleId="3A91A4C196DC453B9478BECC4D3E1BD610">
    <w:name w:val="3A91A4C196DC453B9478BECC4D3E1BD610"/>
    <w:rsid w:val="0058087A"/>
    <w:pPr>
      <w:spacing w:after="0" w:line="240" w:lineRule="auto"/>
    </w:pPr>
    <w:rPr>
      <w:rFonts w:eastAsiaTheme="minorHAnsi"/>
    </w:rPr>
  </w:style>
  <w:style w:type="paragraph" w:customStyle="1" w:styleId="77FD5BC04B0542E19E450093D3A38A2910">
    <w:name w:val="77FD5BC04B0542E19E450093D3A38A2910"/>
    <w:rsid w:val="0058087A"/>
    <w:pPr>
      <w:spacing w:after="0" w:line="240" w:lineRule="auto"/>
    </w:pPr>
    <w:rPr>
      <w:rFonts w:eastAsiaTheme="minorHAnsi"/>
    </w:rPr>
  </w:style>
  <w:style w:type="paragraph" w:customStyle="1" w:styleId="B20DF52A39354AB1BD49D6C5918F81B610">
    <w:name w:val="B20DF52A39354AB1BD49D6C5918F81B610"/>
    <w:rsid w:val="0058087A"/>
    <w:pPr>
      <w:spacing w:after="0" w:line="240" w:lineRule="auto"/>
    </w:pPr>
    <w:rPr>
      <w:rFonts w:eastAsiaTheme="minorHAnsi"/>
    </w:rPr>
  </w:style>
  <w:style w:type="paragraph" w:customStyle="1" w:styleId="9DC4FA4351CD4081AB7CA8ECFB3A20E34">
    <w:name w:val="9DC4FA4351CD4081AB7CA8ECFB3A20E34"/>
    <w:rsid w:val="0058087A"/>
    <w:pPr>
      <w:spacing w:after="0" w:line="240" w:lineRule="auto"/>
    </w:pPr>
    <w:rPr>
      <w:rFonts w:eastAsiaTheme="minorHAnsi"/>
    </w:rPr>
  </w:style>
  <w:style w:type="paragraph" w:customStyle="1" w:styleId="AEF26DF3A3D64EC7994144A34849E77A4">
    <w:name w:val="AEF26DF3A3D64EC7994144A34849E77A4"/>
    <w:rsid w:val="0058087A"/>
    <w:pPr>
      <w:spacing w:after="0" w:line="240" w:lineRule="auto"/>
    </w:pPr>
    <w:rPr>
      <w:rFonts w:eastAsiaTheme="minorHAnsi"/>
    </w:rPr>
  </w:style>
  <w:style w:type="paragraph" w:customStyle="1" w:styleId="F90F0E9ABE824CDC8F1CC0AE881B05DA10">
    <w:name w:val="F90F0E9ABE824CDC8F1CC0AE881B05DA10"/>
    <w:rsid w:val="0058087A"/>
    <w:pPr>
      <w:spacing w:after="0" w:line="240" w:lineRule="auto"/>
    </w:pPr>
    <w:rPr>
      <w:rFonts w:eastAsiaTheme="minorHAnsi"/>
    </w:rPr>
  </w:style>
  <w:style w:type="paragraph" w:customStyle="1" w:styleId="C17FEF6BEAF34327BA08483B03617B8A1">
    <w:name w:val="C17FEF6BEAF34327BA08483B03617B8A1"/>
    <w:rsid w:val="0058087A"/>
    <w:pPr>
      <w:spacing w:after="0" w:line="240" w:lineRule="auto"/>
    </w:pPr>
    <w:rPr>
      <w:rFonts w:eastAsiaTheme="minorHAnsi"/>
    </w:rPr>
  </w:style>
  <w:style w:type="paragraph" w:customStyle="1" w:styleId="FDE4E6C217D445B39DF59915E8DB50A710">
    <w:name w:val="FDE4E6C217D445B39DF59915E8DB50A710"/>
    <w:rsid w:val="0058087A"/>
    <w:pPr>
      <w:spacing w:after="0" w:line="240" w:lineRule="auto"/>
    </w:pPr>
    <w:rPr>
      <w:rFonts w:eastAsiaTheme="minorHAnsi"/>
    </w:rPr>
  </w:style>
  <w:style w:type="paragraph" w:customStyle="1" w:styleId="047D1B5FE66D407B92C27C299C7C052210">
    <w:name w:val="047D1B5FE66D407B92C27C299C7C052210"/>
    <w:rsid w:val="0058087A"/>
    <w:pPr>
      <w:spacing w:after="0" w:line="240" w:lineRule="auto"/>
    </w:pPr>
    <w:rPr>
      <w:rFonts w:eastAsiaTheme="minorHAnsi"/>
    </w:rPr>
  </w:style>
  <w:style w:type="paragraph" w:customStyle="1" w:styleId="BBB90E294ECB442F8C0C131452FBE43710">
    <w:name w:val="BBB90E294ECB442F8C0C131452FBE43710"/>
    <w:rsid w:val="0058087A"/>
    <w:pPr>
      <w:spacing w:after="0" w:line="240" w:lineRule="auto"/>
    </w:pPr>
    <w:rPr>
      <w:rFonts w:eastAsiaTheme="minorHAnsi"/>
    </w:rPr>
  </w:style>
  <w:style w:type="paragraph" w:customStyle="1" w:styleId="C3877C3AE91E44D0ADF0939359F78BD44">
    <w:name w:val="C3877C3AE91E44D0ADF0939359F78BD44"/>
    <w:rsid w:val="0058087A"/>
    <w:pPr>
      <w:spacing w:after="0" w:line="240" w:lineRule="auto"/>
    </w:pPr>
    <w:rPr>
      <w:rFonts w:eastAsiaTheme="minorHAnsi"/>
    </w:rPr>
  </w:style>
  <w:style w:type="paragraph" w:customStyle="1" w:styleId="1E6C597803F84FED9B36A104C4C5865F4">
    <w:name w:val="1E6C597803F84FED9B36A104C4C5865F4"/>
    <w:rsid w:val="0058087A"/>
    <w:pPr>
      <w:spacing w:after="0" w:line="240" w:lineRule="auto"/>
    </w:pPr>
    <w:rPr>
      <w:rFonts w:eastAsiaTheme="minorHAnsi"/>
    </w:rPr>
  </w:style>
  <w:style w:type="paragraph" w:customStyle="1" w:styleId="6E090BDB5F6F4B3F821D6D4A722F628710">
    <w:name w:val="6E090BDB5F6F4B3F821D6D4A722F628710"/>
    <w:rsid w:val="0058087A"/>
    <w:pPr>
      <w:spacing w:after="0" w:line="240" w:lineRule="auto"/>
    </w:pPr>
    <w:rPr>
      <w:rFonts w:eastAsiaTheme="minorHAnsi"/>
    </w:rPr>
  </w:style>
  <w:style w:type="paragraph" w:customStyle="1" w:styleId="BCAD10039F3D404098D3CEF0F97E76A41">
    <w:name w:val="BCAD10039F3D404098D3CEF0F97E76A41"/>
    <w:rsid w:val="0058087A"/>
    <w:pPr>
      <w:spacing w:after="0" w:line="240" w:lineRule="auto"/>
    </w:pPr>
    <w:rPr>
      <w:rFonts w:eastAsiaTheme="minorHAnsi"/>
    </w:rPr>
  </w:style>
  <w:style w:type="paragraph" w:customStyle="1" w:styleId="B1F064413F044F38921DF2AC1957D1F410">
    <w:name w:val="B1F064413F044F38921DF2AC1957D1F410"/>
    <w:rsid w:val="0058087A"/>
    <w:pPr>
      <w:spacing w:after="0" w:line="240" w:lineRule="auto"/>
    </w:pPr>
    <w:rPr>
      <w:rFonts w:eastAsiaTheme="minorHAnsi"/>
    </w:rPr>
  </w:style>
  <w:style w:type="paragraph" w:customStyle="1" w:styleId="DA604F410B13436BBB6429CE047CBF679">
    <w:name w:val="DA604F410B13436BBB6429CE047CBF679"/>
    <w:rsid w:val="0058087A"/>
    <w:pPr>
      <w:spacing w:after="0" w:line="240" w:lineRule="auto"/>
    </w:pPr>
    <w:rPr>
      <w:rFonts w:eastAsiaTheme="minorHAnsi"/>
    </w:rPr>
  </w:style>
  <w:style w:type="paragraph" w:customStyle="1" w:styleId="C569845216C34B23B24C68C8F8060D499">
    <w:name w:val="C569845216C34B23B24C68C8F8060D499"/>
    <w:rsid w:val="0058087A"/>
    <w:pPr>
      <w:spacing w:after="0" w:line="240" w:lineRule="auto"/>
    </w:pPr>
    <w:rPr>
      <w:rFonts w:eastAsiaTheme="minorHAnsi"/>
    </w:rPr>
  </w:style>
  <w:style w:type="paragraph" w:customStyle="1" w:styleId="BF58F8A05BC441738A71FE6935C2D3434">
    <w:name w:val="BF58F8A05BC441738A71FE6935C2D3434"/>
    <w:rsid w:val="0058087A"/>
    <w:pPr>
      <w:spacing w:after="0" w:line="240" w:lineRule="auto"/>
    </w:pPr>
    <w:rPr>
      <w:rFonts w:eastAsiaTheme="minorHAnsi"/>
    </w:rPr>
  </w:style>
  <w:style w:type="paragraph" w:customStyle="1" w:styleId="424B3C52DF814F44BF786872B72B3D7A4">
    <w:name w:val="424B3C52DF814F44BF786872B72B3D7A4"/>
    <w:rsid w:val="0058087A"/>
    <w:pPr>
      <w:spacing w:after="0" w:line="240" w:lineRule="auto"/>
    </w:pPr>
    <w:rPr>
      <w:rFonts w:eastAsiaTheme="minorHAnsi"/>
    </w:rPr>
  </w:style>
  <w:style w:type="paragraph" w:customStyle="1" w:styleId="84D6BF4346524577AC53DD83962034199">
    <w:name w:val="84D6BF4346524577AC53DD83962034199"/>
    <w:rsid w:val="0058087A"/>
    <w:pPr>
      <w:spacing w:after="0" w:line="240" w:lineRule="auto"/>
    </w:pPr>
    <w:rPr>
      <w:rFonts w:eastAsiaTheme="minorHAnsi"/>
    </w:rPr>
  </w:style>
  <w:style w:type="paragraph" w:customStyle="1" w:styleId="6A4E8BEFABE14DFBA264C500E4A2A1B71">
    <w:name w:val="6A4E8BEFABE14DFBA264C500E4A2A1B71"/>
    <w:rsid w:val="0058087A"/>
    <w:pPr>
      <w:spacing w:after="0" w:line="240" w:lineRule="auto"/>
    </w:pPr>
    <w:rPr>
      <w:rFonts w:eastAsiaTheme="minorHAnsi"/>
    </w:rPr>
  </w:style>
  <w:style w:type="paragraph" w:customStyle="1" w:styleId="813C6F8AF0EE4998BC7C98DDB53F9C059">
    <w:name w:val="813C6F8AF0EE4998BC7C98DDB53F9C059"/>
    <w:rsid w:val="0058087A"/>
    <w:pPr>
      <w:spacing w:after="0" w:line="240" w:lineRule="auto"/>
    </w:pPr>
    <w:rPr>
      <w:rFonts w:eastAsiaTheme="minorHAnsi"/>
    </w:rPr>
  </w:style>
  <w:style w:type="paragraph" w:customStyle="1" w:styleId="93A6B1C1AB24446DA34B33040048B81A14">
    <w:name w:val="93A6B1C1AB24446DA34B33040048B81A14"/>
    <w:rsid w:val="0058087A"/>
    <w:pPr>
      <w:spacing w:after="0" w:line="240" w:lineRule="auto"/>
    </w:pPr>
    <w:rPr>
      <w:rFonts w:eastAsiaTheme="minorHAnsi"/>
    </w:rPr>
  </w:style>
  <w:style w:type="paragraph" w:customStyle="1" w:styleId="FB7A4E42F29348189B5AF4A335D66FE014">
    <w:name w:val="FB7A4E42F29348189B5AF4A335D66FE014"/>
    <w:rsid w:val="0058087A"/>
    <w:pPr>
      <w:spacing w:after="0" w:line="240" w:lineRule="auto"/>
    </w:pPr>
    <w:rPr>
      <w:rFonts w:eastAsiaTheme="minorHAnsi"/>
    </w:rPr>
  </w:style>
  <w:style w:type="paragraph" w:customStyle="1" w:styleId="002F1214AE524A8DBCAA277EA321A7B714">
    <w:name w:val="002F1214AE524A8DBCAA277EA321A7B714"/>
    <w:rsid w:val="0058087A"/>
    <w:pPr>
      <w:spacing w:after="0" w:line="240" w:lineRule="auto"/>
    </w:pPr>
    <w:rPr>
      <w:rFonts w:eastAsiaTheme="minorHAnsi"/>
    </w:rPr>
  </w:style>
  <w:style w:type="paragraph" w:customStyle="1" w:styleId="4B82D26DD0B849F09D9799A5AAB7077920">
    <w:name w:val="4B82D26DD0B849F09D9799A5AAB7077920"/>
    <w:rsid w:val="0058087A"/>
    <w:pPr>
      <w:spacing w:after="0" w:line="240" w:lineRule="auto"/>
    </w:pPr>
    <w:rPr>
      <w:rFonts w:eastAsiaTheme="minorHAnsi"/>
    </w:rPr>
  </w:style>
  <w:style w:type="paragraph" w:customStyle="1" w:styleId="5EF0973BD69F451095C4EB662105FA7518">
    <w:name w:val="5EF0973BD69F451095C4EB662105FA7518"/>
    <w:rsid w:val="0058087A"/>
    <w:pPr>
      <w:spacing w:after="0" w:line="240" w:lineRule="auto"/>
    </w:pPr>
    <w:rPr>
      <w:rFonts w:eastAsiaTheme="minorHAnsi"/>
    </w:rPr>
  </w:style>
  <w:style w:type="paragraph" w:customStyle="1" w:styleId="0AE567D200BC460AB34D63693942099D">
    <w:name w:val="0AE567D200BC460AB34D63693942099D"/>
    <w:rsid w:val="0058087A"/>
    <w:pPr>
      <w:spacing w:after="0" w:line="240" w:lineRule="auto"/>
    </w:pPr>
    <w:rPr>
      <w:rFonts w:eastAsiaTheme="minorHAnsi"/>
    </w:rPr>
  </w:style>
  <w:style w:type="paragraph" w:customStyle="1" w:styleId="5EDFFEB12F654558BE5F37476E97CFD3">
    <w:name w:val="5EDFFEB12F654558BE5F37476E97CFD3"/>
    <w:rsid w:val="0058087A"/>
    <w:pPr>
      <w:spacing w:after="0" w:line="240" w:lineRule="auto"/>
    </w:pPr>
    <w:rPr>
      <w:rFonts w:eastAsiaTheme="minorHAnsi"/>
    </w:rPr>
  </w:style>
  <w:style w:type="paragraph" w:customStyle="1" w:styleId="42895A3D8866439C85A7A7D2ECBE220113">
    <w:name w:val="42895A3D8866439C85A7A7D2ECBE220113"/>
    <w:rsid w:val="0058087A"/>
    <w:pPr>
      <w:spacing w:after="0" w:line="240" w:lineRule="auto"/>
    </w:pPr>
    <w:rPr>
      <w:rFonts w:eastAsiaTheme="minorHAnsi"/>
    </w:rPr>
  </w:style>
  <w:style w:type="paragraph" w:customStyle="1" w:styleId="0D9C5BFBEF304975AFDFC2D3F997C57010">
    <w:name w:val="0D9C5BFBEF304975AFDFC2D3F997C57010"/>
    <w:rsid w:val="0058087A"/>
    <w:pPr>
      <w:spacing w:after="0" w:line="240" w:lineRule="auto"/>
    </w:pPr>
    <w:rPr>
      <w:rFonts w:eastAsiaTheme="minorHAnsi"/>
    </w:rPr>
  </w:style>
  <w:style w:type="paragraph" w:customStyle="1" w:styleId="8B937F7FADD54078A04439EDD06AC2AB8">
    <w:name w:val="8B937F7FADD54078A04439EDD06AC2AB8"/>
    <w:rsid w:val="0058087A"/>
    <w:pPr>
      <w:spacing w:after="0" w:line="240" w:lineRule="auto"/>
    </w:pPr>
    <w:rPr>
      <w:rFonts w:eastAsiaTheme="minorHAnsi"/>
    </w:rPr>
  </w:style>
  <w:style w:type="paragraph" w:customStyle="1" w:styleId="FC1329DB22714D788013B1C3A23AE86311">
    <w:name w:val="FC1329DB22714D788013B1C3A23AE86311"/>
    <w:rsid w:val="0058087A"/>
    <w:pPr>
      <w:spacing w:after="0" w:line="240" w:lineRule="auto"/>
    </w:pPr>
    <w:rPr>
      <w:rFonts w:eastAsiaTheme="minorHAnsi"/>
    </w:rPr>
  </w:style>
  <w:style w:type="paragraph" w:customStyle="1" w:styleId="1EA565B99FD846F28584E39C66168C9F11">
    <w:name w:val="1EA565B99FD846F28584E39C66168C9F11"/>
    <w:rsid w:val="0058087A"/>
    <w:pPr>
      <w:spacing w:after="0" w:line="240" w:lineRule="auto"/>
    </w:pPr>
    <w:rPr>
      <w:rFonts w:eastAsiaTheme="minorHAnsi"/>
    </w:rPr>
  </w:style>
  <w:style w:type="paragraph" w:customStyle="1" w:styleId="02612848333D484DA84EB8C7CE381B2211">
    <w:name w:val="02612848333D484DA84EB8C7CE381B2211"/>
    <w:rsid w:val="0058087A"/>
    <w:pPr>
      <w:spacing w:after="0" w:line="240" w:lineRule="auto"/>
    </w:pPr>
    <w:rPr>
      <w:rFonts w:eastAsiaTheme="minorHAnsi"/>
    </w:rPr>
  </w:style>
  <w:style w:type="paragraph" w:customStyle="1" w:styleId="E31CBF3644514ECF90D0F9F5D8B6E65C2">
    <w:name w:val="E31CBF3644514ECF90D0F9F5D8B6E65C2"/>
    <w:rsid w:val="0058087A"/>
    <w:pPr>
      <w:spacing w:after="0" w:line="240" w:lineRule="auto"/>
    </w:pPr>
    <w:rPr>
      <w:rFonts w:eastAsiaTheme="minorHAnsi"/>
    </w:rPr>
  </w:style>
  <w:style w:type="paragraph" w:customStyle="1" w:styleId="B364CF6C08EC4EDFA577FD91528B871311">
    <w:name w:val="B364CF6C08EC4EDFA577FD91528B871311"/>
    <w:rsid w:val="0058087A"/>
    <w:pPr>
      <w:spacing w:after="0" w:line="240" w:lineRule="auto"/>
    </w:pPr>
    <w:rPr>
      <w:rFonts w:eastAsiaTheme="minorHAnsi"/>
    </w:rPr>
  </w:style>
  <w:style w:type="paragraph" w:customStyle="1" w:styleId="3F930EB32ABB41E3803152D7F7AF638C11">
    <w:name w:val="3F930EB32ABB41E3803152D7F7AF638C11"/>
    <w:rsid w:val="0058087A"/>
    <w:pPr>
      <w:spacing w:after="0" w:line="240" w:lineRule="auto"/>
    </w:pPr>
    <w:rPr>
      <w:rFonts w:eastAsiaTheme="minorHAnsi"/>
    </w:rPr>
  </w:style>
  <w:style w:type="paragraph" w:customStyle="1" w:styleId="3B9AD168BF244454B25928630C10946A11">
    <w:name w:val="3B9AD168BF244454B25928630C10946A11"/>
    <w:rsid w:val="0058087A"/>
    <w:pPr>
      <w:spacing w:after="0" w:line="240" w:lineRule="auto"/>
    </w:pPr>
    <w:rPr>
      <w:rFonts w:eastAsiaTheme="minorHAnsi"/>
    </w:rPr>
  </w:style>
  <w:style w:type="paragraph" w:customStyle="1" w:styleId="91CA1F6A71B646A382993ED944E1532111">
    <w:name w:val="91CA1F6A71B646A382993ED944E1532111"/>
    <w:rsid w:val="0058087A"/>
    <w:pPr>
      <w:spacing w:after="0" w:line="240" w:lineRule="auto"/>
    </w:pPr>
    <w:rPr>
      <w:rFonts w:eastAsiaTheme="minorHAnsi"/>
    </w:rPr>
  </w:style>
  <w:style w:type="paragraph" w:customStyle="1" w:styleId="81D54070FDCE414D910453659C3F91D92">
    <w:name w:val="81D54070FDCE414D910453659C3F91D92"/>
    <w:rsid w:val="0058087A"/>
    <w:pPr>
      <w:spacing w:after="0" w:line="240" w:lineRule="auto"/>
    </w:pPr>
    <w:rPr>
      <w:rFonts w:eastAsiaTheme="minorHAnsi"/>
    </w:rPr>
  </w:style>
  <w:style w:type="paragraph" w:customStyle="1" w:styleId="3A91A4C196DC453B9478BECC4D3E1BD611">
    <w:name w:val="3A91A4C196DC453B9478BECC4D3E1BD611"/>
    <w:rsid w:val="0058087A"/>
    <w:pPr>
      <w:spacing w:after="0" w:line="240" w:lineRule="auto"/>
    </w:pPr>
    <w:rPr>
      <w:rFonts w:eastAsiaTheme="minorHAnsi"/>
    </w:rPr>
  </w:style>
  <w:style w:type="paragraph" w:customStyle="1" w:styleId="77FD5BC04B0542E19E450093D3A38A2911">
    <w:name w:val="77FD5BC04B0542E19E450093D3A38A2911"/>
    <w:rsid w:val="0058087A"/>
    <w:pPr>
      <w:spacing w:after="0" w:line="240" w:lineRule="auto"/>
    </w:pPr>
    <w:rPr>
      <w:rFonts w:eastAsiaTheme="minorHAnsi"/>
    </w:rPr>
  </w:style>
  <w:style w:type="paragraph" w:customStyle="1" w:styleId="B20DF52A39354AB1BD49D6C5918F81B611">
    <w:name w:val="B20DF52A39354AB1BD49D6C5918F81B611"/>
    <w:rsid w:val="0058087A"/>
    <w:pPr>
      <w:spacing w:after="0" w:line="240" w:lineRule="auto"/>
    </w:pPr>
    <w:rPr>
      <w:rFonts w:eastAsiaTheme="minorHAnsi"/>
    </w:rPr>
  </w:style>
  <w:style w:type="paragraph" w:customStyle="1" w:styleId="F90F0E9ABE824CDC8F1CC0AE881B05DA11">
    <w:name w:val="F90F0E9ABE824CDC8F1CC0AE881B05DA11"/>
    <w:rsid w:val="0058087A"/>
    <w:pPr>
      <w:spacing w:after="0" w:line="240" w:lineRule="auto"/>
    </w:pPr>
    <w:rPr>
      <w:rFonts w:eastAsiaTheme="minorHAnsi"/>
    </w:rPr>
  </w:style>
  <w:style w:type="paragraph" w:customStyle="1" w:styleId="C17FEF6BEAF34327BA08483B03617B8A2">
    <w:name w:val="C17FEF6BEAF34327BA08483B03617B8A2"/>
    <w:rsid w:val="0058087A"/>
    <w:pPr>
      <w:spacing w:after="0" w:line="240" w:lineRule="auto"/>
    </w:pPr>
    <w:rPr>
      <w:rFonts w:eastAsiaTheme="minorHAnsi"/>
    </w:rPr>
  </w:style>
  <w:style w:type="paragraph" w:customStyle="1" w:styleId="FDE4E6C217D445B39DF59915E8DB50A711">
    <w:name w:val="FDE4E6C217D445B39DF59915E8DB50A711"/>
    <w:rsid w:val="0058087A"/>
    <w:pPr>
      <w:spacing w:after="0" w:line="240" w:lineRule="auto"/>
    </w:pPr>
    <w:rPr>
      <w:rFonts w:eastAsiaTheme="minorHAnsi"/>
    </w:rPr>
  </w:style>
  <w:style w:type="paragraph" w:customStyle="1" w:styleId="047D1B5FE66D407B92C27C299C7C052211">
    <w:name w:val="047D1B5FE66D407B92C27C299C7C052211"/>
    <w:rsid w:val="0058087A"/>
    <w:pPr>
      <w:spacing w:after="0" w:line="240" w:lineRule="auto"/>
    </w:pPr>
    <w:rPr>
      <w:rFonts w:eastAsiaTheme="minorHAnsi"/>
    </w:rPr>
  </w:style>
  <w:style w:type="paragraph" w:customStyle="1" w:styleId="BBB90E294ECB442F8C0C131452FBE43711">
    <w:name w:val="BBB90E294ECB442F8C0C131452FBE43711"/>
    <w:rsid w:val="0058087A"/>
    <w:pPr>
      <w:spacing w:after="0" w:line="240" w:lineRule="auto"/>
    </w:pPr>
    <w:rPr>
      <w:rFonts w:eastAsiaTheme="minorHAnsi"/>
    </w:rPr>
  </w:style>
  <w:style w:type="paragraph" w:customStyle="1" w:styleId="6E090BDB5F6F4B3F821D6D4A722F628711">
    <w:name w:val="6E090BDB5F6F4B3F821D6D4A722F628711"/>
    <w:rsid w:val="0058087A"/>
    <w:pPr>
      <w:spacing w:after="0" w:line="240" w:lineRule="auto"/>
    </w:pPr>
    <w:rPr>
      <w:rFonts w:eastAsiaTheme="minorHAnsi"/>
    </w:rPr>
  </w:style>
  <w:style w:type="paragraph" w:customStyle="1" w:styleId="BCAD10039F3D404098D3CEF0F97E76A42">
    <w:name w:val="BCAD10039F3D404098D3CEF0F97E76A42"/>
    <w:rsid w:val="0058087A"/>
    <w:pPr>
      <w:spacing w:after="0" w:line="240" w:lineRule="auto"/>
    </w:pPr>
    <w:rPr>
      <w:rFonts w:eastAsiaTheme="minorHAnsi"/>
    </w:rPr>
  </w:style>
  <w:style w:type="paragraph" w:customStyle="1" w:styleId="B1F064413F044F38921DF2AC1957D1F411">
    <w:name w:val="B1F064413F044F38921DF2AC1957D1F411"/>
    <w:rsid w:val="0058087A"/>
    <w:pPr>
      <w:spacing w:after="0" w:line="240" w:lineRule="auto"/>
    </w:pPr>
    <w:rPr>
      <w:rFonts w:eastAsiaTheme="minorHAnsi"/>
    </w:rPr>
  </w:style>
  <w:style w:type="paragraph" w:customStyle="1" w:styleId="DA604F410B13436BBB6429CE047CBF6710">
    <w:name w:val="DA604F410B13436BBB6429CE047CBF6710"/>
    <w:rsid w:val="0058087A"/>
    <w:pPr>
      <w:spacing w:after="0" w:line="240" w:lineRule="auto"/>
    </w:pPr>
    <w:rPr>
      <w:rFonts w:eastAsiaTheme="minorHAnsi"/>
    </w:rPr>
  </w:style>
  <w:style w:type="paragraph" w:customStyle="1" w:styleId="C569845216C34B23B24C68C8F8060D4910">
    <w:name w:val="C569845216C34B23B24C68C8F8060D4910"/>
    <w:rsid w:val="0058087A"/>
    <w:pPr>
      <w:spacing w:after="0" w:line="240" w:lineRule="auto"/>
    </w:pPr>
    <w:rPr>
      <w:rFonts w:eastAsiaTheme="minorHAnsi"/>
    </w:rPr>
  </w:style>
  <w:style w:type="paragraph" w:customStyle="1" w:styleId="813C6F8AF0EE4998BC7C98DDB53F9C0510">
    <w:name w:val="813C6F8AF0EE4998BC7C98DDB53F9C0510"/>
    <w:rsid w:val="0058087A"/>
    <w:pPr>
      <w:spacing w:after="0" w:line="240" w:lineRule="auto"/>
    </w:pPr>
    <w:rPr>
      <w:rFonts w:eastAsiaTheme="minorHAnsi"/>
    </w:rPr>
  </w:style>
  <w:style w:type="paragraph" w:customStyle="1" w:styleId="FC66FA0023E74FBB9DC2BCACE5960E2B">
    <w:name w:val="FC66FA0023E74FBB9DC2BCACE5960E2B"/>
    <w:rsid w:val="0058087A"/>
  </w:style>
  <w:style w:type="paragraph" w:customStyle="1" w:styleId="F60865D53F574A9EB7D52DB832E1500F">
    <w:name w:val="F60865D53F574A9EB7D52DB832E1500F"/>
    <w:rsid w:val="0058087A"/>
  </w:style>
  <w:style w:type="paragraph" w:customStyle="1" w:styleId="2ACDA414C016489C89B783DDD9C07C7A">
    <w:name w:val="2ACDA414C016489C89B783DDD9C07C7A"/>
    <w:rsid w:val="0058087A"/>
  </w:style>
  <w:style w:type="paragraph" w:customStyle="1" w:styleId="14E3A327EE3E4E65BFD8BE4766CD4D06">
    <w:name w:val="14E3A327EE3E4E65BFD8BE4766CD4D06"/>
    <w:rsid w:val="0058087A"/>
  </w:style>
  <w:style w:type="paragraph" w:customStyle="1" w:styleId="8BBE09943A0E4D0586835F231AD02362">
    <w:name w:val="8BBE09943A0E4D0586835F231AD02362"/>
    <w:rsid w:val="0058087A"/>
  </w:style>
  <w:style w:type="paragraph" w:customStyle="1" w:styleId="BC504AABB77D45BDB1399F8B0BABCE1A">
    <w:name w:val="BC504AABB77D45BDB1399F8B0BABCE1A"/>
    <w:rsid w:val="0058087A"/>
  </w:style>
  <w:style w:type="paragraph" w:customStyle="1" w:styleId="6BE6E7DF27BE4B8B9C34F4E767E5CCC7">
    <w:name w:val="6BE6E7DF27BE4B8B9C34F4E767E5CCC7"/>
    <w:rsid w:val="0058087A"/>
  </w:style>
  <w:style w:type="paragraph" w:customStyle="1" w:styleId="88343CE7E4C24A24990836D59001BA29">
    <w:name w:val="88343CE7E4C24A24990836D59001BA29"/>
    <w:rsid w:val="0058087A"/>
  </w:style>
  <w:style w:type="paragraph" w:customStyle="1" w:styleId="62E8E4E1C72A48B7A8608C9DBEF27228">
    <w:name w:val="62E8E4E1C72A48B7A8608C9DBEF27228"/>
    <w:rsid w:val="0058087A"/>
  </w:style>
  <w:style w:type="paragraph" w:customStyle="1" w:styleId="A07A59C194264021A22E62B977DD70F9">
    <w:name w:val="A07A59C194264021A22E62B977DD70F9"/>
    <w:rsid w:val="0058087A"/>
  </w:style>
  <w:style w:type="paragraph" w:customStyle="1" w:styleId="5927F57D855F4FC8B599A729FBE54EA7">
    <w:name w:val="5927F57D855F4FC8B599A729FBE54EA7"/>
    <w:rsid w:val="00434BFB"/>
  </w:style>
  <w:style w:type="paragraph" w:customStyle="1" w:styleId="AC69198C828743A98D79935E6CDB18D0">
    <w:name w:val="AC69198C828743A98D79935E6CDB18D0"/>
    <w:rsid w:val="00434BFB"/>
  </w:style>
  <w:style w:type="paragraph" w:customStyle="1" w:styleId="93A6B1C1AB24446DA34B33040048B81A15">
    <w:name w:val="93A6B1C1AB24446DA34B33040048B81A15"/>
    <w:rsid w:val="00434BFB"/>
    <w:pPr>
      <w:spacing w:after="0" w:line="240" w:lineRule="auto"/>
    </w:pPr>
    <w:rPr>
      <w:rFonts w:eastAsiaTheme="minorHAnsi"/>
    </w:rPr>
  </w:style>
  <w:style w:type="paragraph" w:customStyle="1" w:styleId="FB7A4E42F29348189B5AF4A335D66FE015">
    <w:name w:val="FB7A4E42F29348189B5AF4A335D66FE015"/>
    <w:rsid w:val="00434BFB"/>
    <w:pPr>
      <w:spacing w:after="0" w:line="240" w:lineRule="auto"/>
    </w:pPr>
    <w:rPr>
      <w:rFonts w:eastAsiaTheme="minorHAnsi"/>
    </w:rPr>
  </w:style>
  <w:style w:type="paragraph" w:customStyle="1" w:styleId="002F1214AE524A8DBCAA277EA321A7B715">
    <w:name w:val="002F1214AE524A8DBCAA277EA321A7B715"/>
    <w:rsid w:val="00434BFB"/>
    <w:pPr>
      <w:spacing w:after="0" w:line="240" w:lineRule="auto"/>
    </w:pPr>
    <w:rPr>
      <w:rFonts w:eastAsiaTheme="minorHAnsi"/>
    </w:rPr>
  </w:style>
  <w:style w:type="paragraph" w:customStyle="1" w:styleId="4B82D26DD0B849F09D9799A5AAB7077921">
    <w:name w:val="4B82D26DD0B849F09D9799A5AAB7077921"/>
    <w:rsid w:val="00434BFB"/>
    <w:pPr>
      <w:spacing w:after="0" w:line="240" w:lineRule="auto"/>
    </w:pPr>
    <w:rPr>
      <w:rFonts w:eastAsiaTheme="minorHAnsi"/>
    </w:rPr>
  </w:style>
  <w:style w:type="paragraph" w:customStyle="1" w:styleId="5EF0973BD69F451095C4EB662105FA7519">
    <w:name w:val="5EF0973BD69F451095C4EB662105FA7519"/>
    <w:rsid w:val="00434BFB"/>
    <w:pPr>
      <w:spacing w:after="0" w:line="240" w:lineRule="auto"/>
    </w:pPr>
    <w:rPr>
      <w:rFonts w:eastAsiaTheme="minorHAnsi"/>
    </w:rPr>
  </w:style>
  <w:style w:type="paragraph" w:customStyle="1" w:styleId="0AE567D200BC460AB34D63693942099D1">
    <w:name w:val="0AE567D200BC460AB34D63693942099D1"/>
    <w:rsid w:val="00434BFB"/>
    <w:pPr>
      <w:spacing w:after="0" w:line="240" w:lineRule="auto"/>
    </w:pPr>
    <w:rPr>
      <w:rFonts w:eastAsiaTheme="minorHAnsi"/>
    </w:rPr>
  </w:style>
  <w:style w:type="paragraph" w:customStyle="1" w:styleId="5EDFFEB12F654558BE5F37476E97CFD31">
    <w:name w:val="5EDFFEB12F654558BE5F37476E97CFD31"/>
    <w:rsid w:val="00434BFB"/>
    <w:pPr>
      <w:spacing w:after="0" w:line="240" w:lineRule="auto"/>
    </w:pPr>
    <w:rPr>
      <w:rFonts w:eastAsiaTheme="minorHAnsi"/>
    </w:rPr>
  </w:style>
  <w:style w:type="paragraph" w:customStyle="1" w:styleId="42895A3D8866439C85A7A7D2ECBE220114">
    <w:name w:val="42895A3D8866439C85A7A7D2ECBE220114"/>
    <w:rsid w:val="00434BFB"/>
    <w:pPr>
      <w:spacing w:after="0" w:line="240" w:lineRule="auto"/>
    </w:pPr>
    <w:rPr>
      <w:rFonts w:eastAsiaTheme="minorHAnsi"/>
    </w:rPr>
  </w:style>
  <w:style w:type="paragraph" w:customStyle="1" w:styleId="0D9C5BFBEF304975AFDFC2D3F997C57011">
    <w:name w:val="0D9C5BFBEF304975AFDFC2D3F997C57011"/>
    <w:rsid w:val="00434BFB"/>
    <w:pPr>
      <w:spacing w:after="0" w:line="240" w:lineRule="auto"/>
    </w:pPr>
    <w:rPr>
      <w:rFonts w:eastAsiaTheme="minorHAnsi"/>
    </w:rPr>
  </w:style>
  <w:style w:type="paragraph" w:customStyle="1" w:styleId="8B937F7FADD54078A04439EDD06AC2AB9">
    <w:name w:val="8B937F7FADD54078A04439EDD06AC2AB9"/>
    <w:rsid w:val="00434BFB"/>
    <w:pPr>
      <w:spacing w:after="0" w:line="240" w:lineRule="auto"/>
    </w:pPr>
    <w:rPr>
      <w:rFonts w:eastAsiaTheme="minorHAnsi"/>
    </w:rPr>
  </w:style>
  <w:style w:type="paragraph" w:customStyle="1" w:styleId="FC1329DB22714D788013B1C3A23AE86312">
    <w:name w:val="FC1329DB22714D788013B1C3A23AE86312"/>
    <w:rsid w:val="00434BFB"/>
    <w:pPr>
      <w:spacing w:after="0" w:line="240" w:lineRule="auto"/>
    </w:pPr>
    <w:rPr>
      <w:rFonts w:eastAsiaTheme="minorHAnsi"/>
    </w:rPr>
  </w:style>
  <w:style w:type="paragraph" w:customStyle="1" w:styleId="1EA565B99FD846F28584E39C66168C9F12">
    <w:name w:val="1EA565B99FD846F28584E39C66168C9F12"/>
    <w:rsid w:val="00434BFB"/>
    <w:pPr>
      <w:spacing w:after="0" w:line="240" w:lineRule="auto"/>
    </w:pPr>
    <w:rPr>
      <w:rFonts w:eastAsiaTheme="minorHAnsi"/>
    </w:rPr>
  </w:style>
  <w:style w:type="paragraph" w:customStyle="1" w:styleId="FC66FA0023E74FBB9DC2BCACE5960E2B1">
    <w:name w:val="FC66FA0023E74FBB9DC2BCACE5960E2B1"/>
    <w:rsid w:val="00434BFB"/>
    <w:pPr>
      <w:spacing w:after="0" w:line="240" w:lineRule="auto"/>
    </w:pPr>
    <w:rPr>
      <w:rFonts w:eastAsiaTheme="minorHAnsi"/>
    </w:rPr>
  </w:style>
  <w:style w:type="paragraph" w:customStyle="1" w:styleId="BC504AABB77D45BDB1399F8B0BABCE1A1">
    <w:name w:val="BC504AABB77D45BDB1399F8B0BABCE1A1"/>
    <w:rsid w:val="00434BFB"/>
    <w:pPr>
      <w:spacing w:after="0" w:line="240" w:lineRule="auto"/>
    </w:pPr>
    <w:rPr>
      <w:rFonts w:eastAsiaTheme="minorHAnsi"/>
    </w:rPr>
  </w:style>
  <w:style w:type="paragraph" w:customStyle="1" w:styleId="02612848333D484DA84EB8C7CE381B2212">
    <w:name w:val="02612848333D484DA84EB8C7CE381B2212"/>
    <w:rsid w:val="00434BFB"/>
    <w:pPr>
      <w:spacing w:after="0" w:line="240" w:lineRule="auto"/>
    </w:pPr>
    <w:rPr>
      <w:rFonts w:eastAsiaTheme="minorHAnsi"/>
    </w:rPr>
  </w:style>
  <w:style w:type="paragraph" w:customStyle="1" w:styleId="E31CBF3644514ECF90D0F9F5D8B6E65C3">
    <w:name w:val="E31CBF3644514ECF90D0F9F5D8B6E65C3"/>
    <w:rsid w:val="00434BFB"/>
    <w:pPr>
      <w:spacing w:after="0" w:line="240" w:lineRule="auto"/>
    </w:pPr>
    <w:rPr>
      <w:rFonts w:eastAsiaTheme="minorHAnsi"/>
    </w:rPr>
  </w:style>
  <w:style w:type="paragraph" w:customStyle="1" w:styleId="B364CF6C08EC4EDFA577FD91528B871312">
    <w:name w:val="B364CF6C08EC4EDFA577FD91528B871312"/>
    <w:rsid w:val="00434BFB"/>
    <w:pPr>
      <w:spacing w:after="0" w:line="240" w:lineRule="auto"/>
    </w:pPr>
    <w:rPr>
      <w:rFonts w:eastAsiaTheme="minorHAnsi"/>
    </w:rPr>
  </w:style>
  <w:style w:type="paragraph" w:customStyle="1" w:styleId="3F930EB32ABB41E3803152D7F7AF638C12">
    <w:name w:val="3F930EB32ABB41E3803152D7F7AF638C12"/>
    <w:rsid w:val="00434BFB"/>
    <w:pPr>
      <w:spacing w:after="0" w:line="240" w:lineRule="auto"/>
    </w:pPr>
    <w:rPr>
      <w:rFonts w:eastAsiaTheme="minorHAnsi"/>
    </w:rPr>
  </w:style>
  <w:style w:type="paragraph" w:customStyle="1" w:styleId="3B9AD168BF244454B25928630C10946A12">
    <w:name w:val="3B9AD168BF244454B25928630C10946A12"/>
    <w:rsid w:val="00434BFB"/>
    <w:pPr>
      <w:spacing w:after="0" w:line="240" w:lineRule="auto"/>
    </w:pPr>
    <w:rPr>
      <w:rFonts w:eastAsiaTheme="minorHAnsi"/>
    </w:rPr>
  </w:style>
  <w:style w:type="paragraph" w:customStyle="1" w:styleId="F60865D53F574A9EB7D52DB832E1500F1">
    <w:name w:val="F60865D53F574A9EB7D52DB832E1500F1"/>
    <w:rsid w:val="00434BFB"/>
    <w:pPr>
      <w:spacing w:after="0" w:line="240" w:lineRule="auto"/>
    </w:pPr>
    <w:rPr>
      <w:rFonts w:eastAsiaTheme="minorHAnsi"/>
    </w:rPr>
  </w:style>
  <w:style w:type="paragraph" w:customStyle="1" w:styleId="6BE6E7DF27BE4B8B9C34F4E767E5CCC71">
    <w:name w:val="6BE6E7DF27BE4B8B9C34F4E767E5CCC71"/>
    <w:rsid w:val="00434BFB"/>
    <w:pPr>
      <w:spacing w:after="0" w:line="240" w:lineRule="auto"/>
    </w:pPr>
    <w:rPr>
      <w:rFonts w:eastAsiaTheme="minorHAnsi"/>
    </w:rPr>
  </w:style>
  <w:style w:type="paragraph" w:customStyle="1" w:styleId="91CA1F6A71B646A382993ED944E1532112">
    <w:name w:val="91CA1F6A71B646A382993ED944E1532112"/>
    <w:rsid w:val="00434BFB"/>
    <w:pPr>
      <w:spacing w:after="0" w:line="240" w:lineRule="auto"/>
    </w:pPr>
    <w:rPr>
      <w:rFonts w:eastAsiaTheme="minorHAnsi"/>
    </w:rPr>
  </w:style>
  <w:style w:type="paragraph" w:customStyle="1" w:styleId="81D54070FDCE414D910453659C3F91D93">
    <w:name w:val="81D54070FDCE414D910453659C3F91D93"/>
    <w:rsid w:val="00434BFB"/>
    <w:pPr>
      <w:spacing w:after="0" w:line="240" w:lineRule="auto"/>
    </w:pPr>
    <w:rPr>
      <w:rFonts w:eastAsiaTheme="minorHAnsi"/>
    </w:rPr>
  </w:style>
  <w:style w:type="paragraph" w:customStyle="1" w:styleId="3A91A4C196DC453B9478BECC4D3E1BD612">
    <w:name w:val="3A91A4C196DC453B9478BECC4D3E1BD612"/>
    <w:rsid w:val="00434BFB"/>
    <w:pPr>
      <w:spacing w:after="0" w:line="240" w:lineRule="auto"/>
    </w:pPr>
    <w:rPr>
      <w:rFonts w:eastAsiaTheme="minorHAnsi"/>
    </w:rPr>
  </w:style>
  <w:style w:type="paragraph" w:customStyle="1" w:styleId="77FD5BC04B0542E19E450093D3A38A2912">
    <w:name w:val="77FD5BC04B0542E19E450093D3A38A2912"/>
    <w:rsid w:val="00434BFB"/>
    <w:pPr>
      <w:spacing w:after="0" w:line="240" w:lineRule="auto"/>
    </w:pPr>
    <w:rPr>
      <w:rFonts w:eastAsiaTheme="minorHAnsi"/>
    </w:rPr>
  </w:style>
  <w:style w:type="paragraph" w:customStyle="1" w:styleId="B20DF52A39354AB1BD49D6C5918F81B612">
    <w:name w:val="B20DF52A39354AB1BD49D6C5918F81B612"/>
    <w:rsid w:val="00434BFB"/>
    <w:pPr>
      <w:spacing w:after="0" w:line="240" w:lineRule="auto"/>
    </w:pPr>
    <w:rPr>
      <w:rFonts w:eastAsiaTheme="minorHAnsi"/>
    </w:rPr>
  </w:style>
  <w:style w:type="paragraph" w:customStyle="1" w:styleId="2ACDA414C016489C89B783DDD9C07C7A1">
    <w:name w:val="2ACDA414C016489C89B783DDD9C07C7A1"/>
    <w:rsid w:val="00434BFB"/>
    <w:pPr>
      <w:spacing w:after="0" w:line="240" w:lineRule="auto"/>
    </w:pPr>
    <w:rPr>
      <w:rFonts w:eastAsiaTheme="minorHAnsi"/>
    </w:rPr>
  </w:style>
  <w:style w:type="paragraph" w:customStyle="1" w:styleId="88343CE7E4C24A24990836D59001BA291">
    <w:name w:val="88343CE7E4C24A24990836D59001BA291"/>
    <w:rsid w:val="00434BFB"/>
    <w:pPr>
      <w:spacing w:after="0" w:line="240" w:lineRule="auto"/>
    </w:pPr>
    <w:rPr>
      <w:rFonts w:eastAsiaTheme="minorHAnsi"/>
    </w:rPr>
  </w:style>
  <w:style w:type="paragraph" w:customStyle="1" w:styleId="F90F0E9ABE824CDC8F1CC0AE881B05DA12">
    <w:name w:val="F90F0E9ABE824CDC8F1CC0AE881B05DA12"/>
    <w:rsid w:val="00434BFB"/>
    <w:pPr>
      <w:spacing w:after="0" w:line="240" w:lineRule="auto"/>
    </w:pPr>
    <w:rPr>
      <w:rFonts w:eastAsiaTheme="minorHAnsi"/>
    </w:rPr>
  </w:style>
  <w:style w:type="paragraph" w:customStyle="1" w:styleId="C17FEF6BEAF34327BA08483B03617B8A3">
    <w:name w:val="C17FEF6BEAF34327BA08483B03617B8A3"/>
    <w:rsid w:val="00434BFB"/>
    <w:pPr>
      <w:spacing w:after="0" w:line="240" w:lineRule="auto"/>
    </w:pPr>
    <w:rPr>
      <w:rFonts w:eastAsiaTheme="minorHAnsi"/>
    </w:rPr>
  </w:style>
  <w:style w:type="paragraph" w:customStyle="1" w:styleId="FDE4E6C217D445B39DF59915E8DB50A712">
    <w:name w:val="FDE4E6C217D445B39DF59915E8DB50A712"/>
    <w:rsid w:val="00434BFB"/>
    <w:pPr>
      <w:spacing w:after="0" w:line="240" w:lineRule="auto"/>
    </w:pPr>
    <w:rPr>
      <w:rFonts w:eastAsiaTheme="minorHAnsi"/>
    </w:rPr>
  </w:style>
  <w:style w:type="paragraph" w:customStyle="1" w:styleId="047D1B5FE66D407B92C27C299C7C052212">
    <w:name w:val="047D1B5FE66D407B92C27C299C7C052212"/>
    <w:rsid w:val="00434BFB"/>
    <w:pPr>
      <w:spacing w:after="0" w:line="240" w:lineRule="auto"/>
    </w:pPr>
    <w:rPr>
      <w:rFonts w:eastAsiaTheme="minorHAnsi"/>
    </w:rPr>
  </w:style>
  <w:style w:type="paragraph" w:customStyle="1" w:styleId="BBB90E294ECB442F8C0C131452FBE43712">
    <w:name w:val="BBB90E294ECB442F8C0C131452FBE43712"/>
    <w:rsid w:val="00434BFB"/>
    <w:pPr>
      <w:spacing w:after="0" w:line="240" w:lineRule="auto"/>
    </w:pPr>
    <w:rPr>
      <w:rFonts w:eastAsiaTheme="minorHAnsi"/>
    </w:rPr>
  </w:style>
  <w:style w:type="paragraph" w:customStyle="1" w:styleId="14E3A327EE3E4E65BFD8BE4766CD4D061">
    <w:name w:val="14E3A327EE3E4E65BFD8BE4766CD4D061"/>
    <w:rsid w:val="00434BFB"/>
    <w:pPr>
      <w:spacing w:after="0" w:line="240" w:lineRule="auto"/>
    </w:pPr>
    <w:rPr>
      <w:rFonts w:eastAsiaTheme="minorHAnsi"/>
    </w:rPr>
  </w:style>
  <w:style w:type="paragraph" w:customStyle="1" w:styleId="62E8E4E1C72A48B7A8608C9DBEF272281">
    <w:name w:val="62E8E4E1C72A48B7A8608C9DBEF272281"/>
    <w:rsid w:val="00434BFB"/>
    <w:pPr>
      <w:spacing w:after="0" w:line="240" w:lineRule="auto"/>
    </w:pPr>
    <w:rPr>
      <w:rFonts w:eastAsiaTheme="minorHAnsi"/>
    </w:rPr>
  </w:style>
  <w:style w:type="paragraph" w:customStyle="1" w:styleId="6E090BDB5F6F4B3F821D6D4A722F628712">
    <w:name w:val="6E090BDB5F6F4B3F821D6D4A722F628712"/>
    <w:rsid w:val="00434BFB"/>
    <w:pPr>
      <w:spacing w:after="0" w:line="240" w:lineRule="auto"/>
    </w:pPr>
    <w:rPr>
      <w:rFonts w:eastAsiaTheme="minorHAnsi"/>
    </w:rPr>
  </w:style>
  <w:style w:type="paragraph" w:customStyle="1" w:styleId="BCAD10039F3D404098D3CEF0F97E76A43">
    <w:name w:val="BCAD10039F3D404098D3CEF0F97E76A43"/>
    <w:rsid w:val="00434BFB"/>
    <w:pPr>
      <w:spacing w:after="0" w:line="240" w:lineRule="auto"/>
    </w:pPr>
    <w:rPr>
      <w:rFonts w:eastAsiaTheme="minorHAnsi"/>
    </w:rPr>
  </w:style>
  <w:style w:type="paragraph" w:customStyle="1" w:styleId="B1F064413F044F38921DF2AC1957D1F412">
    <w:name w:val="B1F064413F044F38921DF2AC1957D1F412"/>
    <w:rsid w:val="00434BFB"/>
    <w:pPr>
      <w:spacing w:after="0" w:line="240" w:lineRule="auto"/>
    </w:pPr>
    <w:rPr>
      <w:rFonts w:eastAsiaTheme="minorHAnsi"/>
    </w:rPr>
  </w:style>
  <w:style w:type="paragraph" w:customStyle="1" w:styleId="DA604F410B13436BBB6429CE047CBF6711">
    <w:name w:val="DA604F410B13436BBB6429CE047CBF6711"/>
    <w:rsid w:val="00434BFB"/>
    <w:pPr>
      <w:spacing w:after="0" w:line="240" w:lineRule="auto"/>
    </w:pPr>
    <w:rPr>
      <w:rFonts w:eastAsiaTheme="minorHAnsi"/>
    </w:rPr>
  </w:style>
  <w:style w:type="paragraph" w:customStyle="1" w:styleId="C569845216C34B23B24C68C8F8060D4911">
    <w:name w:val="C569845216C34B23B24C68C8F8060D4911"/>
    <w:rsid w:val="00434BFB"/>
    <w:pPr>
      <w:spacing w:after="0" w:line="240" w:lineRule="auto"/>
    </w:pPr>
    <w:rPr>
      <w:rFonts w:eastAsiaTheme="minorHAnsi"/>
    </w:rPr>
  </w:style>
  <w:style w:type="paragraph" w:customStyle="1" w:styleId="8BBE09943A0E4D0586835F231AD023621">
    <w:name w:val="8BBE09943A0E4D0586835F231AD023621"/>
    <w:rsid w:val="00434BFB"/>
    <w:pPr>
      <w:spacing w:after="0" w:line="240" w:lineRule="auto"/>
    </w:pPr>
    <w:rPr>
      <w:rFonts w:eastAsiaTheme="minorHAnsi"/>
    </w:rPr>
  </w:style>
  <w:style w:type="paragraph" w:customStyle="1" w:styleId="A07A59C194264021A22E62B977DD70F91">
    <w:name w:val="A07A59C194264021A22E62B977DD70F91"/>
    <w:rsid w:val="00434BFB"/>
    <w:pPr>
      <w:spacing w:after="0" w:line="240" w:lineRule="auto"/>
    </w:pPr>
    <w:rPr>
      <w:rFonts w:eastAsiaTheme="minorHAnsi"/>
    </w:rPr>
  </w:style>
  <w:style w:type="paragraph" w:customStyle="1" w:styleId="AC69198C828743A98D79935E6CDB18D01">
    <w:name w:val="AC69198C828743A98D79935E6CDB18D01"/>
    <w:rsid w:val="00434BFB"/>
    <w:pPr>
      <w:spacing w:after="0" w:line="240" w:lineRule="auto"/>
    </w:pPr>
    <w:rPr>
      <w:rFonts w:eastAsiaTheme="minorHAnsi"/>
    </w:rPr>
  </w:style>
  <w:style w:type="paragraph" w:customStyle="1" w:styleId="813C6F8AF0EE4998BC7C98DDB53F9C0511">
    <w:name w:val="813C6F8AF0EE4998BC7C98DDB53F9C0511"/>
    <w:rsid w:val="00434BFB"/>
    <w:pPr>
      <w:spacing w:after="0" w:line="240" w:lineRule="auto"/>
    </w:pPr>
    <w:rPr>
      <w:rFonts w:eastAsiaTheme="minorHAnsi"/>
    </w:rPr>
  </w:style>
  <w:style w:type="paragraph" w:customStyle="1" w:styleId="01151AF9D39F4D5E87959BCF1CEBE376">
    <w:name w:val="01151AF9D39F4D5E87959BCF1CEBE376"/>
    <w:rsid w:val="00434BFB"/>
  </w:style>
  <w:style w:type="paragraph" w:customStyle="1" w:styleId="93A6B1C1AB24446DA34B33040048B81A16">
    <w:name w:val="93A6B1C1AB24446DA34B33040048B81A16"/>
    <w:rsid w:val="00434BFB"/>
    <w:pPr>
      <w:spacing w:after="0" w:line="240" w:lineRule="auto"/>
    </w:pPr>
    <w:rPr>
      <w:rFonts w:eastAsiaTheme="minorHAnsi"/>
    </w:rPr>
  </w:style>
  <w:style w:type="paragraph" w:customStyle="1" w:styleId="FB7A4E42F29348189B5AF4A335D66FE016">
    <w:name w:val="FB7A4E42F29348189B5AF4A335D66FE016"/>
    <w:rsid w:val="00434BFB"/>
    <w:pPr>
      <w:spacing w:after="0" w:line="240" w:lineRule="auto"/>
    </w:pPr>
    <w:rPr>
      <w:rFonts w:eastAsiaTheme="minorHAnsi"/>
    </w:rPr>
  </w:style>
  <w:style w:type="paragraph" w:customStyle="1" w:styleId="002F1214AE524A8DBCAA277EA321A7B716">
    <w:name w:val="002F1214AE524A8DBCAA277EA321A7B716"/>
    <w:rsid w:val="00434BFB"/>
    <w:pPr>
      <w:spacing w:after="0" w:line="240" w:lineRule="auto"/>
    </w:pPr>
    <w:rPr>
      <w:rFonts w:eastAsiaTheme="minorHAnsi"/>
    </w:rPr>
  </w:style>
  <w:style w:type="paragraph" w:customStyle="1" w:styleId="4B82D26DD0B849F09D9799A5AAB7077922">
    <w:name w:val="4B82D26DD0B849F09D9799A5AAB7077922"/>
    <w:rsid w:val="00434BFB"/>
    <w:pPr>
      <w:spacing w:after="0" w:line="240" w:lineRule="auto"/>
    </w:pPr>
    <w:rPr>
      <w:rFonts w:eastAsiaTheme="minorHAnsi"/>
    </w:rPr>
  </w:style>
  <w:style w:type="paragraph" w:customStyle="1" w:styleId="5EF0973BD69F451095C4EB662105FA7520">
    <w:name w:val="5EF0973BD69F451095C4EB662105FA7520"/>
    <w:rsid w:val="00434BFB"/>
    <w:pPr>
      <w:spacing w:after="0" w:line="240" w:lineRule="auto"/>
    </w:pPr>
    <w:rPr>
      <w:rFonts w:eastAsiaTheme="minorHAnsi"/>
    </w:rPr>
  </w:style>
  <w:style w:type="paragraph" w:customStyle="1" w:styleId="0AE567D200BC460AB34D63693942099D2">
    <w:name w:val="0AE567D200BC460AB34D63693942099D2"/>
    <w:rsid w:val="00434BFB"/>
    <w:pPr>
      <w:spacing w:after="0" w:line="240" w:lineRule="auto"/>
    </w:pPr>
    <w:rPr>
      <w:rFonts w:eastAsiaTheme="minorHAnsi"/>
    </w:rPr>
  </w:style>
  <w:style w:type="paragraph" w:customStyle="1" w:styleId="5EDFFEB12F654558BE5F37476E97CFD32">
    <w:name w:val="5EDFFEB12F654558BE5F37476E97CFD32"/>
    <w:rsid w:val="00434BFB"/>
    <w:pPr>
      <w:spacing w:after="0" w:line="240" w:lineRule="auto"/>
    </w:pPr>
    <w:rPr>
      <w:rFonts w:eastAsiaTheme="minorHAnsi"/>
    </w:rPr>
  </w:style>
  <w:style w:type="paragraph" w:customStyle="1" w:styleId="42895A3D8866439C85A7A7D2ECBE220115">
    <w:name w:val="42895A3D8866439C85A7A7D2ECBE220115"/>
    <w:rsid w:val="00434BFB"/>
    <w:pPr>
      <w:spacing w:after="0" w:line="240" w:lineRule="auto"/>
    </w:pPr>
    <w:rPr>
      <w:rFonts w:eastAsiaTheme="minorHAnsi"/>
    </w:rPr>
  </w:style>
  <w:style w:type="paragraph" w:customStyle="1" w:styleId="0D9C5BFBEF304975AFDFC2D3F997C57012">
    <w:name w:val="0D9C5BFBEF304975AFDFC2D3F997C57012"/>
    <w:rsid w:val="00434BFB"/>
    <w:pPr>
      <w:spacing w:after="0" w:line="240" w:lineRule="auto"/>
    </w:pPr>
    <w:rPr>
      <w:rFonts w:eastAsiaTheme="minorHAnsi"/>
    </w:rPr>
  </w:style>
  <w:style w:type="paragraph" w:customStyle="1" w:styleId="8B937F7FADD54078A04439EDD06AC2AB10">
    <w:name w:val="8B937F7FADD54078A04439EDD06AC2AB10"/>
    <w:rsid w:val="00434BFB"/>
    <w:pPr>
      <w:spacing w:after="0" w:line="240" w:lineRule="auto"/>
    </w:pPr>
    <w:rPr>
      <w:rFonts w:eastAsiaTheme="minorHAnsi"/>
    </w:rPr>
  </w:style>
  <w:style w:type="paragraph" w:customStyle="1" w:styleId="FC1329DB22714D788013B1C3A23AE86313">
    <w:name w:val="FC1329DB22714D788013B1C3A23AE86313"/>
    <w:rsid w:val="00434BFB"/>
    <w:pPr>
      <w:spacing w:after="0" w:line="240" w:lineRule="auto"/>
    </w:pPr>
    <w:rPr>
      <w:rFonts w:eastAsiaTheme="minorHAnsi"/>
    </w:rPr>
  </w:style>
  <w:style w:type="paragraph" w:customStyle="1" w:styleId="1EA565B99FD846F28584E39C66168C9F13">
    <w:name w:val="1EA565B99FD846F28584E39C66168C9F13"/>
    <w:rsid w:val="00434BFB"/>
    <w:pPr>
      <w:spacing w:after="0" w:line="240" w:lineRule="auto"/>
    </w:pPr>
    <w:rPr>
      <w:rFonts w:eastAsiaTheme="minorHAnsi"/>
    </w:rPr>
  </w:style>
  <w:style w:type="paragraph" w:customStyle="1" w:styleId="FC66FA0023E74FBB9DC2BCACE5960E2B2">
    <w:name w:val="FC66FA0023E74FBB9DC2BCACE5960E2B2"/>
    <w:rsid w:val="00434BFB"/>
    <w:pPr>
      <w:spacing w:after="0" w:line="240" w:lineRule="auto"/>
    </w:pPr>
    <w:rPr>
      <w:rFonts w:eastAsiaTheme="minorHAnsi"/>
    </w:rPr>
  </w:style>
  <w:style w:type="paragraph" w:customStyle="1" w:styleId="BC504AABB77D45BDB1399F8B0BABCE1A2">
    <w:name w:val="BC504AABB77D45BDB1399F8B0BABCE1A2"/>
    <w:rsid w:val="00434BFB"/>
    <w:pPr>
      <w:spacing w:after="0" w:line="240" w:lineRule="auto"/>
    </w:pPr>
    <w:rPr>
      <w:rFonts w:eastAsiaTheme="minorHAnsi"/>
    </w:rPr>
  </w:style>
  <w:style w:type="paragraph" w:customStyle="1" w:styleId="02612848333D484DA84EB8C7CE381B2213">
    <w:name w:val="02612848333D484DA84EB8C7CE381B2213"/>
    <w:rsid w:val="00434BFB"/>
    <w:pPr>
      <w:spacing w:after="0" w:line="240" w:lineRule="auto"/>
    </w:pPr>
    <w:rPr>
      <w:rFonts w:eastAsiaTheme="minorHAnsi"/>
    </w:rPr>
  </w:style>
  <w:style w:type="paragraph" w:customStyle="1" w:styleId="E31CBF3644514ECF90D0F9F5D8B6E65C4">
    <w:name w:val="E31CBF3644514ECF90D0F9F5D8B6E65C4"/>
    <w:rsid w:val="00434BFB"/>
    <w:pPr>
      <w:spacing w:after="0" w:line="240" w:lineRule="auto"/>
    </w:pPr>
    <w:rPr>
      <w:rFonts w:eastAsiaTheme="minorHAnsi"/>
    </w:rPr>
  </w:style>
  <w:style w:type="paragraph" w:customStyle="1" w:styleId="B364CF6C08EC4EDFA577FD91528B871313">
    <w:name w:val="B364CF6C08EC4EDFA577FD91528B871313"/>
    <w:rsid w:val="00434BFB"/>
    <w:pPr>
      <w:spacing w:after="0" w:line="240" w:lineRule="auto"/>
    </w:pPr>
    <w:rPr>
      <w:rFonts w:eastAsiaTheme="minorHAnsi"/>
    </w:rPr>
  </w:style>
  <w:style w:type="paragraph" w:customStyle="1" w:styleId="3F930EB32ABB41E3803152D7F7AF638C13">
    <w:name w:val="3F930EB32ABB41E3803152D7F7AF638C13"/>
    <w:rsid w:val="00434BFB"/>
    <w:pPr>
      <w:spacing w:after="0" w:line="240" w:lineRule="auto"/>
    </w:pPr>
    <w:rPr>
      <w:rFonts w:eastAsiaTheme="minorHAnsi"/>
    </w:rPr>
  </w:style>
  <w:style w:type="paragraph" w:customStyle="1" w:styleId="3B9AD168BF244454B25928630C10946A13">
    <w:name w:val="3B9AD168BF244454B25928630C10946A13"/>
    <w:rsid w:val="00434BFB"/>
    <w:pPr>
      <w:spacing w:after="0" w:line="240" w:lineRule="auto"/>
    </w:pPr>
    <w:rPr>
      <w:rFonts w:eastAsiaTheme="minorHAnsi"/>
    </w:rPr>
  </w:style>
  <w:style w:type="paragraph" w:customStyle="1" w:styleId="F60865D53F574A9EB7D52DB832E1500F2">
    <w:name w:val="F60865D53F574A9EB7D52DB832E1500F2"/>
    <w:rsid w:val="00434BFB"/>
    <w:pPr>
      <w:spacing w:after="0" w:line="240" w:lineRule="auto"/>
    </w:pPr>
    <w:rPr>
      <w:rFonts w:eastAsiaTheme="minorHAnsi"/>
    </w:rPr>
  </w:style>
  <w:style w:type="paragraph" w:customStyle="1" w:styleId="6BE6E7DF27BE4B8B9C34F4E767E5CCC72">
    <w:name w:val="6BE6E7DF27BE4B8B9C34F4E767E5CCC72"/>
    <w:rsid w:val="00434BFB"/>
    <w:pPr>
      <w:spacing w:after="0" w:line="240" w:lineRule="auto"/>
    </w:pPr>
    <w:rPr>
      <w:rFonts w:eastAsiaTheme="minorHAnsi"/>
    </w:rPr>
  </w:style>
  <w:style w:type="paragraph" w:customStyle="1" w:styleId="91CA1F6A71B646A382993ED944E1532113">
    <w:name w:val="91CA1F6A71B646A382993ED944E1532113"/>
    <w:rsid w:val="00434BFB"/>
    <w:pPr>
      <w:spacing w:after="0" w:line="240" w:lineRule="auto"/>
    </w:pPr>
    <w:rPr>
      <w:rFonts w:eastAsiaTheme="minorHAnsi"/>
    </w:rPr>
  </w:style>
  <w:style w:type="paragraph" w:customStyle="1" w:styleId="81D54070FDCE414D910453659C3F91D94">
    <w:name w:val="81D54070FDCE414D910453659C3F91D94"/>
    <w:rsid w:val="00434BFB"/>
    <w:pPr>
      <w:spacing w:after="0" w:line="240" w:lineRule="auto"/>
    </w:pPr>
    <w:rPr>
      <w:rFonts w:eastAsiaTheme="minorHAnsi"/>
    </w:rPr>
  </w:style>
  <w:style w:type="paragraph" w:customStyle="1" w:styleId="3A91A4C196DC453B9478BECC4D3E1BD613">
    <w:name w:val="3A91A4C196DC453B9478BECC4D3E1BD613"/>
    <w:rsid w:val="00434BFB"/>
    <w:pPr>
      <w:spacing w:after="0" w:line="240" w:lineRule="auto"/>
    </w:pPr>
    <w:rPr>
      <w:rFonts w:eastAsiaTheme="minorHAnsi"/>
    </w:rPr>
  </w:style>
  <w:style w:type="paragraph" w:customStyle="1" w:styleId="77FD5BC04B0542E19E450093D3A38A2913">
    <w:name w:val="77FD5BC04B0542E19E450093D3A38A2913"/>
    <w:rsid w:val="00434BFB"/>
    <w:pPr>
      <w:spacing w:after="0" w:line="240" w:lineRule="auto"/>
    </w:pPr>
    <w:rPr>
      <w:rFonts w:eastAsiaTheme="minorHAnsi"/>
    </w:rPr>
  </w:style>
  <w:style w:type="paragraph" w:customStyle="1" w:styleId="B20DF52A39354AB1BD49D6C5918F81B613">
    <w:name w:val="B20DF52A39354AB1BD49D6C5918F81B613"/>
    <w:rsid w:val="00434BFB"/>
    <w:pPr>
      <w:spacing w:after="0" w:line="240" w:lineRule="auto"/>
    </w:pPr>
    <w:rPr>
      <w:rFonts w:eastAsiaTheme="minorHAnsi"/>
    </w:rPr>
  </w:style>
  <w:style w:type="paragraph" w:customStyle="1" w:styleId="2ACDA414C016489C89B783DDD9C07C7A2">
    <w:name w:val="2ACDA414C016489C89B783DDD9C07C7A2"/>
    <w:rsid w:val="00434BFB"/>
    <w:pPr>
      <w:spacing w:after="0" w:line="240" w:lineRule="auto"/>
    </w:pPr>
    <w:rPr>
      <w:rFonts w:eastAsiaTheme="minorHAnsi"/>
    </w:rPr>
  </w:style>
  <w:style w:type="paragraph" w:customStyle="1" w:styleId="88343CE7E4C24A24990836D59001BA292">
    <w:name w:val="88343CE7E4C24A24990836D59001BA292"/>
    <w:rsid w:val="00434BFB"/>
    <w:pPr>
      <w:spacing w:after="0" w:line="240" w:lineRule="auto"/>
    </w:pPr>
    <w:rPr>
      <w:rFonts w:eastAsiaTheme="minorHAnsi"/>
    </w:rPr>
  </w:style>
  <w:style w:type="paragraph" w:customStyle="1" w:styleId="F90F0E9ABE824CDC8F1CC0AE881B05DA13">
    <w:name w:val="F90F0E9ABE824CDC8F1CC0AE881B05DA13"/>
    <w:rsid w:val="00434BFB"/>
    <w:pPr>
      <w:spacing w:after="0" w:line="240" w:lineRule="auto"/>
    </w:pPr>
    <w:rPr>
      <w:rFonts w:eastAsiaTheme="minorHAnsi"/>
    </w:rPr>
  </w:style>
  <w:style w:type="paragraph" w:customStyle="1" w:styleId="C17FEF6BEAF34327BA08483B03617B8A4">
    <w:name w:val="C17FEF6BEAF34327BA08483B03617B8A4"/>
    <w:rsid w:val="00434BFB"/>
    <w:pPr>
      <w:spacing w:after="0" w:line="240" w:lineRule="auto"/>
    </w:pPr>
    <w:rPr>
      <w:rFonts w:eastAsiaTheme="minorHAnsi"/>
    </w:rPr>
  </w:style>
  <w:style w:type="paragraph" w:customStyle="1" w:styleId="FDE4E6C217D445B39DF59915E8DB50A713">
    <w:name w:val="FDE4E6C217D445B39DF59915E8DB50A713"/>
    <w:rsid w:val="00434BFB"/>
    <w:pPr>
      <w:spacing w:after="0" w:line="240" w:lineRule="auto"/>
    </w:pPr>
    <w:rPr>
      <w:rFonts w:eastAsiaTheme="minorHAnsi"/>
    </w:rPr>
  </w:style>
  <w:style w:type="paragraph" w:customStyle="1" w:styleId="047D1B5FE66D407B92C27C299C7C052213">
    <w:name w:val="047D1B5FE66D407B92C27C299C7C052213"/>
    <w:rsid w:val="00434BFB"/>
    <w:pPr>
      <w:spacing w:after="0" w:line="240" w:lineRule="auto"/>
    </w:pPr>
    <w:rPr>
      <w:rFonts w:eastAsiaTheme="minorHAnsi"/>
    </w:rPr>
  </w:style>
  <w:style w:type="paragraph" w:customStyle="1" w:styleId="BBB90E294ECB442F8C0C131452FBE43713">
    <w:name w:val="BBB90E294ECB442F8C0C131452FBE43713"/>
    <w:rsid w:val="00434BFB"/>
    <w:pPr>
      <w:spacing w:after="0" w:line="240" w:lineRule="auto"/>
    </w:pPr>
    <w:rPr>
      <w:rFonts w:eastAsiaTheme="minorHAnsi"/>
    </w:rPr>
  </w:style>
  <w:style w:type="paragraph" w:customStyle="1" w:styleId="14E3A327EE3E4E65BFD8BE4766CD4D062">
    <w:name w:val="14E3A327EE3E4E65BFD8BE4766CD4D062"/>
    <w:rsid w:val="00434BFB"/>
    <w:pPr>
      <w:spacing w:after="0" w:line="240" w:lineRule="auto"/>
    </w:pPr>
    <w:rPr>
      <w:rFonts w:eastAsiaTheme="minorHAnsi"/>
    </w:rPr>
  </w:style>
  <w:style w:type="paragraph" w:customStyle="1" w:styleId="62E8E4E1C72A48B7A8608C9DBEF272282">
    <w:name w:val="62E8E4E1C72A48B7A8608C9DBEF272282"/>
    <w:rsid w:val="00434BFB"/>
    <w:pPr>
      <w:spacing w:after="0" w:line="240" w:lineRule="auto"/>
    </w:pPr>
    <w:rPr>
      <w:rFonts w:eastAsiaTheme="minorHAnsi"/>
    </w:rPr>
  </w:style>
  <w:style w:type="paragraph" w:customStyle="1" w:styleId="6E090BDB5F6F4B3F821D6D4A722F628713">
    <w:name w:val="6E090BDB5F6F4B3F821D6D4A722F628713"/>
    <w:rsid w:val="00434BFB"/>
    <w:pPr>
      <w:spacing w:after="0" w:line="240" w:lineRule="auto"/>
    </w:pPr>
    <w:rPr>
      <w:rFonts w:eastAsiaTheme="minorHAnsi"/>
    </w:rPr>
  </w:style>
  <w:style w:type="paragraph" w:customStyle="1" w:styleId="BCAD10039F3D404098D3CEF0F97E76A44">
    <w:name w:val="BCAD10039F3D404098D3CEF0F97E76A44"/>
    <w:rsid w:val="00434BFB"/>
    <w:pPr>
      <w:spacing w:after="0" w:line="240" w:lineRule="auto"/>
    </w:pPr>
    <w:rPr>
      <w:rFonts w:eastAsiaTheme="minorHAnsi"/>
    </w:rPr>
  </w:style>
  <w:style w:type="paragraph" w:customStyle="1" w:styleId="B1F064413F044F38921DF2AC1957D1F413">
    <w:name w:val="B1F064413F044F38921DF2AC1957D1F413"/>
    <w:rsid w:val="00434BFB"/>
    <w:pPr>
      <w:spacing w:after="0" w:line="240" w:lineRule="auto"/>
    </w:pPr>
    <w:rPr>
      <w:rFonts w:eastAsiaTheme="minorHAnsi"/>
    </w:rPr>
  </w:style>
  <w:style w:type="paragraph" w:customStyle="1" w:styleId="DA604F410B13436BBB6429CE047CBF6712">
    <w:name w:val="DA604F410B13436BBB6429CE047CBF6712"/>
    <w:rsid w:val="00434BFB"/>
    <w:pPr>
      <w:spacing w:after="0" w:line="240" w:lineRule="auto"/>
    </w:pPr>
    <w:rPr>
      <w:rFonts w:eastAsiaTheme="minorHAnsi"/>
    </w:rPr>
  </w:style>
  <w:style w:type="paragraph" w:customStyle="1" w:styleId="C569845216C34B23B24C68C8F8060D4912">
    <w:name w:val="C569845216C34B23B24C68C8F8060D4912"/>
    <w:rsid w:val="00434BFB"/>
    <w:pPr>
      <w:spacing w:after="0" w:line="240" w:lineRule="auto"/>
    </w:pPr>
    <w:rPr>
      <w:rFonts w:eastAsiaTheme="minorHAnsi"/>
    </w:rPr>
  </w:style>
  <w:style w:type="paragraph" w:customStyle="1" w:styleId="8BBE09943A0E4D0586835F231AD023622">
    <w:name w:val="8BBE09943A0E4D0586835F231AD023622"/>
    <w:rsid w:val="00434BFB"/>
    <w:pPr>
      <w:spacing w:after="0" w:line="240" w:lineRule="auto"/>
    </w:pPr>
    <w:rPr>
      <w:rFonts w:eastAsiaTheme="minorHAnsi"/>
    </w:rPr>
  </w:style>
  <w:style w:type="paragraph" w:customStyle="1" w:styleId="A07A59C194264021A22E62B977DD70F92">
    <w:name w:val="A07A59C194264021A22E62B977DD70F92"/>
    <w:rsid w:val="00434BFB"/>
    <w:pPr>
      <w:spacing w:after="0" w:line="240" w:lineRule="auto"/>
    </w:pPr>
    <w:rPr>
      <w:rFonts w:eastAsiaTheme="minorHAnsi"/>
    </w:rPr>
  </w:style>
  <w:style w:type="paragraph" w:customStyle="1" w:styleId="01151AF9D39F4D5E87959BCF1CEBE3761">
    <w:name w:val="01151AF9D39F4D5E87959BCF1CEBE3761"/>
    <w:rsid w:val="00434BFB"/>
    <w:pPr>
      <w:spacing w:after="0" w:line="240" w:lineRule="auto"/>
    </w:pPr>
    <w:rPr>
      <w:rFonts w:eastAsiaTheme="minorHAnsi"/>
    </w:rPr>
  </w:style>
  <w:style w:type="paragraph" w:customStyle="1" w:styleId="AC69198C828743A98D79935E6CDB18D02">
    <w:name w:val="AC69198C828743A98D79935E6CDB18D02"/>
    <w:rsid w:val="00434BFB"/>
    <w:pPr>
      <w:spacing w:after="0" w:line="240" w:lineRule="auto"/>
    </w:pPr>
    <w:rPr>
      <w:rFonts w:eastAsiaTheme="minorHAnsi"/>
    </w:rPr>
  </w:style>
  <w:style w:type="paragraph" w:customStyle="1" w:styleId="813C6F8AF0EE4998BC7C98DDB53F9C0512">
    <w:name w:val="813C6F8AF0EE4998BC7C98DDB53F9C0512"/>
    <w:rsid w:val="00434BF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Sanders Hahs [KDHE]</dc:creator>
  <cp:keywords/>
  <dc:description/>
  <cp:lastModifiedBy>Erin Sanders Hahs [KDHE]</cp:lastModifiedBy>
  <cp:revision>2</cp:revision>
  <dcterms:created xsi:type="dcterms:W3CDTF">2021-09-23T20:14:00Z</dcterms:created>
  <dcterms:modified xsi:type="dcterms:W3CDTF">2021-09-23T20:14:00Z</dcterms:modified>
</cp:coreProperties>
</file>