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9DC67" w14:textId="77777777" w:rsidR="00FF40BF" w:rsidRPr="00875768" w:rsidRDefault="00FF40BF" w:rsidP="00875768">
      <w:pPr>
        <w:pStyle w:val="NoSpacing"/>
      </w:pPr>
    </w:p>
    <w:p w14:paraId="63F7782D" w14:textId="46DC9701" w:rsidR="0021615F" w:rsidRPr="0005532A" w:rsidRDefault="0021615F" w:rsidP="00436946">
      <w:pPr>
        <w:spacing w:line="240" w:lineRule="auto"/>
        <w:ind w:left="-270" w:right="-90"/>
        <w:rPr>
          <w:rFonts w:cstheme="minorHAnsi"/>
          <w:sz w:val="24"/>
          <w:szCs w:val="24"/>
        </w:rPr>
      </w:pPr>
      <w:r w:rsidRPr="0005532A">
        <w:rPr>
          <w:rFonts w:cstheme="minorHAnsi"/>
          <w:sz w:val="24"/>
          <w:szCs w:val="24"/>
        </w:rPr>
        <w:t xml:space="preserve">This form is required before you can be approved to start providing </w:t>
      </w:r>
      <w:r w:rsidR="00F33312" w:rsidRPr="0005532A">
        <w:rPr>
          <w:rFonts w:cstheme="minorHAnsi"/>
          <w:sz w:val="24"/>
          <w:szCs w:val="24"/>
        </w:rPr>
        <w:t>STEPS CSC</w:t>
      </w:r>
      <w:r w:rsidRPr="0005532A">
        <w:rPr>
          <w:rFonts w:cstheme="minorHAnsi"/>
          <w:sz w:val="24"/>
          <w:szCs w:val="24"/>
        </w:rPr>
        <w:t xml:space="preserve"> services. This form is also required annually to provide updated contact information and your twelve hours of standardized training in order to continue to be approved to provide </w:t>
      </w:r>
      <w:r w:rsidR="00F33312" w:rsidRPr="0005532A">
        <w:rPr>
          <w:rFonts w:cstheme="minorHAnsi"/>
          <w:sz w:val="24"/>
          <w:szCs w:val="24"/>
        </w:rPr>
        <w:t>STEPS CSC</w:t>
      </w:r>
      <w:r w:rsidRPr="0005532A">
        <w:rPr>
          <w:rFonts w:cstheme="minorHAnsi"/>
          <w:sz w:val="24"/>
          <w:szCs w:val="24"/>
        </w:rPr>
        <w:t xml:space="preserve"> services.</w:t>
      </w:r>
    </w:p>
    <w:tbl>
      <w:tblPr>
        <w:tblStyle w:val="TableGrid"/>
        <w:tblW w:w="10438" w:type="dxa"/>
        <w:tblInd w:w="-2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"/>
        <w:gridCol w:w="18"/>
        <w:gridCol w:w="56"/>
        <w:gridCol w:w="394"/>
        <w:gridCol w:w="1165"/>
        <w:gridCol w:w="90"/>
        <w:gridCol w:w="455"/>
        <w:gridCol w:w="179"/>
        <w:gridCol w:w="1711"/>
        <w:gridCol w:w="1888"/>
        <w:gridCol w:w="452"/>
        <w:gridCol w:w="629"/>
        <w:gridCol w:w="719"/>
        <w:gridCol w:w="362"/>
        <w:gridCol w:w="2158"/>
      </w:tblGrid>
      <w:tr w:rsidR="00AF699B" w:rsidRPr="0005532A" w14:paraId="4DE0B3EB" w14:textId="77777777" w:rsidTr="00912B05">
        <w:trPr>
          <w:trHeight w:val="341"/>
        </w:trPr>
        <w:tc>
          <w:tcPr>
            <w:tcW w:w="1795" w:type="dxa"/>
            <w:gridSpan w:val="5"/>
            <w:tcBorders>
              <w:top w:val="nil"/>
              <w:bottom w:val="nil"/>
            </w:tcBorders>
            <w:vAlign w:val="bottom"/>
          </w:tcPr>
          <w:p w14:paraId="044B875F" w14:textId="758E17F3" w:rsidR="00AF699B" w:rsidRPr="00F728B9" w:rsidRDefault="00F33312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CSC</w:t>
            </w:r>
            <w:r w:rsidR="00AF699B" w:rsidRPr="00F728B9">
              <w:rPr>
                <w:rFonts w:cstheme="minorHAnsi"/>
                <w:sz w:val="24"/>
                <w:szCs w:val="24"/>
              </w:rPr>
              <w:t xml:space="preserve"> Name:</w:t>
            </w:r>
          </w:p>
        </w:tc>
        <w:tc>
          <w:tcPr>
            <w:tcW w:w="864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094F750" w14:textId="4C833298" w:rsidR="00AF699B" w:rsidRPr="00F728B9" w:rsidRDefault="00E45F60" w:rsidP="00912B05">
            <w:pPr>
              <w:pStyle w:val="NoSpacing"/>
              <w:ind w:left="-111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296474" w:rsidRPr="0005532A" w14:paraId="3C47C92B" w14:textId="77777777" w:rsidTr="00912B05">
        <w:trPr>
          <w:trHeight w:val="341"/>
        </w:trPr>
        <w:tc>
          <w:tcPr>
            <w:tcW w:w="1795" w:type="dxa"/>
            <w:gridSpan w:val="5"/>
            <w:tcBorders>
              <w:top w:val="nil"/>
              <w:bottom w:val="nil"/>
            </w:tcBorders>
            <w:vAlign w:val="bottom"/>
          </w:tcPr>
          <w:p w14:paraId="406321E0" w14:textId="77777777" w:rsidR="00296474" w:rsidRPr="00F728B9" w:rsidRDefault="00296474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Agency Name:</w:t>
            </w:r>
          </w:p>
        </w:tc>
        <w:tc>
          <w:tcPr>
            <w:tcW w:w="8643" w:type="dxa"/>
            <w:gridSpan w:val="10"/>
            <w:tcBorders>
              <w:top w:val="nil"/>
            </w:tcBorders>
            <w:vAlign w:val="bottom"/>
          </w:tcPr>
          <w:p w14:paraId="3617709B" w14:textId="36BCAC7C" w:rsidR="00296474" w:rsidRPr="00F728B9" w:rsidRDefault="00E45F60" w:rsidP="00912B05">
            <w:pPr>
              <w:pStyle w:val="NoSpacing"/>
              <w:ind w:left="-111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296474" w:rsidRPr="0005532A" w14:paraId="651CBDED" w14:textId="77777777" w:rsidTr="00912B05">
        <w:trPr>
          <w:trHeight w:val="341"/>
        </w:trPr>
        <w:tc>
          <w:tcPr>
            <w:tcW w:w="1795" w:type="dxa"/>
            <w:gridSpan w:val="5"/>
            <w:tcBorders>
              <w:top w:val="nil"/>
              <w:bottom w:val="nil"/>
            </w:tcBorders>
            <w:vAlign w:val="bottom"/>
          </w:tcPr>
          <w:p w14:paraId="28FD4ED0" w14:textId="77777777" w:rsidR="00296474" w:rsidRPr="00F728B9" w:rsidRDefault="00296474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Address:</w:t>
            </w:r>
          </w:p>
        </w:tc>
        <w:tc>
          <w:tcPr>
            <w:tcW w:w="8643" w:type="dxa"/>
            <w:gridSpan w:val="10"/>
            <w:vAlign w:val="bottom"/>
          </w:tcPr>
          <w:p w14:paraId="18C55363" w14:textId="62C87973" w:rsidR="00296474" w:rsidRPr="00F728B9" w:rsidRDefault="00E45F60" w:rsidP="00912B05">
            <w:pPr>
              <w:pStyle w:val="NoSpacing"/>
              <w:ind w:left="-111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5532A" w:rsidRPr="0005532A" w14:paraId="18431BD6" w14:textId="77777777" w:rsidTr="00912B05">
        <w:trPr>
          <w:trHeight w:val="341"/>
        </w:trPr>
        <w:tc>
          <w:tcPr>
            <w:tcW w:w="1795" w:type="dxa"/>
            <w:gridSpan w:val="5"/>
            <w:tcBorders>
              <w:top w:val="nil"/>
              <w:bottom w:val="nil"/>
            </w:tcBorders>
            <w:vAlign w:val="bottom"/>
          </w:tcPr>
          <w:p w14:paraId="1AAF1972" w14:textId="5D917404" w:rsidR="0005532A" w:rsidRPr="00F728B9" w:rsidRDefault="0005532A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City, State:</w:t>
            </w:r>
          </w:p>
        </w:tc>
        <w:tc>
          <w:tcPr>
            <w:tcW w:w="5404" w:type="dxa"/>
            <w:gridSpan w:val="7"/>
            <w:tcBorders>
              <w:top w:val="nil"/>
            </w:tcBorders>
            <w:vAlign w:val="bottom"/>
          </w:tcPr>
          <w:p w14:paraId="3F75405F" w14:textId="11028C51" w:rsidR="0005532A" w:rsidRPr="00F728B9" w:rsidRDefault="00E45F60" w:rsidP="00912B05">
            <w:pPr>
              <w:pStyle w:val="NoSpacing"/>
              <w:ind w:left="-111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81" w:type="dxa"/>
            <w:gridSpan w:val="2"/>
            <w:tcBorders>
              <w:bottom w:val="nil"/>
            </w:tcBorders>
            <w:vAlign w:val="bottom"/>
          </w:tcPr>
          <w:p w14:paraId="103354C8" w14:textId="77777777" w:rsidR="0005532A" w:rsidRPr="00F728B9" w:rsidRDefault="0005532A" w:rsidP="00912B05">
            <w:pPr>
              <w:ind w:left="-111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Zip:</w:t>
            </w:r>
          </w:p>
        </w:tc>
        <w:tc>
          <w:tcPr>
            <w:tcW w:w="2158" w:type="dxa"/>
            <w:vAlign w:val="bottom"/>
          </w:tcPr>
          <w:p w14:paraId="1C482F16" w14:textId="46EC9A0B" w:rsidR="0005532A" w:rsidRPr="00F728B9" w:rsidRDefault="00E45F60" w:rsidP="00912B05">
            <w:pPr>
              <w:pStyle w:val="NoSpacing"/>
              <w:ind w:left="-111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96474" w:rsidRPr="0005532A" w14:paraId="2B15814B" w14:textId="77777777" w:rsidTr="00BA1663">
        <w:trPr>
          <w:trHeight w:val="341"/>
        </w:trPr>
        <w:tc>
          <w:tcPr>
            <w:tcW w:w="2340" w:type="dxa"/>
            <w:gridSpan w:val="7"/>
            <w:tcBorders>
              <w:top w:val="nil"/>
              <w:bottom w:val="nil"/>
            </w:tcBorders>
            <w:vAlign w:val="bottom"/>
          </w:tcPr>
          <w:p w14:paraId="618FA719" w14:textId="77777777" w:rsidR="00296474" w:rsidRPr="00F728B9" w:rsidRDefault="00296474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Telephone Number(s):</w:t>
            </w:r>
          </w:p>
        </w:tc>
        <w:tc>
          <w:tcPr>
            <w:tcW w:w="8098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5F0A596D" w14:textId="1F39FF50" w:rsidR="00296474" w:rsidRPr="0071722A" w:rsidRDefault="00352504" w:rsidP="00912B05">
            <w:pPr>
              <w:ind w:left="-115"/>
              <w:rPr>
                <w:rFonts w:cstheme="minorHAnsi"/>
                <w:bCs/>
                <w:sz w:val="24"/>
                <w:szCs w:val="24"/>
              </w:rPr>
            </w:pPr>
            <w:r w:rsidRPr="0071722A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 w:rsidRPr="0071722A">
              <w:rPr>
                <w:rFonts w:cstheme="minorHAnsi"/>
                <w:bCs/>
                <w:sz w:val="24"/>
                <w:szCs w:val="24"/>
              </w:rPr>
              <w:instrText xml:space="preserve"> FORMTEXT </w:instrText>
            </w:r>
            <w:r w:rsidRPr="0071722A">
              <w:rPr>
                <w:rFonts w:cstheme="minorHAnsi"/>
                <w:bCs/>
                <w:sz w:val="24"/>
                <w:szCs w:val="24"/>
              </w:rPr>
            </w:r>
            <w:r w:rsidRPr="0071722A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71722A"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 w:rsidRPr="0071722A"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 w:rsidRPr="0071722A"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 w:rsidRPr="0071722A"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 w:rsidRPr="0071722A">
              <w:rPr>
                <w:rFonts w:cstheme="minorHAnsi"/>
                <w:bCs/>
                <w:noProof/>
                <w:sz w:val="24"/>
                <w:szCs w:val="24"/>
              </w:rPr>
              <w:t> </w:t>
            </w:r>
            <w:r w:rsidRPr="0071722A">
              <w:rPr>
                <w:rFonts w:cstheme="minorHAnsi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296474" w:rsidRPr="0005532A" w14:paraId="5ADB2958" w14:textId="77777777" w:rsidTr="00912B05">
        <w:trPr>
          <w:trHeight w:val="341"/>
        </w:trPr>
        <w:tc>
          <w:tcPr>
            <w:tcW w:w="1885" w:type="dxa"/>
            <w:gridSpan w:val="6"/>
            <w:tcBorders>
              <w:top w:val="nil"/>
              <w:bottom w:val="nil"/>
            </w:tcBorders>
            <w:vAlign w:val="bottom"/>
          </w:tcPr>
          <w:p w14:paraId="730DD3CA" w14:textId="77777777" w:rsidR="00296474" w:rsidRPr="00F728B9" w:rsidRDefault="00296474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F728B9">
              <w:rPr>
                <w:rFonts w:cstheme="minorHAnsi"/>
                <w:sz w:val="24"/>
                <w:szCs w:val="24"/>
              </w:rPr>
              <w:t>E-mail address:</w:t>
            </w:r>
          </w:p>
        </w:tc>
        <w:tc>
          <w:tcPr>
            <w:tcW w:w="8553" w:type="dxa"/>
            <w:gridSpan w:val="9"/>
            <w:tcBorders>
              <w:top w:val="nil"/>
            </w:tcBorders>
            <w:vAlign w:val="bottom"/>
          </w:tcPr>
          <w:p w14:paraId="7482D967" w14:textId="4A249E1B" w:rsidR="00296474" w:rsidRPr="0071722A" w:rsidRDefault="00E45F60" w:rsidP="00912B05">
            <w:pPr>
              <w:pStyle w:val="NoSpacing"/>
              <w:ind w:left="-108"/>
              <w:rPr>
                <w:color w:val="0070C0"/>
                <w:sz w:val="24"/>
                <w:szCs w:val="24"/>
                <w:u w:val="single"/>
              </w:rPr>
            </w:pPr>
            <w:r w:rsidRPr="0071722A">
              <w:rPr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1722A">
              <w:rPr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71722A">
              <w:rPr>
                <w:color w:val="0070C0"/>
                <w:sz w:val="24"/>
                <w:szCs w:val="24"/>
                <w:u w:val="single"/>
              </w:rPr>
            </w:r>
            <w:r w:rsidRPr="0071722A">
              <w:rPr>
                <w:color w:val="0070C0"/>
                <w:sz w:val="24"/>
                <w:szCs w:val="24"/>
                <w:u w:val="single"/>
              </w:rPr>
              <w:fldChar w:fldCharType="separate"/>
            </w:r>
            <w:r w:rsidRPr="0071722A">
              <w:rPr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71722A">
              <w:rPr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71722A">
              <w:rPr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71722A">
              <w:rPr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71722A">
              <w:rPr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71722A">
              <w:rPr>
                <w:color w:val="0070C0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296474" w:rsidRPr="00912B05" w14:paraId="190AF5A2" w14:textId="77777777" w:rsidTr="000759E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94"/>
        </w:trPr>
        <w:tc>
          <w:tcPr>
            <w:tcW w:w="10438" w:type="dxa"/>
            <w:gridSpan w:val="15"/>
            <w:vAlign w:val="bottom"/>
          </w:tcPr>
          <w:p w14:paraId="67ED6365" w14:textId="77777777" w:rsidR="00296474" w:rsidRPr="00912B05" w:rsidRDefault="00296474" w:rsidP="00FF40B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96474" w:rsidRPr="00F728B9" w14:paraId="7F64BF97" w14:textId="77777777" w:rsidTr="000759E9">
        <w:trPr>
          <w:trHeight w:val="344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547DF675" w14:textId="77777777" w:rsidR="00296474" w:rsidRPr="00F728B9" w:rsidRDefault="00296474" w:rsidP="00F728B9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r w:rsidRPr="00F728B9">
              <w:rPr>
                <w:rFonts w:cstheme="minorHAnsi"/>
                <w:b/>
                <w:sz w:val="24"/>
                <w:szCs w:val="24"/>
              </w:rPr>
              <w:t>List of counties that you serve:</w:t>
            </w:r>
          </w:p>
        </w:tc>
      </w:tr>
      <w:tr w:rsidR="00296474" w:rsidRPr="0005532A" w14:paraId="28D86710" w14:textId="77777777" w:rsidTr="00912B05">
        <w:trPr>
          <w:trHeight w:val="344"/>
        </w:trPr>
        <w:tc>
          <w:tcPr>
            <w:tcW w:w="1043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571702EF" w14:textId="068A5EF7" w:rsidR="00296474" w:rsidRPr="00F728B9" w:rsidRDefault="00E45F60" w:rsidP="00912B05">
            <w:pPr>
              <w:pStyle w:val="NoSpacing"/>
              <w:ind w:left="-90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0759E9" w:rsidRPr="0005532A" w14:paraId="1E48B8A9" w14:textId="77777777" w:rsidTr="00912B05">
        <w:trPr>
          <w:trHeight w:val="344"/>
        </w:trPr>
        <w:tc>
          <w:tcPr>
            <w:tcW w:w="1043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5ECDF54F" w14:textId="5C121FD6" w:rsidR="000759E9" w:rsidRPr="00F728B9" w:rsidRDefault="000759E9" w:rsidP="00912B05">
            <w:pPr>
              <w:pStyle w:val="NoSpacing"/>
              <w:ind w:left="-90"/>
              <w:rPr>
                <w:sz w:val="24"/>
                <w:szCs w:val="24"/>
              </w:rPr>
            </w:pPr>
            <w:r w:rsidRPr="00F728B9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8B9">
              <w:rPr>
                <w:sz w:val="24"/>
                <w:szCs w:val="24"/>
              </w:rPr>
              <w:instrText xml:space="preserve"> FORMTEXT </w:instrText>
            </w:r>
            <w:r w:rsidRPr="00F728B9">
              <w:rPr>
                <w:sz w:val="24"/>
                <w:szCs w:val="24"/>
              </w:rPr>
            </w:r>
            <w:r w:rsidRPr="00F728B9">
              <w:rPr>
                <w:sz w:val="24"/>
                <w:szCs w:val="24"/>
              </w:rPr>
              <w:fldChar w:fldCharType="separate"/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noProof/>
                <w:sz w:val="24"/>
                <w:szCs w:val="24"/>
              </w:rPr>
              <w:t> </w:t>
            </w:r>
            <w:r w:rsidRPr="00F728B9">
              <w:rPr>
                <w:sz w:val="24"/>
                <w:szCs w:val="24"/>
              </w:rPr>
              <w:fldChar w:fldCharType="end"/>
            </w:r>
          </w:p>
        </w:tc>
      </w:tr>
      <w:tr w:rsidR="00296474" w:rsidRPr="0005532A" w14:paraId="5FB054DA" w14:textId="77777777" w:rsidTr="000759E9">
        <w:trPr>
          <w:trHeight w:val="204"/>
        </w:trPr>
        <w:tc>
          <w:tcPr>
            <w:tcW w:w="10438" w:type="dxa"/>
            <w:gridSpan w:val="15"/>
            <w:tcBorders>
              <w:top w:val="single" w:sz="4" w:space="0" w:color="auto"/>
              <w:bottom w:val="nil"/>
            </w:tcBorders>
            <w:vAlign w:val="bottom"/>
          </w:tcPr>
          <w:p w14:paraId="10F69B4B" w14:textId="77777777" w:rsidR="00296474" w:rsidRPr="0005532A" w:rsidRDefault="00296474" w:rsidP="00FF40BF">
            <w:pPr>
              <w:ind w:left="-105"/>
              <w:rPr>
                <w:rFonts w:cstheme="minorHAnsi"/>
                <w:sz w:val="24"/>
                <w:szCs w:val="24"/>
              </w:rPr>
            </w:pPr>
          </w:p>
        </w:tc>
      </w:tr>
      <w:tr w:rsidR="00296474" w:rsidRPr="0005532A" w14:paraId="37D9CF4C" w14:textId="77777777" w:rsidTr="000759E9">
        <w:trPr>
          <w:trHeight w:val="691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0F1F2F65" w14:textId="3A69F9A8" w:rsidR="00154057" w:rsidRPr="00E10EDD" w:rsidRDefault="00154057" w:rsidP="00154057">
            <w:pPr>
              <w:ind w:left="-90"/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E10EDD">
              <w:rPr>
                <w:rFonts w:cstheme="minorHAnsi"/>
                <w:bCs/>
                <w:sz w:val="24"/>
                <w:szCs w:val="24"/>
                <w:u w:val="single"/>
              </w:rPr>
              <w:t>All CSCs need to have a backup identified in case of urgent matters regarding members.</w:t>
            </w:r>
          </w:p>
          <w:p w14:paraId="1291CD79" w14:textId="77777777" w:rsidR="000759E9" w:rsidRPr="00E10EDD" w:rsidRDefault="00154057" w:rsidP="00154057">
            <w:pPr>
              <w:ind w:left="-90"/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E10EDD">
              <w:rPr>
                <w:rFonts w:cstheme="minorHAnsi"/>
                <w:bCs/>
                <w:sz w:val="24"/>
                <w:szCs w:val="24"/>
                <w:u w:val="single"/>
              </w:rPr>
              <w:t>Please indicate a backup</w:t>
            </w:r>
            <w:r w:rsidR="001227C8" w:rsidRPr="00E10EDD">
              <w:rPr>
                <w:rFonts w:cstheme="minorHAnsi"/>
                <w:bCs/>
                <w:sz w:val="24"/>
                <w:szCs w:val="24"/>
                <w:u w:val="single"/>
              </w:rPr>
              <w:t xml:space="preserve"> person</w:t>
            </w:r>
            <w:r w:rsidRPr="00E10EDD">
              <w:rPr>
                <w:rFonts w:cstheme="minorHAnsi"/>
                <w:bCs/>
                <w:sz w:val="24"/>
                <w:szCs w:val="24"/>
                <w:u w:val="single"/>
              </w:rPr>
              <w:t xml:space="preserve"> or supervisor who STEPS should contact regarding members </w:t>
            </w:r>
          </w:p>
          <w:p w14:paraId="0AB4096A" w14:textId="5CC87DDF" w:rsidR="00296474" w:rsidRPr="0005532A" w:rsidRDefault="00154057" w:rsidP="00154057">
            <w:pPr>
              <w:ind w:left="-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0EDD">
              <w:rPr>
                <w:rFonts w:cstheme="minorHAnsi"/>
                <w:bCs/>
                <w:sz w:val="24"/>
                <w:szCs w:val="24"/>
                <w:u w:val="single"/>
              </w:rPr>
              <w:t>if you are out of the office.</w:t>
            </w:r>
          </w:p>
        </w:tc>
      </w:tr>
      <w:tr w:rsidR="00296474" w:rsidRPr="0005532A" w14:paraId="6BB682E3" w14:textId="77777777" w:rsidTr="00912B05">
        <w:trPr>
          <w:trHeight w:val="558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39F25B65" w14:textId="77777777" w:rsidR="00296474" w:rsidRPr="0005532A" w:rsidRDefault="00296474" w:rsidP="00912B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02" w:type="dxa"/>
            <w:gridSpan w:val="12"/>
            <w:tcBorders>
              <w:top w:val="nil"/>
              <w:bottom w:val="nil"/>
            </w:tcBorders>
            <w:vAlign w:val="bottom"/>
          </w:tcPr>
          <w:p w14:paraId="21A901CB" w14:textId="575704F1" w:rsidR="00296474" w:rsidRPr="0005532A" w:rsidRDefault="00296474" w:rsidP="00912B05">
            <w:pPr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 xml:space="preserve">Name and contact information of a back-up person when you are unavailable. Backup should have at least the same qualifications as a </w:t>
            </w:r>
            <w:r w:rsidR="00F33312" w:rsidRPr="00154057">
              <w:rPr>
                <w:rFonts w:cstheme="minorHAnsi"/>
                <w:b/>
                <w:iCs/>
                <w:sz w:val="24"/>
                <w:szCs w:val="24"/>
              </w:rPr>
              <w:t>STEPS CSC</w:t>
            </w:r>
            <w:r w:rsidRPr="0005532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05532A" w:rsidRPr="0005532A" w14:paraId="341BF1F7" w14:textId="77777777" w:rsidTr="00912B05">
        <w:trPr>
          <w:trHeight w:val="344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53C83CDE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nil"/>
              <w:bottom w:val="nil"/>
            </w:tcBorders>
            <w:vAlign w:val="bottom"/>
          </w:tcPr>
          <w:p w14:paraId="43D3FAF9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Name of Contact:</w:t>
            </w:r>
          </w:p>
        </w:tc>
        <w:tc>
          <w:tcPr>
            <w:tcW w:w="7919" w:type="dxa"/>
            <w:gridSpan w:val="7"/>
            <w:tcBorders>
              <w:top w:val="nil"/>
            </w:tcBorders>
            <w:vAlign w:val="bottom"/>
          </w:tcPr>
          <w:p w14:paraId="364FF2A2" w14:textId="0B3AF7AF" w:rsidR="00296474" w:rsidRPr="0005532A" w:rsidRDefault="00E45F60" w:rsidP="00F37213">
            <w:pPr>
              <w:pStyle w:val="NoSpacing"/>
              <w:ind w:left="-9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5532A" w:rsidRPr="0005532A" w14:paraId="2ED0A06F" w14:textId="77777777" w:rsidTr="00912B05">
        <w:trPr>
          <w:trHeight w:val="344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2F1E64A7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nil"/>
              <w:bottom w:val="nil"/>
            </w:tcBorders>
            <w:vAlign w:val="bottom"/>
          </w:tcPr>
          <w:p w14:paraId="3C081EEE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Telephone Number:</w:t>
            </w:r>
          </w:p>
        </w:tc>
        <w:tc>
          <w:tcPr>
            <w:tcW w:w="7919" w:type="dxa"/>
            <w:gridSpan w:val="7"/>
            <w:tcBorders>
              <w:bottom w:val="single" w:sz="4" w:space="0" w:color="auto"/>
            </w:tcBorders>
            <w:vAlign w:val="bottom"/>
          </w:tcPr>
          <w:p w14:paraId="1E975626" w14:textId="063F58B2" w:rsidR="00296474" w:rsidRPr="0005532A" w:rsidRDefault="00E45F60" w:rsidP="00F37213">
            <w:pPr>
              <w:pStyle w:val="NoSpacing"/>
              <w:ind w:left="-9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5532A" w:rsidRPr="0005532A" w14:paraId="1B7B9C9C" w14:textId="77777777" w:rsidTr="00912B05">
        <w:trPr>
          <w:trHeight w:val="344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14A797BF" w14:textId="77777777" w:rsidR="00296474" w:rsidRPr="0005532A" w:rsidRDefault="00296474" w:rsidP="00D04C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nil"/>
              <w:bottom w:val="nil"/>
            </w:tcBorders>
            <w:vAlign w:val="bottom"/>
          </w:tcPr>
          <w:p w14:paraId="7C75308E" w14:textId="77777777" w:rsidR="00296474" w:rsidRPr="0005532A" w:rsidRDefault="00296474" w:rsidP="00D04C1E">
            <w:pPr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E-mail address:</w:t>
            </w:r>
          </w:p>
        </w:tc>
        <w:tc>
          <w:tcPr>
            <w:tcW w:w="7919" w:type="dxa"/>
            <w:gridSpan w:val="7"/>
            <w:vAlign w:val="bottom"/>
          </w:tcPr>
          <w:p w14:paraId="36D4C44D" w14:textId="55FB5EFE" w:rsidR="00296474" w:rsidRPr="0005532A" w:rsidRDefault="00E45F60" w:rsidP="00D04C1E">
            <w:pPr>
              <w:pStyle w:val="NoSpacing"/>
              <w:ind w:left="-90"/>
              <w:rPr>
                <w:u w:val="single"/>
              </w:rPr>
            </w:pPr>
            <w:r w:rsidRPr="00E45F60">
              <w:rPr>
                <w:color w:val="0070C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45F60">
              <w:rPr>
                <w:color w:val="0070C0"/>
                <w:u w:val="single"/>
              </w:rPr>
              <w:instrText xml:space="preserve"> FORMTEXT </w:instrText>
            </w:r>
            <w:r w:rsidRPr="00E45F60">
              <w:rPr>
                <w:color w:val="0070C0"/>
                <w:u w:val="single"/>
              </w:rPr>
            </w:r>
            <w:r w:rsidRPr="00E45F60">
              <w:rPr>
                <w:color w:val="0070C0"/>
                <w:u w:val="single"/>
              </w:rPr>
              <w:fldChar w:fldCharType="separate"/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color w:val="0070C0"/>
                <w:u w:val="single"/>
              </w:rPr>
              <w:fldChar w:fldCharType="end"/>
            </w:r>
            <w:bookmarkEnd w:id="10"/>
          </w:p>
        </w:tc>
      </w:tr>
      <w:tr w:rsidR="00296474" w:rsidRPr="0005532A" w14:paraId="0EBDC831" w14:textId="77777777" w:rsidTr="00912B05">
        <w:trPr>
          <w:trHeight w:val="101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7033CFF4" w14:textId="77777777" w:rsidR="00296474" w:rsidRPr="00050C46" w:rsidRDefault="00296474" w:rsidP="00296474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96474" w:rsidRPr="0005532A" w14:paraId="197B6479" w14:textId="77777777" w:rsidTr="00912B05">
        <w:trPr>
          <w:trHeight w:val="344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21B5BFB7" w14:textId="77777777" w:rsidR="00296474" w:rsidRPr="0005532A" w:rsidRDefault="00296474" w:rsidP="00912B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02" w:type="dxa"/>
            <w:gridSpan w:val="12"/>
            <w:tcBorders>
              <w:top w:val="nil"/>
              <w:bottom w:val="nil"/>
            </w:tcBorders>
            <w:vAlign w:val="bottom"/>
          </w:tcPr>
          <w:p w14:paraId="5488A6FF" w14:textId="77777777" w:rsidR="00296474" w:rsidRPr="0005532A" w:rsidRDefault="00296474" w:rsidP="00912B05">
            <w:pPr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 xml:space="preserve">Name and contact information of your supervisor: </w:t>
            </w:r>
          </w:p>
        </w:tc>
      </w:tr>
      <w:tr w:rsidR="0005532A" w:rsidRPr="0005532A" w14:paraId="1F92D3D2" w14:textId="77777777" w:rsidTr="00912B05">
        <w:trPr>
          <w:trHeight w:val="361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2DCA35A6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nil"/>
              <w:bottom w:val="nil"/>
            </w:tcBorders>
            <w:vAlign w:val="bottom"/>
          </w:tcPr>
          <w:p w14:paraId="4178E3EB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Name of Supervisor:</w:t>
            </w:r>
          </w:p>
        </w:tc>
        <w:tc>
          <w:tcPr>
            <w:tcW w:w="7919" w:type="dxa"/>
            <w:gridSpan w:val="7"/>
            <w:tcBorders>
              <w:top w:val="nil"/>
            </w:tcBorders>
            <w:vAlign w:val="bottom"/>
          </w:tcPr>
          <w:p w14:paraId="55CC7434" w14:textId="58EBF8D3" w:rsidR="00296474" w:rsidRPr="0005532A" w:rsidRDefault="00E45F60" w:rsidP="00F37213">
            <w:pPr>
              <w:pStyle w:val="NoSpacing"/>
              <w:ind w:left="-9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5532A" w:rsidRPr="0005532A" w14:paraId="47C9EEFA" w14:textId="77777777" w:rsidTr="00912B05">
        <w:trPr>
          <w:trHeight w:val="328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5ED4EC77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nil"/>
              <w:bottom w:val="nil"/>
            </w:tcBorders>
            <w:vAlign w:val="bottom"/>
          </w:tcPr>
          <w:p w14:paraId="29806E85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Telephone Number:</w:t>
            </w:r>
          </w:p>
        </w:tc>
        <w:tc>
          <w:tcPr>
            <w:tcW w:w="7919" w:type="dxa"/>
            <w:gridSpan w:val="7"/>
            <w:tcBorders>
              <w:bottom w:val="single" w:sz="4" w:space="0" w:color="auto"/>
            </w:tcBorders>
            <w:vAlign w:val="bottom"/>
          </w:tcPr>
          <w:p w14:paraId="3F1C9D43" w14:textId="5276B921" w:rsidR="00296474" w:rsidRPr="0005532A" w:rsidRDefault="00E45F60" w:rsidP="00F37213">
            <w:pPr>
              <w:pStyle w:val="NoSpacing"/>
              <w:ind w:left="-9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557E0" w:rsidRPr="0005532A" w14:paraId="2670A41C" w14:textId="77777777" w:rsidTr="00912B05">
        <w:trPr>
          <w:trHeight w:val="344"/>
        </w:trPr>
        <w:tc>
          <w:tcPr>
            <w:tcW w:w="236" w:type="dxa"/>
            <w:gridSpan w:val="3"/>
            <w:tcBorders>
              <w:top w:val="nil"/>
              <w:bottom w:val="nil"/>
            </w:tcBorders>
            <w:vAlign w:val="bottom"/>
          </w:tcPr>
          <w:p w14:paraId="28E1CC48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nil"/>
              <w:bottom w:val="nil"/>
            </w:tcBorders>
            <w:vAlign w:val="bottom"/>
          </w:tcPr>
          <w:p w14:paraId="7966A95D" w14:textId="77777777" w:rsidR="00296474" w:rsidRPr="0005532A" w:rsidRDefault="00296474" w:rsidP="00296474">
            <w:pPr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E-mail address:</w:t>
            </w:r>
          </w:p>
        </w:tc>
        <w:tc>
          <w:tcPr>
            <w:tcW w:w="7919" w:type="dxa"/>
            <w:gridSpan w:val="7"/>
            <w:vAlign w:val="bottom"/>
          </w:tcPr>
          <w:p w14:paraId="727C525D" w14:textId="0F64DAEE" w:rsidR="00296474" w:rsidRPr="0005532A" w:rsidRDefault="00E45F60" w:rsidP="00F37213">
            <w:pPr>
              <w:pStyle w:val="NoSpacing"/>
              <w:ind w:left="-90"/>
              <w:rPr>
                <w:u w:val="single"/>
              </w:rPr>
            </w:pPr>
            <w:r w:rsidRPr="00E45F60">
              <w:rPr>
                <w:color w:val="0070C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45F60">
              <w:rPr>
                <w:color w:val="0070C0"/>
                <w:u w:val="single"/>
              </w:rPr>
              <w:instrText xml:space="preserve"> FORMTEXT </w:instrText>
            </w:r>
            <w:r w:rsidRPr="00E45F60">
              <w:rPr>
                <w:color w:val="0070C0"/>
                <w:u w:val="single"/>
              </w:rPr>
            </w:r>
            <w:r w:rsidRPr="00E45F60">
              <w:rPr>
                <w:color w:val="0070C0"/>
                <w:u w:val="single"/>
              </w:rPr>
              <w:fldChar w:fldCharType="separate"/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noProof/>
                <w:color w:val="0070C0"/>
                <w:u w:val="single"/>
              </w:rPr>
              <w:t> </w:t>
            </w:r>
            <w:r w:rsidRPr="00E45F60">
              <w:rPr>
                <w:color w:val="0070C0"/>
                <w:u w:val="single"/>
              </w:rPr>
              <w:fldChar w:fldCharType="end"/>
            </w:r>
            <w:bookmarkEnd w:id="13"/>
          </w:p>
        </w:tc>
      </w:tr>
      <w:tr w:rsidR="00296474" w:rsidRPr="00912B05" w14:paraId="2A1B7551" w14:textId="77777777" w:rsidTr="00912B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01"/>
        </w:trPr>
        <w:tc>
          <w:tcPr>
            <w:tcW w:w="10438" w:type="dxa"/>
            <w:gridSpan w:val="15"/>
            <w:vAlign w:val="bottom"/>
          </w:tcPr>
          <w:p w14:paraId="4A54966B" w14:textId="77777777" w:rsidR="00296474" w:rsidRPr="00912B05" w:rsidRDefault="00296474" w:rsidP="00296474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5557E0" w:rsidRPr="0005532A" w14:paraId="446051FC" w14:textId="77777777" w:rsidTr="000759E9">
        <w:trPr>
          <w:trHeight w:val="404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267728AE" w14:textId="56D28222" w:rsidR="00296474" w:rsidRPr="0005532A" w:rsidRDefault="00154057" w:rsidP="00912B05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Populations served:</w:t>
            </w:r>
          </w:p>
        </w:tc>
      </w:tr>
      <w:tr w:rsidR="00912B05" w:rsidRPr="0005532A" w14:paraId="66A070B4" w14:textId="77777777" w:rsidTr="00E10EDD">
        <w:trPr>
          <w:trHeight w:val="404"/>
        </w:trPr>
        <w:tc>
          <w:tcPr>
            <w:tcW w:w="4230" w:type="dxa"/>
            <w:gridSpan w:val="9"/>
            <w:tcBorders>
              <w:top w:val="nil"/>
              <w:bottom w:val="nil"/>
            </w:tcBorders>
            <w:vAlign w:val="center"/>
          </w:tcPr>
          <w:p w14:paraId="63E276ED" w14:textId="617107EF" w:rsidR="00912B05" w:rsidRDefault="00912B05" w:rsidP="00912B05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3181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05532A">
              <w:rPr>
                <w:rFonts w:cstheme="minorHAnsi"/>
                <w:sz w:val="24"/>
                <w:szCs w:val="24"/>
              </w:rPr>
              <w:t xml:space="preserve"> I</w:t>
            </w:r>
            <w:r>
              <w:rPr>
                <w:rFonts w:cstheme="minorHAnsi"/>
                <w:sz w:val="24"/>
                <w:szCs w:val="24"/>
              </w:rPr>
              <w:t>ntellectual</w:t>
            </w:r>
            <w:r w:rsidRPr="0005532A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5532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evelopmental </w:t>
            </w:r>
            <w:r w:rsidRPr="0005532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isability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  <w:vAlign w:val="center"/>
          </w:tcPr>
          <w:p w14:paraId="01F94C33" w14:textId="52D27D9E" w:rsidR="00912B05" w:rsidRDefault="00912B05" w:rsidP="00912B05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5928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DA2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P</w:t>
            </w:r>
            <w:r>
              <w:rPr>
                <w:rFonts w:cstheme="minorHAnsi"/>
                <w:sz w:val="24"/>
                <w:szCs w:val="24"/>
              </w:rPr>
              <w:t xml:space="preserve">hysical </w:t>
            </w:r>
            <w:r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isability</w:t>
            </w:r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  <w:vAlign w:val="center"/>
          </w:tcPr>
          <w:p w14:paraId="53ECFBCB" w14:textId="3FE3677C" w:rsidR="00912B05" w:rsidRDefault="00912B05" w:rsidP="00912B05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517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B</w:t>
            </w:r>
            <w:r>
              <w:rPr>
                <w:rFonts w:cstheme="minorHAnsi"/>
                <w:sz w:val="24"/>
                <w:szCs w:val="24"/>
              </w:rPr>
              <w:t xml:space="preserve">rain </w:t>
            </w:r>
            <w:r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njury</w:t>
            </w:r>
          </w:p>
        </w:tc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14:paraId="35D92656" w14:textId="4BFBC2A9" w:rsidR="00912B05" w:rsidRDefault="00912B05" w:rsidP="00912B05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14401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Behavioral Health</w:t>
            </w:r>
          </w:p>
        </w:tc>
      </w:tr>
      <w:tr w:rsidR="001227C8" w:rsidRPr="00912B05" w14:paraId="3C739865" w14:textId="77777777" w:rsidTr="00912B05">
        <w:trPr>
          <w:trHeight w:val="101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1C8F31BB" w14:textId="77777777" w:rsidR="001227C8" w:rsidRPr="00912B05" w:rsidRDefault="001227C8" w:rsidP="00F728B9">
            <w:pPr>
              <w:ind w:left="-90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1227C8" w:rsidRPr="0005532A" w14:paraId="54519D91" w14:textId="77777777" w:rsidTr="000759E9">
        <w:trPr>
          <w:trHeight w:val="404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0F4139C3" w14:textId="4155DAE1" w:rsidR="001227C8" w:rsidRDefault="001227C8" w:rsidP="00F728B9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Choose at least one of the following:</w:t>
            </w:r>
          </w:p>
        </w:tc>
      </w:tr>
      <w:tr w:rsidR="001227C8" w:rsidRPr="0005532A" w14:paraId="11871451" w14:textId="77777777" w:rsidTr="00E10EDD">
        <w:trPr>
          <w:gridBefore w:val="2"/>
          <w:wBefore w:w="180" w:type="dxa"/>
          <w:trHeight w:val="404"/>
        </w:trPr>
        <w:sdt>
          <w:sdtPr>
            <w:rPr>
              <w:rFonts w:cstheme="minorHAnsi"/>
              <w:bCs/>
              <w:sz w:val="24"/>
              <w:szCs w:val="24"/>
            </w:rPr>
            <w:id w:val="116058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3ACED118" w14:textId="10542EF1" w:rsidR="001227C8" w:rsidRDefault="001227C8" w:rsidP="00E10EDD">
                <w:pPr>
                  <w:ind w:left="-9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8" w:type="dxa"/>
            <w:gridSpan w:val="11"/>
            <w:tcBorders>
              <w:top w:val="nil"/>
              <w:bottom w:val="nil"/>
            </w:tcBorders>
            <w:vAlign w:val="bottom"/>
          </w:tcPr>
          <w:p w14:paraId="4E1EE013" w14:textId="0F3C97C2" w:rsidR="001227C8" w:rsidRDefault="001227C8" w:rsidP="001227C8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Do you have a minimum of six months experience with a disability as recognized by the Rehabilitation Act of 1973?</w:t>
            </w:r>
          </w:p>
        </w:tc>
      </w:tr>
      <w:tr w:rsidR="001227C8" w:rsidRPr="0005532A" w14:paraId="71B01594" w14:textId="77777777" w:rsidTr="00E10EDD">
        <w:trPr>
          <w:gridBefore w:val="2"/>
          <w:wBefore w:w="180" w:type="dxa"/>
          <w:trHeight w:val="404"/>
        </w:trPr>
        <w:sdt>
          <w:sdtPr>
            <w:rPr>
              <w:rFonts w:cstheme="minorHAnsi"/>
              <w:bCs/>
              <w:sz w:val="24"/>
              <w:szCs w:val="24"/>
            </w:rPr>
            <w:id w:val="213297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2BB47EDE" w14:textId="0761CC40" w:rsidR="001227C8" w:rsidRDefault="001227C8" w:rsidP="00E10EDD">
                <w:pPr>
                  <w:ind w:left="-9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8" w:type="dxa"/>
            <w:gridSpan w:val="11"/>
            <w:tcBorders>
              <w:top w:val="nil"/>
              <w:bottom w:val="nil"/>
            </w:tcBorders>
          </w:tcPr>
          <w:p w14:paraId="3A01CA06" w14:textId="1CF35F09" w:rsidR="001227C8" w:rsidRDefault="001227C8" w:rsidP="001227C8">
            <w:pPr>
              <w:ind w:left="-90"/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Do you have a minimum of one-year professional experience providing direct services, including case management (working directly with people with a variety of disabilities) and have completed at least twelve hours of standardized training annually?</w:t>
            </w:r>
          </w:p>
        </w:tc>
      </w:tr>
      <w:tr w:rsidR="000759E9" w:rsidRPr="0005532A" w14:paraId="7428FB03" w14:textId="77777777" w:rsidTr="00912B05">
        <w:trPr>
          <w:trHeight w:val="101"/>
        </w:trPr>
        <w:tc>
          <w:tcPr>
            <w:tcW w:w="10438" w:type="dxa"/>
            <w:gridSpan w:val="15"/>
            <w:tcBorders>
              <w:top w:val="nil"/>
              <w:bottom w:val="nil"/>
            </w:tcBorders>
          </w:tcPr>
          <w:p w14:paraId="35A0C817" w14:textId="77777777" w:rsidR="000759E9" w:rsidRPr="00912B05" w:rsidRDefault="000759E9" w:rsidP="001227C8">
            <w:pPr>
              <w:ind w:left="-90"/>
              <w:rPr>
                <w:rFonts w:cstheme="minorHAnsi"/>
                <w:sz w:val="10"/>
                <w:szCs w:val="10"/>
              </w:rPr>
            </w:pPr>
          </w:p>
        </w:tc>
      </w:tr>
      <w:tr w:rsidR="000759E9" w:rsidRPr="0005532A" w14:paraId="21A528ED" w14:textId="77777777" w:rsidTr="00912B05">
        <w:trPr>
          <w:trHeight w:val="404"/>
        </w:trPr>
        <w:tc>
          <w:tcPr>
            <w:tcW w:w="10438" w:type="dxa"/>
            <w:gridSpan w:val="15"/>
            <w:tcBorders>
              <w:top w:val="nil"/>
              <w:bottom w:val="nil"/>
            </w:tcBorders>
            <w:vAlign w:val="bottom"/>
          </w:tcPr>
          <w:p w14:paraId="248872B4" w14:textId="676F6670" w:rsidR="000759E9" w:rsidRPr="0005532A" w:rsidRDefault="000759E9" w:rsidP="00912B05">
            <w:pPr>
              <w:ind w:left="-90"/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 xml:space="preserve">Please provide the following information (for new </w:t>
            </w:r>
            <w:r>
              <w:rPr>
                <w:rFonts w:cstheme="minorHAnsi"/>
                <w:b/>
                <w:sz w:val="24"/>
                <w:szCs w:val="24"/>
              </w:rPr>
              <w:t>CSC</w:t>
            </w:r>
            <w:r w:rsidRPr="0005532A">
              <w:rPr>
                <w:rFonts w:cstheme="minorHAnsi"/>
                <w:b/>
                <w:sz w:val="24"/>
                <w:szCs w:val="24"/>
              </w:rPr>
              <w:t>s only):</w:t>
            </w:r>
          </w:p>
        </w:tc>
      </w:tr>
      <w:tr w:rsidR="000759E9" w:rsidRPr="0005532A" w14:paraId="54159ECD" w14:textId="77777777" w:rsidTr="00E10EDD">
        <w:trPr>
          <w:gridBefore w:val="1"/>
          <w:wBefore w:w="162" w:type="dxa"/>
          <w:trHeight w:val="404"/>
        </w:trPr>
        <w:sdt>
          <w:sdtPr>
            <w:rPr>
              <w:rFonts w:cstheme="minorHAnsi"/>
              <w:bCs/>
              <w:sz w:val="24"/>
              <w:szCs w:val="24"/>
            </w:rPr>
            <w:id w:val="-10768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gridSpan w:val="3"/>
                <w:tcBorders>
                  <w:top w:val="nil"/>
                  <w:bottom w:val="nil"/>
                </w:tcBorders>
                <w:vAlign w:val="center"/>
              </w:tcPr>
              <w:p w14:paraId="0BFBAE2C" w14:textId="3D2963D4" w:rsidR="000759E9" w:rsidRPr="0005532A" w:rsidRDefault="00E10EDD" w:rsidP="00E10EDD">
                <w:pPr>
                  <w:ind w:left="-9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88" w:type="dxa"/>
            <w:gridSpan w:val="6"/>
            <w:tcBorders>
              <w:top w:val="nil"/>
              <w:bottom w:val="nil"/>
            </w:tcBorders>
            <w:vAlign w:val="center"/>
          </w:tcPr>
          <w:p w14:paraId="51557878" w14:textId="093F3DD9" w:rsidR="000759E9" w:rsidRPr="0005532A" w:rsidRDefault="000759E9" w:rsidP="00E10EDD">
            <w:pPr>
              <w:ind w:left="-90"/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 xml:space="preserve">Have you completed the </w:t>
            </w:r>
            <w:r w:rsidRPr="0005532A">
              <w:rPr>
                <w:rFonts w:cstheme="minorHAnsi"/>
                <w:i/>
                <w:sz w:val="24"/>
                <w:szCs w:val="24"/>
              </w:rPr>
              <w:t xml:space="preserve">STEPS </w:t>
            </w:r>
            <w:r w:rsidRPr="0005532A">
              <w:rPr>
                <w:rFonts w:cstheme="minorHAnsi"/>
                <w:sz w:val="24"/>
                <w:szCs w:val="24"/>
              </w:rPr>
              <w:t>orientation training?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2EA438E8" w14:textId="5A9E0E98" w:rsidR="000759E9" w:rsidRPr="0005532A" w:rsidRDefault="000759E9" w:rsidP="00E10EDD">
            <w:pPr>
              <w:ind w:left="-90"/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Date of training:</w:t>
            </w: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4116D4" w14:textId="6E05AF51" w:rsidR="000759E9" w:rsidRPr="0005532A" w:rsidRDefault="000759E9" w:rsidP="00E10EDD">
            <w:pPr>
              <w:ind w:left="-90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9063E89" w14:textId="77777777" w:rsidR="000759E9" w:rsidRDefault="000759E9" w:rsidP="00F728B9">
      <w:pPr>
        <w:pStyle w:val="NoSpacing"/>
        <w:ind w:left="-270"/>
        <w:rPr>
          <w:rFonts w:cstheme="minorHAnsi"/>
          <w:b/>
          <w:sz w:val="24"/>
          <w:szCs w:val="24"/>
        </w:rPr>
      </w:pPr>
    </w:p>
    <w:p w14:paraId="68380D5B" w14:textId="496547E1" w:rsidR="00E10EDD" w:rsidRDefault="00E10EDD">
      <w:pPr>
        <w:rPr>
          <w:rFonts w:cstheme="minorHAnsi"/>
          <w:b/>
          <w:sz w:val="10"/>
          <w:szCs w:val="10"/>
        </w:rPr>
      </w:pPr>
      <w:r>
        <w:rPr>
          <w:rFonts w:cstheme="minorHAnsi"/>
          <w:b/>
          <w:sz w:val="10"/>
          <w:szCs w:val="10"/>
        </w:rPr>
        <w:br w:type="page"/>
      </w:r>
    </w:p>
    <w:p w14:paraId="4D836B30" w14:textId="77777777" w:rsidR="00E10EDD" w:rsidRPr="00E10EDD" w:rsidRDefault="00E10EDD" w:rsidP="00F728B9">
      <w:pPr>
        <w:pStyle w:val="NoSpacing"/>
        <w:ind w:left="-270"/>
        <w:rPr>
          <w:rFonts w:cstheme="minorHAnsi"/>
          <w:b/>
          <w:sz w:val="10"/>
          <w:szCs w:val="10"/>
        </w:rPr>
      </w:pPr>
    </w:p>
    <w:p w14:paraId="196B9E43" w14:textId="2902B720" w:rsidR="00025B44" w:rsidRPr="0005532A" w:rsidRDefault="00025B44" w:rsidP="00F728B9">
      <w:pPr>
        <w:pStyle w:val="NoSpacing"/>
        <w:ind w:left="-270"/>
        <w:rPr>
          <w:rFonts w:cstheme="minorHAnsi"/>
          <w:b/>
          <w:sz w:val="24"/>
          <w:szCs w:val="24"/>
        </w:rPr>
      </w:pPr>
      <w:r w:rsidRPr="0005532A">
        <w:rPr>
          <w:rFonts w:cstheme="minorHAnsi"/>
          <w:b/>
          <w:sz w:val="24"/>
          <w:szCs w:val="24"/>
        </w:rPr>
        <w:t xml:space="preserve">Please provide the following information (for existing </w:t>
      </w:r>
      <w:r w:rsidR="00D751E8" w:rsidRPr="0005532A">
        <w:rPr>
          <w:rFonts w:cstheme="minorHAnsi"/>
          <w:b/>
          <w:sz w:val="24"/>
          <w:szCs w:val="24"/>
        </w:rPr>
        <w:t>CSC</w:t>
      </w:r>
      <w:r w:rsidRPr="0005532A">
        <w:rPr>
          <w:rFonts w:cstheme="minorHAnsi"/>
          <w:b/>
          <w:sz w:val="24"/>
          <w:szCs w:val="24"/>
        </w:rPr>
        <w:t>s only):</w:t>
      </w:r>
    </w:p>
    <w:p w14:paraId="10599098" w14:textId="16061910" w:rsidR="00025B44" w:rsidRPr="0005532A" w:rsidRDefault="00025B44" w:rsidP="00C921C8">
      <w:pPr>
        <w:pStyle w:val="NoSpacing"/>
        <w:ind w:left="-270" w:right="-360"/>
        <w:rPr>
          <w:rFonts w:cstheme="minorHAnsi"/>
          <w:sz w:val="24"/>
          <w:szCs w:val="24"/>
        </w:rPr>
      </w:pPr>
      <w:r w:rsidRPr="0005532A">
        <w:rPr>
          <w:rFonts w:cstheme="minorHAnsi"/>
          <w:sz w:val="24"/>
          <w:szCs w:val="24"/>
        </w:rPr>
        <w:t xml:space="preserve">As part of </w:t>
      </w:r>
      <w:r w:rsidR="00D751E8" w:rsidRPr="0005532A">
        <w:rPr>
          <w:rFonts w:cstheme="minorHAnsi"/>
          <w:sz w:val="24"/>
          <w:szCs w:val="24"/>
        </w:rPr>
        <w:t>CSC</w:t>
      </w:r>
      <w:r w:rsidRPr="0005532A">
        <w:rPr>
          <w:rFonts w:cstheme="minorHAnsi"/>
          <w:sz w:val="24"/>
          <w:szCs w:val="24"/>
        </w:rPr>
        <w:t xml:space="preserve"> qualifications for the </w:t>
      </w:r>
      <w:r w:rsidR="00D751E8" w:rsidRPr="0005532A">
        <w:rPr>
          <w:rFonts w:cstheme="minorHAnsi"/>
          <w:sz w:val="24"/>
          <w:szCs w:val="24"/>
        </w:rPr>
        <w:t>STEPS</w:t>
      </w:r>
      <w:r w:rsidRPr="0005532A">
        <w:rPr>
          <w:rFonts w:cstheme="minorHAnsi"/>
          <w:sz w:val="24"/>
          <w:szCs w:val="24"/>
        </w:rPr>
        <w:t xml:space="preserve"> program</w:t>
      </w:r>
      <w:r w:rsidR="00726C64">
        <w:rPr>
          <w:rFonts w:cstheme="minorHAnsi"/>
          <w:sz w:val="24"/>
          <w:szCs w:val="24"/>
        </w:rPr>
        <w:t>,</w:t>
      </w:r>
      <w:r w:rsidRPr="0005532A">
        <w:rPr>
          <w:rFonts w:cstheme="minorHAnsi"/>
          <w:sz w:val="24"/>
          <w:szCs w:val="24"/>
        </w:rPr>
        <w:t xml:space="preserve"> </w:t>
      </w:r>
      <w:r w:rsidR="00D751E8" w:rsidRPr="0005532A">
        <w:rPr>
          <w:rFonts w:cstheme="minorHAnsi"/>
          <w:sz w:val="24"/>
          <w:szCs w:val="24"/>
        </w:rPr>
        <w:t>CSC</w:t>
      </w:r>
      <w:r w:rsidRPr="0005532A">
        <w:rPr>
          <w:rFonts w:cstheme="minorHAnsi"/>
          <w:sz w:val="24"/>
          <w:szCs w:val="24"/>
        </w:rPr>
        <w:t xml:space="preserve">s must complete at least twelve hours of </w:t>
      </w:r>
      <w:r w:rsidR="00E10EDD">
        <w:rPr>
          <w:rFonts w:cstheme="minorHAnsi"/>
          <w:sz w:val="24"/>
          <w:szCs w:val="24"/>
        </w:rPr>
        <w:t>case management</w:t>
      </w:r>
      <w:r w:rsidRPr="0005532A">
        <w:rPr>
          <w:rFonts w:cstheme="minorHAnsi"/>
          <w:sz w:val="24"/>
          <w:szCs w:val="24"/>
        </w:rPr>
        <w:t xml:space="preserve"> training annually.</w:t>
      </w:r>
    </w:p>
    <w:tbl>
      <w:tblPr>
        <w:tblStyle w:val="TableGrid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0"/>
        <w:gridCol w:w="4680"/>
        <w:gridCol w:w="1260"/>
        <w:gridCol w:w="1260"/>
      </w:tblGrid>
      <w:tr w:rsidR="00025B44" w:rsidRPr="0005532A" w14:paraId="686D6432" w14:textId="77777777" w:rsidTr="00BA1663">
        <w:trPr>
          <w:tblHeader/>
        </w:trPr>
        <w:tc>
          <w:tcPr>
            <w:tcW w:w="3420" w:type="dxa"/>
            <w:vAlign w:val="center"/>
          </w:tcPr>
          <w:p w14:paraId="7B931274" w14:textId="554BCA8F" w:rsidR="00025B44" w:rsidRPr="0005532A" w:rsidRDefault="00025B44" w:rsidP="00C10A1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>Name of Training</w:t>
            </w:r>
          </w:p>
        </w:tc>
        <w:tc>
          <w:tcPr>
            <w:tcW w:w="4680" w:type="dxa"/>
            <w:vAlign w:val="center"/>
          </w:tcPr>
          <w:p w14:paraId="5437EEF7" w14:textId="2197637C" w:rsidR="00025B44" w:rsidRPr="0005532A" w:rsidRDefault="00025B44" w:rsidP="00C10A1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>Brief Description of Training</w:t>
            </w:r>
          </w:p>
        </w:tc>
        <w:tc>
          <w:tcPr>
            <w:tcW w:w="1260" w:type="dxa"/>
            <w:vAlign w:val="center"/>
          </w:tcPr>
          <w:p w14:paraId="00D75945" w14:textId="3CA8BB6D" w:rsidR="00025B44" w:rsidRPr="0005532A" w:rsidRDefault="00025B44" w:rsidP="00C10A1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>Date of Training</w:t>
            </w:r>
          </w:p>
        </w:tc>
        <w:tc>
          <w:tcPr>
            <w:tcW w:w="1260" w:type="dxa"/>
            <w:vAlign w:val="center"/>
          </w:tcPr>
          <w:p w14:paraId="60884FE1" w14:textId="6BD873FE" w:rsidR="00025B44" w:rsidRPr="0005532A" w:rsidRDefault="00025B44" w:rsidP="00C10A1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532A">
              <w:rPr>
                <w:rFonts w:cstheme="minorHAnsi"/>
                <w:b/>
                <w:sz w:val="24"/>
                <w:szCs w:val="24"/>
              </w:rPr>
              <w:t>Number of Hours Received</w:t>
            </w:r>
          </w:p>
        </w:tc>
      </w:tr>
      <w:tr w:rsidR="00025B44" w:rsidRPr="0005532A" w14:paraId="482C23FF" w14:textId="77777777" w:rsidTr="00BA1663">
        <w:trPr>
          <w:trHeight w:val="576"/>
        </w:trPr>
        <w:tc>
          <w:tcPr>
            <w:tcW w:w="3420" w:type="dxa"/>
          </w:tcPr>
          <w:p w14:paraId="47A9C853" w14:textId="5CB3B3DE" w:rsidR="00025B44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57770326" w14:textId="23E609B6" w:rsidR="00025B44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BC0B155" w14:textId="6434540D" w:rsidR="00025B44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7A5FCC43" w14:textId="30084A0C" w:rsidR="00025B44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025B44" w:rsidRPr="0005532A" w14:paraId="01128C1D" w14:textId="77777777" w:rsidTr="00BA1663">
        <w:trPr>
          <w:trHeight w:val="576"/>
        </w:trPr>
        <w:tc>
          <w:tcPr>
            <w:tcW w:w="3420" w:type="dxa"/>
          </w:tcPr>
          <w:p w14:paraId="606DB8A3" w14:textId="327BC357" w:rsidR="00025B44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6C513E99" w14:textId="47611A70" w:rsidR="00025B44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3DB5751" w14:textId="147BC934" w:rsidR="00025B44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10B168EA" w14:textId="76D074D6" w:rsidR="00025B44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71110E8A" w14:textId="77777777" w:rsidTr="00BA1663">
        <w:trPr>
          <w:trHeight w:val="576"/>
        </w:trPr>
        <w:tc>
          <w:tcPr>
            <w:tcW w:w="3420" w:type="dxa"/>
          </w:tcPr>
          <w:p w14:paraId="3F95E35E" w14:textId="5C8C172A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744054C7" w14:textId="3E8743C8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63015478" w14:textId="0453F4BE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45127B4D" w14:textId="47B631A6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11E28A1B" w14:textId="77777777" w:rsidTr="00BA1663">
        <w:trPr>
          <w:trHeight w:val="576"/>
        </w:trPr>
        <w:tc>
          <w:tcPr>
            <w:tcW w:w="3420" w:type="dxa"/>
          </w:tcPr>
          <w:p w14:paraId="3667AE9B" w14:textId="056190E2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42A24E7E" w14:textId="66402034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67AA1DF9" w14:textId="23E0C02B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44CD05F" w14:textId="339B8186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2AED8699" w14:textId="77777777" w:rsidTr="00BA1663">
        <w:trPr>
          <w:trHeight w:val="576"/>
        </w:trPr>
        <w:tc>
          <w:tcPr>
            <w:tcW w:w="3420" w:type="dxa"/>
          </w:tcPr>
          <w:p w14:paraId="3AD8ED20" w14:textId="0AFFF3CA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2F0DAAC2" w14:textId="45204ED8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3A5CAEEA" w14:textId="0038EC5E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10AF2A11" w14:textId="6FC4D1CF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25994A54" w14:textId="77777777" w:rsidTr="00BA1663">
        <w:trPr>
          <w:trHeight w:val="576"/>
        </w:trPr>
        <w:tc>
          <w:tcPr>
            <w:tcW w:w="3420" w:type="dxa"/>
          </w:tcPr>
          <w:p w14:paraId="75516CCD" w14:textId="18383D04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4FC7F0C7" w14:textId="037D9A27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446CE952" w14:textId="22D09536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213FBF44" w14:textId="6CB1F41F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2C939CAA" w14:textId="77777777" w:rsidTr="00BA1663">
        <w:trPr>
          <w:trHeight w:val="576"/>
        </w:trPr>
        <w:tc>
          <w:tcPr>
            <w:tcW w:w="3420" w:type="dxa"/>
          </w:tcPr>
          <w:p w14:paraId="04C53BF4" w14:textId="40897182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1D99C567" w14:textId="048F69F1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2F36B804" w14:textId="36F901E6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613E42C0" w14:textId="01EF4845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438E77A8" w14:textId="77777777" w:rsidTr="00BA1663">
        <w:trPr>
          <w:trHeight w:val="576"/>
        </w:trPr>
        <w:tc>
          <w:tcPr>
            <w:tcW w:w="3420" w:type="dxa"/>
          </w:tcPr>
          <w:p w14:paraId="206070F5" w14:textId="73D464C3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2EDA2C17" w14:textId="0CDFF6A1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2DA33F8" w14:textId="09CAAF26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8085AC2" w14:textId="53B42E0C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0368B38F" w14:textId="77777777" w:rsidTr="00BA1663">
        <w:trPr>
          <w:trHeight w:val="576"/>
        </w:trPr>
        <w:tc>
          <w:tcPr>
            <w:tcW w:w="3420" w:type="dxa"/>
          </w:tcPr>
          <w:p w14:paraId="4B9134D3" w14:textId="362A7331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1CA4542D" w14:textId="07053B2F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673E0DCC" w14:textId="3FADE912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52A447F0" w14:textId="425757EE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78F99C1B" w14:textId="77777777" w:rsidTr="00BA1663">
        <w:trPr>
          <w:trHeight w:val="576"/>
        </w:trPr>
        <w:tc>
          <w:tcPr>
            <w:tcW w:w="3420" w:type="dxa"/>
          </w:tcPr>
          <w:p w14:paraId="62BD219B" w14:textId="1591FD70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0CBF1B0B" w14:textId="6EBC327E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1A7D1F68" w14:textId="0DD32E16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4D2AAB47" w14:textId="2BD52093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4C156AD7" w14:textId="77777777" w:rsidTr="00BA1663">
        <w:trPr>
          <w:trHeight w:val="576"/>
        </w:trPr>
        <w:tc>
          <w:tcPr>
            <w:tcW w:w="3420" w:type="dxa"/>
          </w:tcPr>
          <w:p w14:paraId="1AE6A56E" w14:textId="1CB474FA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1D653CE9" w14:textId="44EA035C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4FDE8937" w14:textId="799BAD99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2742E344" w14:textId="2A4F7C73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E45F60" w:rsidRPr="0005532A" w14:paraId="6062FF1A" w14:textId="77777777" w:rsidTr="00BA1663">
        <w:trPr>
          <w:trHeight w:val="576"/>
        </w:trPr>
        <w:tc>
          <w:tcPr>
            <w:tcW w:w="3420" w:type="dxa"/>
          </w:tcPr>
          <w:p w14:paraId="390847D0" w14:textId="51F852A4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0DB7C816" w14:textId="608FB65D" w:rsidR="00E45F60" w:rsidRPr="00E45F60" w:rsidRDefault="00E45F60" w:rsidP="00F37213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5E83BF72" w14:textId="645FBBD8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7F544EE1" w14:textId="46660179" w:rsidR="00E45F60" w:rsidRPr="00E45F60" w:rsidRDefault="00E45F60" w:rsidP="00E45F60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912B05" w:rsidRPr="0005532A" w14:paraId="03C1119D" w14:textId="77777777" w:rsidTr="00BA1663">
        <w:trPr>
          <w:trHeight w:val="576"/>
        </w:trPr>
        <w:tc>
          <w:tcPr>
            <w:tcW w:w="3420" w:type="dxa"/>
          </w:tcPr>
          <w:p w14:paraId="14BB4AD4" w14:textId="243E2C4C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70326CD9" w14:textId="00361FD4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5986A5C2" w14:textId="376FAEAE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1D91F718" w14:textId="528D1890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912B05" w:rsidRPr="0005532A" w14:paraId="464496E5" w14:textId="77777777" w:rsidTr="00BA1663">
        <w:trPr>
          <w:trHeight w:val="576"/>
        </w:trPr>
        <w:tc>
          <w:tcPr>
            <w:tcW w:w="3420" w:type="dxa"/>
          </w:tcPr>
          <w:p w14:paraId="01FA941F" w14:textId="2F2F2281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05110DAE" w14:textId="3E4B6ACE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7A468A53" w14:textId="6E4D46A9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7F35993C" w14:textId="259CBBD4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912B05" w:rsidRPr="0005532A" w14:paraId="134E5AEE" w14:textId="77777777" w:rsidTr="00BA1663">
        <w:trPr>
          <w:trHeight w:val="576"/>
        </w:trPr>
        <w:tc>
          <w:tcPr>
            <w:tcW w:w="3420" w:type="dxa"/>
          </w:tcPr>
          <w:p w14:paraId="261CDBF0" w14:textId="08DE865E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3C2E3F35" w14:textId="5BD56929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553BB6DC" w14:textId="25303FC2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6EE2F142" w14:textId="470AC49A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912B05" w:rsidRPr="0005532A" w14:paraId="58779284" w14:textId="77777777" w:rsidTr="00BA1663">
        <w:trPr>
          <w:trHeight w:val="576"/>
        </w:trPr>
        <w:tc>
          <w:tcPr>
            <w:tcW w:w="3420" w:type="dxa"/>
          </w:tcPr>
          <w:p w14:paraId="6D3AFCFD" w14:textId="03251A98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0B086482" w14:textId="4179FA1B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5C048699" w14:textId="7F7CC32F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34AC7E57" w14:textId="7058F010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912B05" w:rsidRPr="0005532A" w14:paraId="0072FA95" w14:textId="77777777" w:rsidTr="00BA1663">
        <w:trPr>
          <w:trHeight w:val="576"/>
        </w:trPr>
        <w:tc>
          <w:tcPr>
            <w:tcW w:w="3420" w:type="dxa"/>
          </w:tcPr>
          <w:p w14:paraId="2768E0B8" w14:textId="1EFE77BF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7D81B1EE" w14:textId="23449D73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7393F56A" w14:textId="1A590E0F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E3ACA63" w14:textId="657D21A6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  <w:tr w:rsidR="00912B05" w:rsidRPr="0005532A" w14:paraId="11E8FA6A" w14:textId="77777777" w:rsidTr="00BA1663">
        <w:trPr>
          <w:trHeight w:val="576"/>
        </w:trPr>
        <w:tc>
          <w:tcPr>
            <w:tcW w:w="3420" w:type="dxa"/>
          </w:tcPr>
          <w:p w14:paraId="704DE3FC" w14:textId="0C80D318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4680" w:type="dxa"/>
          </w:tcPr>
          <w:p w14:paraId="77301CED" w14:textId="452F07E0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0BD29CF9" w14:textId="384DF325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  <w:tc>
          <w:tcPr>
            <w:tcW w:w="1260" w:type="dxa"/>
            <w:vAlign w:val="center"/>
          </w:tcPr>
          <w:p w14:paraId="29DCAD16" w14:textId="217592F5" w:rsidR="00912B05" w:rsidRPr="00E45F60" w:rsidRDefault="00912B05" w:rsidP="00912B05">
            <w:pPr>
              <w:pStyle w:val="NoSpacing"/>
            </w:pPr>
            <w:r w:rsidRPr="00E45F6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5F60">
              <w:instrText xml:space="preserve"> FORMTEXT </w:instrText>
            </w:r>
            <w:r w:rsidRPr="00E45F60">
              <w:fldChar w:fldCharType="separate"/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t> </w:t>
            </w:r>
            <w:r w:rsidRPr="00E45F60">
              <w:fldChar w:fldCharType="end"/>
            </w:r>
          </w:p>
        </w:tc>
      </w:tr>
    </w:tbl>
    <w:p w14:paraId="236029C2" w14:textId="77777777" w:rsidR="00E10EDD" w:rsidRDefault="00E10EDD">
      <w:pPr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br w:type="page"/>
      </w:r>
    </w:p>
    <w:p w14:paraId="36926392" w14:textId="77777777" w:rsidR="00E10EDD" w:rsidRPr="00E10EDD" w:rsidRDefault="00E10EDD" w:rsidP="00F728B9">
      <w:pPr>
        <w:pStyle w:val="NoSpacing"/>
        <w:ind w:left="-270"/>
        <w:rPr>
          <w:rFonts w:cstheme="minorHAnsi"/>
          <w:sz w:val="10"/>
          <w:szCs w:val="10"/>
        </w:rPr>
      </w:pPr>
    </w:p>
    <w:p w14:paraId="1576D89C" w14:textId="6361B610" w:rsidR="004D2C15" w:rsidRPr="0005532A" w:rsidRDefault="004D2C15" w:rsidP="00F728B9">
      <w:pPr>
        <w:pStyle w:val="NoSpacing"/>
        <w:ind w:left="-270"/>
        <w:rPr>
          <w:rFonts w:cstheme="minorHAnsi"/>
          <w:sz w:val="24"/>
          <w:szCs w:val="24"/>
        </w:rPr>
      </w:pPr>
      <w:r w:rsidRPr="0005532A">
        <w:rPr>
          <w:rFonts w:cstheme="minorHAnsi"/>
          <w:sz w:val="24"/>
          <w:szCs w:val="24"/>
        </w:rPr>
        <w:t xml:space="preserve">As a </w:t>
      </w:r>
      <w:r w:rsidR="00D751E8" w:rsidRPr="0005532A">
        <w:rPr>
          <w:rFonts w:cstheme="minorHAnsi"/>
          <w:sz w:val="24"/>
          <w:szCs w:val="24"/>
        </w:rPr>
        <w:t>STEPS Community Service Coordinator</w:t>
      </w:r>
      <w:r w:rsidR="00296474" w:rsidRPr="0005532A">
        <w:rPr>
          <w:rFonts w:cstheme="minorHAnsi"/>
          <w:sz w:val="24"/>
          <w:szCs w:val="24"/>
        </w:rPr>
        <w:t>,</w:t>
      </w:r>
      <w:r w:rsidRPr="0005532A">
        <w:rPr>
          <w:rFonts w:cstheme="minorHAnsi"/>
          <w:sz w:val="24"/>
          <w:szCs w:val="24"/>
        </w:rPr>
        <w:t xml:space="preserve"> you are required to participate in all state mandated </w:t>
      </w:r>
      <w:r w:rsidR="00D751E8" w:rsidRPr="0005532A">
        <w:rPr>
          <w:rFonts w:cstheme="minorHAnsi"/>
          <w:sz w:val="24"/>
          <w:szCs w:val="24"/>
        </w:rPr>
        <w:t>STEPS</w:t>
      </w:r>
      <w:r w:rsidRPr="0005532A">
        <w:rPr>
          <w:rFonts w:cstheme="minorHAnsi"/>
          <w:sz w:val="24"/>
          <w:szCs w:val="24"/>
        </w:rPr>
        <w:t xml:space="preserve"> and </w:t>
      </w:r>
      <w:r w:rsidR="00D751E8" w:rsidRPr="0005532A">
        <w:rPr>
          <w:rFonts w:cstheme="minorHAnsi"/>
          <w:sz w:val="24"/>
          <w:szCs w:val="24"/>
        </w:rPr>
        <w:t>community service coordinator</w:t>
      </w:r>
      <w:r w:rsidRPr="0005532A">
        <w:rPr>
          <w:rFonts w:cstheme="minorHAnsi"/>
          <w:sz w:val="24"/>
          <w:szCs w:val="24"/>
        </w:rPr>
        <w:t xml:space="preserve"> trainings to ensure proficiency of the program and services rules, regulations, policies, and procedures set for by the KDHE. </w:t>
      </w:r>
    </w:p>
    <w:p w14:paraId="0B608675" w14:textId="77777777" w:rsidR="00BA6552" w:rsidRPr="0005532A" w:rsidRDefault="00BA6552" w:rsidP="00F728B9">
      <w:pPr>
        <w:pStyle w:val="NoSpacing"/>
        <w:ind w:left="-270"/>
        <w:rPr>
          <w:rFonts w:cstheme="minorHAnsi"/>
          <w:sz w:val="24"/>
          <w:szCs w:val="24"/>
        </w:rPr>
      </w:pPr>
    </w:p>
    <w:p w14:paraId="1112E94F" w14:textId="670062AF" w:rsidR="00BA6552" w:rsidRPr="0005532A" w:rsidRDefault="00BA6552" w:rsidP="00F728B9">
      <w:pPr>
        <w:pStyle w:val="NoSpacing"/>
        <w:ind w:left="-270"/>
        <w:rPr>
          <w:rFonts w:cstheme="minorHAnsi"/>
          <w:sz w:val="24"/>
          <w:szCs w:val="24"/>
        </w:rPr>
      </w:pPr>
      <w:r w:rsidRPr="0005532A">
        <w:rPr>
          <w:rFonts w:cstheme="minorHAnsi"/>
          <w:sz w:val="24"/>
          <w:szCs w:val="24"/>
        </w:rPr>
        <w:t xml:space="preserve">If at any time you are unable to continue providing </w:t>
      </w:r>
      <w:r w:rsidR="00D751E8" w:rsidRPr="0005532A">
        <w:rPr>
          <w:rFonts w:cstheme="minorHAnsi"/>
          <w:i/>
          <w:sz w:val="24"/>
          <w:szCs w:val="24"/>
        </w:rPr>
        <w:t>STEPS CSC</w:t>
      </w:r>
      <w:r w:rsidRPr="0005532A">
        <w:rPr>
          <w:rFonts w:cstheme="minorHAnsi"/>
          <w:sz w:val="24"/>
          <w:szCs w:val="24"/>
        </w:rPr>
        <w:t xml:space="preserve"> support for a </w:t>
      </w:r>
      <w:r w:rsidR="00D751E8" w:rsidRPr="0005532A">
        <w:rPr>
          <w:rFonts w:cstheme="minorHAnsi"/>
          <w:i/>
          <w:sz w:val="24"/>
          <w:szCs w:val="24"/>
        </w:rPr>
        <w:t>STEPS</w:t>
      </w:r>
      <w:r w:rsidRPr="0005532A">
        <w:rPr>
          <w:rFonts w:cstheme="minorHAnsi"/>
          <w:i/>
          <w:sz w:val="24"/>
          <w:szCs w:val="24"/>
        </w:rPr>
        <w:t xml:space="preserve"> </w:t>
      </w:r>
      <w:r w:rsidRPr="0005532A">
        <w:rPr>
          <w:rFonts w:cstheme="minorHAnsi"/>
          <w:sz w:val="24"/>
          <w:szCs w:val="24"/>
        </w:rPr>
        <w:t xml:space="preserve">participant, you must notify the </w:t>
      </w:r>
      <w:r w:rsidR="00D751E8" w:rsidRPr="0005532A">
        <w:rPr>
          <w:rFonts w:cstheme="minorHAnsi"/>
          <w:i/>
          <w:sz w:val="24"/>
          <w:szCs w:val="24"/>
        </w:rPr>
        <w:t>STEPS</w:t>
      </w:r>
      <w:r w:rsidRPr="0005532A">
        <w:rPr>
          <w:rFonts w:cstheme="minorHAnsi"/>
          <w:i/>
          <w:sz w:val="24"/>
          <w:szCs w:val="24"/>
        </w:rPr>
        <w:t xml:space="preserve"> </w:t>
      </w:r>
      <w:r w:rsidRPr="0005532A">
        <w:rPr>
          <w:rFonts w:cstheme="minorHAnsi"/>
          <w:sz w:val="24"/>
          <w:szCs w:val="24"/>
        </w:rPr>
        <w:t xml:space="preserve">Program Manager in writing </w:t>
      </w:r>
      <w:r w:rsidR="0021615F" w:rsidRPr="0005532A">
        <w:rPr>
          <w:rFonts w:cstheme="minorHAnsi"/>
          <w:sz w:val="24"/>
          <w:szCs w:val="24"/>
        </w:rPr>
        <w:t xml:space="preserve">two weeks </w:t>
      </w:r>
      <w:r w:rsidRPr="0005532A">
        <w:rPr>
          <w:rFonts w:cstheme="minorHAnsi"/>
          <w:sz w:val="24"/>
          <w:szCs w:val="24"/>
        </w:rPr>
        <w:t xml:space="preserve">prior to ending </w:t>
      </w:r>
      <w:r w:rsidR="00D751E8" w:rsidRPr="0005532A">
        <w:rPr>
          <w:rFonts w:cstheme="minorHAnsi"/>
          <w:sz w:val="24"/>
          <w:szCs w:val="24"/>
        </w:rPr>
        <w:t>CSC</w:t>
      </w:r>
      <w:r w:rsidRPr="0005532A">
        <w:rPr>
          <w:rFonts w:cstheme="minorHAnsi"/>
          <w:sz w:val="24"/>
          <w:szCs w:val="24"/>
        </w:rPr>
        <w:t xml:space="preserve"> support. You must also notify in writing both the participant and the participants MCO Case Manager/Care Coordinator prior to ending </w:t>
      </w:r>
      <w:r w:rsidR="00D751E8" w:rsidRPr="0005532A">
        <w:rPr>
          <w:rFonts w:cstheme="minorHAnsi"/>
          <w:sz w:val="24"/>
          <w:szCs w:val="24"/>
        </w:rPr>
        <w:t>CSC</w:t>
      </w:r>
      <w:r w:rsidRPr="0005532A">
        <w:rPr>
          <w:rFonts w:cstheme="minorHAnsi"/>
          <w:sz w:val="24"/>
          <w:szCs w:val="24"/>
        </w:rPr>
        <w:t xml:space="preserve"> support. It will be your responsibility to assist the participants you serve to locate a new </w:t>
      </w:r>
      <w:r w:rsidR="00D751E8" w:rsidRPr="0005532A">
        <w:rPr>
          <w:rFonts w:cstheme="minorHAnsi"/>
          <w:sz w:val="24"/>
          <w:szCs w:val="24"/>
        </w:rPr>
        <w:t>CSC</w:t>
      </w:r>
      <w:r w:rsidRPr="0005532A">
        <w:rPr>
          <w:rFonts w:cstheme="minorHAnsi"/>
          <w:sz w:val="24"/>
          <w:szCs w:val="24"/>
        </w:rPr>
        <w:t xml:space="preserve"> prior to ending </w:t>
      </w:r>
      <w:r w:rsidR="00D751E8" w:rsidRPr="0005532A">
        <w:rPr>
          <w:rFonts w:cstheme="minorHAnsi"/>
          <w:sz w:val="24"/>
          <w:szCs w:val="24"/>
        </w:rPr>
        <w:t>CSC</w:t>
      </w:r>
      <w:r w:rsidRPr="0005532A">
        <w:rPr>
          <w:rFonts w:cstheme="minorHAnsi"/>
          <w:sz w:val="24"/>
          <w:szCs w:val="24"/>
        </w:rPr>
        <w:t xml:space="preserve"> support.</w:t>
      </w:r>
    </w:p>
    <w:p w14:paraId="1D8D3506" w14:textId="77777777" w:rsidR="004D2C15" w:rsidRPr="0005532A" w:rsidRDefault="004D2C15" w:rsidP="00F728B9">
      <w:pPr>
        <w:pStyle w:val="NoSpacing"/>
        <w:spacing w:line="360" w:lineRule="auto"/>
        <w:ind w:left="-270"/>
        <w:rPr>
          <w:rFonts w:cstheme="minorHAnsi"/>
          <w:sz w:val="24"/>
          <w:szCs w:val="24"/>
        </w:rPr>
      </w:pPr>
      <w:r w:rsidRPr="0005532A">
        <w:rPr>
          <w:rFonts w:cstheme="minorHAnsi"/>
          <w:sz w:val="24"/>
          <w:szCs w:val="24"/>
        </w:rPr>
        <w:t xml:space="preserve"> </w:t>
      </w:r>
    </w:p>
    <w:p w14:paraId="4D37D8EE" w14:textId="30821E31" w:rsidR="0030158D" w:rsidRPr="0005532A" w:rsidRDefault="0030158D" w:rsidP="00F728B9">
      <w:pPr>
        <w:pStyle w:val="NoSpacing"/>
        <w:spacing w:line="360" w:lineRule="auto"/>
        <w:ind w:left="-270"/>
        <w:rPr>
          <w:rFonts w:cstheme="minorHAnsi"/>
          <w:b/>
          <w:sz w:val="24"/>
          <w:szCs w:val="24"/>
        </w:rPr>
      </w:pPr>
      <w:r w:rsidRPr="0005532A">
        <w:rPr>
          <w:rFonts w:cstheme="minorHAnsi"/>
          <w:b/>
          <w:sz w:val="24"/>
          <w:szCs w:val="24"/>
        </w:rPr>
        <w:t xml:space="preserve">By signing this </w:t>
      </w:r>
      <w:r w:rsidR="00177784" w:rsidRPr="0005532A">
        <w:rPr>
          <w:rFonts w:cstheme="minorHAnsi"/>
          <w:b/>
          <w:sz w:val="24"/>
          <w:szCs w:val="24"/>
        </w:rPr>
        <w:t>form</w:t>
      </w:r>
      <w:r w:rsidR="0021615F" w:rsidRPr="0005532A">
        <w:rPr>
          <w:rFonts w:cstheme="minorHAnsi"/>
          <w:b/>
          <w:sz w:val="24"/>
          <w:szCs w:val="24"/>
        </w:rPr>
        <w:t>,</w:t>
      </w:r>
      <w:r w:rsidR="00177784" w:rsidRPr="0005532A">
        <w:rPr>
          <w:rFonts w:cstheme="minorHAnsi"/>
          <w:b/>
          <w:sz w:val="24"/>
          <w:szCs w:val="24"/>
        </w:rPr>
        <w:t xml:space="preserve"> </w:t>
      </w:r>
      <w:r w:rsidRPr="0005532A">
        <w:rPr>
          <w:rFonts w:cstheme="minorHAnsi"/>
          <w:b/>
          <w:sz w:val="24"/>
          <w:szCs w:val="24"/>
        </w:rPr>
        <w:t>you certify that</w:t>
      </w:r>
      <w:r w:rsidR="00BA6552" w:rsidRPr="0005532A">
        <w:rPr>
          <w:rFonts w:cstheme="minorHAnsi"/>
          <w:b/>
          <w:sz w:val="24"/>
          <w:szCs w:val="24"/>
        </w:rPr>
        <w:t xml:space="preserve"> the above is accurate and true.</w:t>
      </w:r>
    </w:p>
    <w:tbl>
      <w:tblPr>
        <w:tblStyle w:val="TableGrid"/>
        <w:tblW w:w="10710" w:type="dxa"/>
        <w:tblInd w:w="-270" w:type="dxa"/>
        <w:tblLook w:val="04A0" w:firstRow="1" w:lastRow="0" w:firstColumn="1" w:lastColumn="0" w:noHBand="0" w:noVBand="1"/>
      </w:tblPr>
      <w:tblGrid>
        <w:gridCol w:w="8085"/>
        <w:gridCol w:w="242"/>
        <w:gridCol w:w="2383"/>
      </w:tblGrid>
      <w:tr w:rsidR="00F37213" w:rsidRPr="0052337D" w14:paraId="3AD0A520" w14:textId="77777777" w:rsidTr="00C921C8">
        <w:trPr>
          <w:trHeight w:val="540"/>
        </w:trPr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49312" w14:textId="0F900D02" w:rsidR="00F37213" w:rsidRPr="0052337D" w:rsidRDefault="0052337D" w:rsidP="0052337D">
            <w:pPr>
              <w:ind w:left="-113"/>
              <w:rPr>
                <w:rFonts w:cstheme="minorHAnsi"/>
                <w:b/>
                <w:sz w:val="24"/>
                <w:szCs w:val="24"/>
              </w:rPr>
            </w:pPr>
            <w:r w:rsidRPr="0052337D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2337D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52337D">
              <w:rPr>
                <w:rFonts w:cstheme="minorHAnsi"/>
                <w:b/>
                <w:sz w:val="24"/>
                <w:szCs w:val="24"/>
              </w:rPr>
            </w:r>
            <w:r w:rsidRPr="0052337D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bookmarkStart w:id="16" w:name="_GoBack"/>
            <w:r w:rsidRPr="0052337D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2337D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2337D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2337D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52337D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bookmarkEnd w:id="16"/>
            <w:r w:rsidRPr="0052337D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F3AEDD5" w14:textId="77777777" w:rsidR="00F37213" w:rsidRPr="0052337D" w:rsidRDefault="00F37213" w:rsidP="00296474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EB7A" w14:textId="77777777" w:rsidR="00F37213" w:rsidRPr="0052337D" w:rsidRDefault="00F37213" w:rsidP="00296474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</w:tc>
      </w:tr>
      <w:tr w:rsidR="00F37213" w:rsidRPr="0052337D" w14:paraId="4FA45D49" w14:textId="77777777" w:rsidTr="00C921C8">
        <w:trPr>
          <w:trHeight w:val="6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14:paraId="45B532B8" w14:textId="5B227F99" w:rsidR="00F37213" w:rsidRPr="0052337D" w:rsidRDefault="00F37213" w:rsidP="00F37213">
            <w:pPr>
              <w:ind w:left="-113"/>
              <w:rPr>
                <w:rFonts w:cstheme="minorHAnsi"/>
                <w:bCs/>
                <w:sz w:val="24"/>
                <w:szCs w:val="24"/>
              </w:rPr>
            </w:pPr>
            <w:r w:rsidRPr="0052337D">
              <w:rPr>
                <w:rFonts w:cstheme="minorHAnsi"/>
                <w:bCs/>
                <w:sz w:val="24"/>
                <w:szCs w:val="24"/>
              </w:rPr>
              <w:t>Printed name of CSC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36788F8" w14:textId="77777777" w:rsidR="00F37213" w:rsidRPr="0052337D" w:rsidRDefault="00F37213" w:rsidP="00F37213">
            <w:pPr>
              <w:rPr>
                <w:rFonts w:cstheme="minorHAnsi"/>
                <w:bCs/>
                <w:color w:val="0000F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45FE80EA" w14:textId="77777777" w:rsidR="00F37213" w:rsidRPr="0052337D" w:rsidRDefault="00F37213" w:rsidP="00F37213">
            <w:pPr>
              <w:rPr>
                <w:rFonts w:cstheme="minorHAnsi"/>
                <w:bCs/>
                <w:color w:val="0000FF"/>
                <w:sz w:val="24"/>
                <w:szCs w:val="24"/>
              </w:rPr>
            </w:pPr>
          </w:p>
        </w:tc>
      </w:tr>
      <w:tr w:rsidR="00F37213" w:rsidRPr="0005532A" w14:paraId="702116C0" w14:textId="77777777" w:rsidTr="00C921C8">
        <w:trPr>
          <w:trHeight w:val="108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213C" w14:textId="77777777" w:rsidR="00F37213" w:rsidRPr="00E45F60" w:rsidRDefault="00F37213" w:rsidP="002964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506C234" w14:textId="77777777" w:rsidR="00F37213" w:rsidRPr="0005532A" w:rsidRDefault="00F37213" w:rsidP="00296474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522B4" w14:textId="77777777" w:rsidR="00F37213" w:rsidRPr="0005532A" w:rsidRDefault="00F37213" w:rsidP="00296474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</w:tc>
      </w:tr>
      <w:tr w:rsidR="00F37213" w:rsidRPr="0005532A" w14:paraId="47B48C5E" w14:textId="77777777" w:rsidTr="00C921C8">
        <w:trPr>
          <w:trHeight w:val="540"/>
        </w:trPr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A13AD" w14:textId="5AFD9F92" w:rsidR="00F37213" w:rsidRPr="00E45F60" w:rsidRDefault="00F37213" w:rsidP="002964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6F54A5D5" w14:textId="77777777" w:rsidR="00F37213" w:rsidRPr="0005532A" w:rsidRDefault="00F37213" w:rsidP="00296474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1BF4C" w14:textId="0F77506A" w:rsidR="00F37213" w:rsidRPr="0005532A" w:rsidRDefault="00F37213" w:rsidP="00296474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</w:tc>
      </w:tr>
      <w:tr w:rsidR="00F37213" w:rsidRPr="0005532A" w14:paraId="08F33F95" w14:textId="77777777" w:rsidTr="00C921C8">
        <w:tc>
          <w:tcPr>
            <w:tcW w:w="8085" w:type="dxa"/>
            <w:tcBorders>
              <w:left w:val="nil"/>
              <w:bottom w:val="nil"/>
              <w:right w:val="nil"/>
            </w:tcBorders>
          </w:tcPr>
          <w:p w14:paraId="7479D01B" w14:textId="3E996C02" w:rsidR="00F37213" w:rsidRPr="0005532A" w:rsidRDefault="00F37213" w:rsidP="00F37213">
            <w:pPr>
              <w:pStyle w:val="NoSpacing"/>
              <w:spacing w:line="360" w:lineRule="auto"/>
              <w:ind w:left="-113"/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CSC Signature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44D17F4" w14:textId="77777777" w:rsidR="00F37213" w:rsidRPr="0005532A" w:rsidRDefault="00F37213" w:rsidP="00F37213">
            <w:pPr>
              <w:pStyle w:val="NoSpacing"/>
              <w:spacing w:line="360" w:lineRule="auto"/>
              <w:ind w:left="-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nil"/>
              <w:bottom w:val="nil"/>
              <w:right w:val="nil"/>
            </w:tcBorders>
          </w:tcPr>
          <w:p w14:paraId="00319379" w14:textId="1D6AC67B" w:rsidR="00F37213" w:rsidRPr="0005532A" w:rsidRDefault="00F37213" w:rsidP="00F37213">
            <w:pPr>
              <w:pStyle w:val="NoSpacing"/>
              <w:spacing w:line="360" w:lineRule="auto"/>
              <w:ind w:left="-113"/>
              <w:rPr>
                <w:rFonts w:cstheme="minorHAnsi"/>
                <w:sz w:val="24"/>
                <w:szCs w:val="24"/>
              </w:rPr>
            </w:pPr>
            <w:r w:rsidRPr="0005532A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1A4DD585" w14:textId="77777777" w:rsidR="00CB4889" w:rsidRPr="0005532A" w:rsidRDefault="00CB4889">
      <w:pPr>
        <w:rPr>
          <w:rFonts w:cstheme="minorHAnsi"/>
          <w:sz w:val="24"/>
          <w:szCs w:val="24"/>
        </w:rPr>
      </w:pPr>
    </w:p>
    <w:sectPr w:rsidR="00CB4889" w:rsidRPr="0005532A" w:rsidSect="00C10A18">
      <w:headerReference w:type="default" r:id="rId8"/>
      <w:footerReference w:type="default" r:id="rId9"/>
      <w:pgSz w:w="12240" w:h="15840"/>
      <w:pgMar w:top="1440" w:right="1080" w:bottom="1080" w:left="108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ABFA" w14:textId="77777777" w:rsidR="00551316" w:rsidRDefault="00551316" w:rsidP="00AF699B">
      <w:pPr>
        <w:spacing w:after="0" w:line="240" w:lineRule="auto"/>
      </w:pPr>
      <w:r>
        <w:separator/>
      </w:r>
    </w:p>
  </w:endnote>
  <w:endnote w:type="continuationSeparator" w:id="0">
    <w:p w14:paraId="08E8EE73" w14:textId="77777777" w:rsidR="00551316" w:rsidRDefault="00551316" w:rsidP="00AF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147397"/>
      <w:docPartObj>
        <w:docPartGallery w:val="Page Numbers (Bottom of Page)"/>
        <w:docPartUnique/>
      </w:docPartObj>
    </w:sdtPr>
    <w:sdtEndPr/>
    <w:sdtContent>
      <w:sdt>
        <w:sdtPr>
          <w:id w:val="855079791"/>
          <w:docPartObj>
            <w:docPartGallery w:val="Page Numbers (Top of Page)"/>
            <w:docPartUnique/>
          </w:docPartObj>
        </w:sdtPr>
        <w:sdtEndPr/>
        <w:sdtContent>
          <w:p w14:paraId="303B91FD" w14:textId="44AB5646" w:rsidR="004D2C15" w:rsidRPr="00E42F89" w:rsidRDefault="004D2C15" w:rsidP="00E42F89">
            <w:pPr>
              <w:pStyle w:val="Footer"/>
              <w:tabs>
                <w:tab w:val="clear" w:pos="9360"/>
                <w:tab w:val="right" w:pos="10080"/>
              </w:tabs>
            </w:pPr>
            <w:r w:rsidRPr="00E42F89">
              <w:t xml:space="preserve">Page </w:t>
            </w:r>
            <w:r w:rsidR="007774F8" w:rsidRPr="00E42F89">
              <w:rPr>
                <w:b/>
              </w:rPr>
              <w:fldChar w:fldCharType="begin"/>
            </w:r>
            <w:r w:rsidRPr="00E42F89">
              <w:rPr>
                <w:b/>
              </w:rPr>
              <w:instrText xml:space="preserve"> PAGE </w:instrText>
            </w:r>
            <w:r w:rsidR="007774F8" w:rsidRPr="00E42F89">
              <w:rPr>
                <w:b/>
              </w:rPr>
              <w:fldChar w:fldCharType="separate"/>
            </w:r>
            <w:r w:rsidR="00FA5BD6" w:rsidRPr="00E42F89">
              <w:rPr>
                <w:b/>
                <w:noProof/>
              </w:rPr>
              <w:t>2</w:t>
            </w:r>
            <w:r w:rsidR="007774F8" w:rsidRPr="00E42F89">
              <w:rPr>
                <w:b/>
              </w:rPr>
              <w:fldChar w:fldCharType="end"/>
            </w:r>
            <w:r w:rsidR="00C10A18" w:rsidRPr="00E42F89">
              <w:rPr>
                <w:b/>
              </w:rPr>
              <w:tab/>
            </w:r>
            <w:r w:rsidR="00C10A18" w:rsidRPr="00E42F89">
              <w:rPr>
                <w:b/>
              </w:rPr>
              <w:tab/>
            </w:r>
            <w:r w:rsidR="00A87366">
              <w:rPr>
                <w:bCs/>
              </w:rPr>
              <w:t>Revised</w:t>
            </w:r>
            <w:r w:rsidR="00E42F89" w:rsidRPr="00E42F89">
              <w:rPr>
                <w:b/>
              </w:rPr>
              <w:t xml:space="preserve"> </w:t>
            </w:r>
            <w:r w:rsidR="00BA1663">
              <w:t>10/12/22</w:t>
            </w:r>
          </w:p>
        </w:sdtContent>
      </w:sdt>
    </w:sdtContent>
  </w:sdt>
  <w:p w14:paraId="785C6AFA" w14:textId="77777777" w:rsidR="004D2C15" w:rsidRPr="00CB4889" w:rsidRDefault="004D2C15" w:rsidP="00CB4889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3AB36" w14:textId="77777777" w:rsidR="00551316" w:rsidRDefault="00551316" w:rsidP="00AF699B">
      <w:pPr>
        <w:spacing w:after="0" w:line="240" w:lineRule="auto"/>
      </w:pPr>
      <w:r>
        <w:separator/>
      </w:r>
    </w:p>
  </w:footnote>
  <w:footnote w:type="continuationSeparator" w:id="0">
    <w:p w14:paraId="1162CE10" w14:textId="77777777" w:rsidR="00551316" w:rsidRDefault="00551316" w:rsidP="00AF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CCB96" w14:textId="56D456D0" w:rsidR="004D2C15" w:rsidRDefault="00C10A18" w:rsidP="00AF699B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3BFDF19" wp14:editId="6229B9C2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380173" cy="68580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ps Logo_Fin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17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1170381" wp14:editId="6E060213">
          <wp:simplePos x="0" y="0"/>
          <wp:positionH relativeFrom="margin">
            <wp:align>left</wp:align>
          </wp:positionH>
          <wp:positionV relativeFrom="paragraph">
            <wp:posOffset>-342900</wp:posOffset>
          </wp:positionV>
          <wp:extent cx="838200" cy="804545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 logo transparent 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312">
      <w:rPr>
        <w:b/>
        <w:i/>
        <w:sz w:val="28"/>
        <w:szCs w:val="28"/>
      </w:rPr>
      <w:t xml:space="preserve">STEPS </w:t>
    </w:r>
    <w:r w:rsidR="00F33312" w:rsidRPr="00F33312">
      <w:rPr>
        <w:b/>
        <w:iCs/>
        <w:sz w:val="28"/>
        <w:szCs w:val="28"/>
      </w:rPr>
      <w:t>Community Service Coordinator</w:t>
    </w:r>
  </w:p>
  <w:p w14:paraId="043B2086" w14:textId="64E24094" w:rsidR="004D2C15" w:rsidRPr="00AF699B" w:rsidRDefault="004D2C15" w:rsidP="00AF699B">
    <w:pPr>
      <w:pStyle w:val="Header"/>
      <w:jc w:val="center"/>
      <w:rPr>
        <w:b/>
        <w:sz w:val="28"/>
        <w:szCs w:val="28"/>
      </w:rPr>
    </w:pPr>
    <w:r w:rsidRPr="00AF699B">
      <w:rPr>
        <w:b/>
        <w:sz w:val="28"/>
        <w:szCs w:val="28"/>
      </w:rPr>
      <w:t xml:space="preserve">Qualifications </w:t>
    </w:r>
    <w:r>
      <w:rPr>
        <w:b/>
        <w:sz w:val="28"/>
        <w:szCs w:val="28"/>
      </w:rPr>
      <w:t xml:space="preserve">and Responsibility </w:t>
    </w:r>
    <w:r w:rsidRPr="00AF699B">
      <w:rPr>
        <w:b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6F7"/>
    <w:multiLevelType w:val="hybridMultilevel"/>
    <w:tmpl w:val="1F52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+hnaw19IwVIvZGKUtQrxqHMQfbSw/iLhfx/qFcSPYpcWLdQjswJUeFN/oKUNn6zGhBrqhWSOBjx7tE9dDdOA==" w:salt="H0dM58HqLsIOvSu6hJemu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9B"/>
    <w:rsid w:val="00025B44"/>
    <w:rsid w:val="000506EC"/>
    <w:rsid w:val="00050C46"/>
    <w:rsid w:val="0005532A"/>
    <w:rsid w:val="0007215A"/>
    <w:rsid w:val="000759E9"/>
    <w:rsid w:val="001227C8"/>
    <w:rsid w:val="001320C5"/>
    <w:rsid w:val="00154057"/>
    <w:rsid w:val="00173C74"/>
    <w:rsid w:val="00177784"/>
    <w:rsid w:val="001B6039"/>
    <w:rsid w:val="001D17E2"/>
    <w:rsid w:val="001F6D9B"/>
    <w:rsid w:val="00204818"/>
    <w:rsid w:val="0021615F"/>
    <w:rsid w:val="00275334"/>
    <w:rsid w:val="00286BD1"/>
    <w:rsid w:val="0029167E"/>
    <w:rsid w:val="00296474"/>
    <w:rsid w:val="0030158D"/>
    <w:rsid w:val="003204DC"/>
    <w:rsid w:val="00352504"/>
    <w:rsid w:val="003815F3"/>
    <w:rsid w:val="00420508"/>
    <w:rsid w:val="00422347"/>
    <w:rsid w:val="00430EA4"/>
    <w:rsid w:val="00436946"/>
    <w:rsid w:val="0048384D"/>
    <w:rsid w:val="004D2C15"/>
    <w:rsid w:val="004F3115"/>
    <w:rsid w:val="005018A8"/>
    <w:rsid w:val="0052337D"/>
    <w:rsid w:val="00551316"/>
    <w:rsid w:val="005557E0"/>
    <w:rsid w:val="00634725"/>
    <w:rsid w:val="00655179"/>
    <w:rsid w:val="006551D9"/>
    <w:rsid w:val="006F56EE"/>
    <w:rsid w:val="0071722A"/>
    <w:rsid w:val="0072684F"/>
    <w:rsid w:val="00726C64"/>
    <w:rsid w:val="00737604"/>
    <w:rsid w:val="007774F8"/>
    <w:rsid w:val="007C4D47"/>
    <w:rsid w:val="007D134A"/>
    <w:rsid w:val="00816CEC"/>
    <w:rsid w:val="00875768"/>
    <w:rsid w:val="008B27C8"/>
    <w:rsid w:val="008C0D1A"/>
    <w:rsid w:val="00912B05"/>
    <w:rsid w:val="00994779"/>
    <w:rsid w:val="009A76F3"/>
    <w:rsid w:val="009C3E77"/>
    <w:rsid w:val="00A87366"/>
    <w:rsid w:val="00A92DB2"/>
    <w:rsid w:val="00AF699B"/>
    <w:rsid w:val="00AF7C67"/>
    <w:rsid w:val="00B37C57"/>
    <w:rsid w:val="00B7085E"/>
    <w:rsid w:val="00B802C6"/>
    <w:rsid w:val="00B91DA2"/>
    <w:rsid w:val="00BA1663"/>
    <w:rsid w:val="00BA6552"/>
    <w:rsid w:val="00BE216E"/>
    <w:rsid w:val="00C10A18"/>
    <w:rsid w:val="00C218D8"/>
    <w:rsid w:val="00C23C41"/>
    <w:rsid w:val="00C6381B"/>
    <w:rsid w:val="00C642FC"/>
    <w:rsid w:val="00C858E6"/>
    <w:rsid w:val="00C921C8"/>
    <w:rsid w:val="00CB4889"/>
    <w:rsid w:val="00D04C1E"/>
    <w:rsid w:val="00D44DB8"/>
    <w:rsid w:val="00D751E8"/>
    <w:rsid w:val="00E10EDD"/>
    <w:rsid w:val="00E1232B"/>
    <w:rsid w:val="00E42F89"/>
    <w:rsid w:val="00E45F60"/>
    <w:rsid w:val="00E83075"/>
    <w:rsid w:val="00EC13CB"/>
    <w:rsid w:val="00EF59B0"/>
    <w:rsid w:val="00F101AF"/>
    <w:rsid w:val="00F3142C"/>
    <w:rsid w:val="00F33312"/>
    <w:rsid w:val="00F37213"/>
    <w:rsid w:val="00F728B9"/>
    <w:rsid w:val="00F749D9"/>
    <w:rsid w:val="00F875C3"/>
    <w:rsid w:val="00FA5BD6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F3DEC"/>
  <w15:docId w15:val="{6949805E-F434-4AE0-939B-EA9B1452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18A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99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699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basedOn w:val="Normal"/>
    <w:rsid w:val="00AF69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6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99B"/>
  </w:style>
  <w:style w:type="paragraph" w:styleId="Footer">
    <w:name w:val="footer"/>
    <w:basedOn w:val="Normal"/>
    <w:link w:val="FooterChar"/>
    <w:uiPriority w:val="99"/>
    <w:unhideWhenUsed/>
    <w:rsid w:val="00AF6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99B"/>
  </w:style>
  <w:style w:type="table" w:styleId="TableGrid">
    <w:name w:val="Table Grid"/>
    <w:basedOn w:val="TableNormal"/>
    <w:uiPriority w:val="59"/>
    <w:rsid w:val="00AF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6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34F2-1BD3-418A-AA84-8FF53AA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Marney</dc:creator>
  <cp:keywords/>
  <dc:description/>
  <cp:lastModifiedBy>Erin Sanders Hahs [KDHE]</cp:lastModifiedBy>
  <cp:revision>2</cp:revision>
  <cp:lastPrinted>2013-12-10T16:39:00Z</cp:lastPrinted>
  <dcterms:created xsi:type="dcterms:W3CDTF">2022-10-12T16:34:00Z</dcterms:created>
  <dcterms:modified xsi:type="dcterms:W3CDTF">2022-10-12T16:34:00Z</dcterms:modified>
</cp:coreProperties>
</file>