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3686" w14:textId="77777777" w:rsidR="005A2710" w:rsidRPr="00440B91" w:rsidRDefault="00440B91">
      <w:pPr>
        <w:rPr>
          <w:b/>
          <w:bCs/>
          <w:sz w:val="28"/>
          <w:szCs w:val="28"/>
        </w:rPr>
      </w:pPr>
      <w:r w:rsidRPr="00440B91">
        <w:rPr>
          <w:b/>
          <w:bCs/>
          <w:sz w:val="28"/>
          <w:szCs w:val="28"/>
        </w:rPr>
        <w:t>Working Healthy Staff Contact Information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389"/>
        <w:gridCol w:w="5390"/>
      </w:tblGrid>
      <w:tr w:rsidR="005A2710" w14:paraId="0443A309" w14:textId="77777777" w:rsidTr="005A2710">
        <w:tc>
          <w:tcPr>
            <w:tcW w:w="2500" w:type="pct"/>
          </w:tcPr>
          <w:p w14:paraId="4AE0B1E8" w14:textId="730FD1C7" w:rsidR="005A2710" w:rsidRPr="001F248B" w:rsidRDefault="00CC02E7">
            <w:pPr>
              <w:rPr>
                <w:b/>
                <w:bCs/>
              </w:rPr>
            </w:pPr>
            <w:r>
              <w:rPr>
                <w:b/>
                <w:bCs/>
              </w:rPr>
              <w:t>Liz Long</w:t>
            </w:r>
          </w:p>
          <w:p w14:paraId="2915FB9B" w14:textId="77777777" w:rsidR="00440B91" w:rsidRPr="001F248B" w:rsidRDefault="00440B91">
            <w:pPr>
              <w:rPr>
                <w:b/>
                <w:bCs/>
              </w:rPr>
            </w:pPr>
            <w:r w:rsidRPr="001F248B">
              <w:rPr>
                <w:b/>
                <w:bCs/>
              </w:rPr>
              <w:t>Working Healthy Director</w:t>
            </w:r>
          </w:p>
          <w:p w14:paraId="4B62397B" w14:textId="6D838F97" w:rsidR="001F248B" w:rsidRDefault="001F248B">
            <w:r>
              <w:t>Office – (785)296-</w:t>
            </w:r>
            <w:proofErr w:type="gramStart"/>
            <w:r>
              <w:t>5217  FAX</w:t>
            </w:r>
            <w:proofErr w:type="gramEnd"/>
            <w:r w:rsidR="002E57C8">
              <w:t xml:space="preserve"> -- </w:t>
            </w:r>
            <w:r>
              <w:t xml:space="preserve"> (785)</w:t>
            </w:r>
            <w:r w:rsidR="00DA578E">
              <w:t>559-5405</w:t>
            </w:r>
          </w:p>
          <w:p w14:paraId="12440B2A" w14:textId="2B35DF75" w:rsidR="001F248B" w:rsidRDefault="001F248B">
            <w:r>
              <w:t>Email –</w:t>
            </w:r>
            <w:r w:rsidR="00CC02E7">
              <w:t xml:space="preserve"> </w:t>
            </w:r>
            <w:hyperlink r:id="rId7" w:history="1">
              <w:r w:rsidR="00543F93" w:rsidRPr="00C6527F">
                <w:rPr>
                  <w:rStyle w:val="Hyperlink"/>
                </w:rPr>
                <w:t>Liz.L.Long@ks.gov</w:t>
              </w:r>
            </w:hyperlink>
            <w:r w:rsidR="00543F93">
              <w:t xml:space="preserve"> </w:t>
            </w:r>
          </w:p>
          <w:p w14:paraId="576CF7D0" w14:textId="77777777" w:rsidR="001F248B" w:rsidRDefault="001F248B">
            <w:r>
              <w:t>KDHE/DHCF</w:t>
            </w:r>
          </w:p>
          <w:p w14:paraId="3EE690FB" w14:textId="77777777" w:rsidR="001F248B" w:rsidRDefault="001F248B">
            <w:r>
              <w:t>900 SW Jackson, Rm 900N</w:t>
            </w:r>
          </w:p>
          <w:p w14:paraId="0A6BD130" w14:textId="1604A1DB" w:rsidR="0068015D" w:rsidRDefault="00A54266">
            <w:r>
              <w:t>Topeka, KS 66612</w:t>
            </w:r>
          </w:p>
        </w:tc>
        <w:tc>
          <w:tcPr>
            <w:tcW w:w="2500" w:type="pct"/>
          </w:tcPr>
          <w:p w14:paraId="6EB5EF7C" w14:textId="77777777" w:rsidR="00677648" w:rsidRPr="00071BC1" w:rsidRDefault="00677648" w:rsidP="00677648">
            <w:pPr>
              <w:rPr>
                <w:b/>
                <w:bCs/>
              </w:rPr>
            </w:pPr>
            <w:r w:rsidRPr="00071BC1">
              <w:rPr>
                <w:b/>
                <w:bCs/>
              </w:rPr>
              <w:t>Kyle Aldrich</w:t>
            </w:r>
          </w:p>
          <w:p w14:paraId="54B1584A" w14:textId="77777777" w:rsidR="00677648" w:rsidRPr="00071BC1" w:rsidRDefault="00677648" w:rsidP="00677648">
            <w:pPr>
              <w:rPr>
                <w:b/>
                <w:bCs/>
              </w:rPr>
            </w:pPr>
            <w:r w:rsidRPr="00071BC1">
              <w:rPr>
                <w:b/>
                <w:bCs/>
              </w:rPr>
              <w:t>Provider Liaison</w:t>
            </w:r>
          </w:p>
          <w:p w14:paraId="3294EC9F" w14:textId="77777777" w:rsidR="00677648" w:rsidRDefault="00677648" w:rsidP="00677648">
            <w:r>
              <w:t>Office – (316) 337-6024     FAX (316)337-6055</w:t>
            </w:r>
          </w:p>
          <w:p w14:paraId="16464C28" w14:textId="77777777" w:rsidR="00677648" w:rsidRDefault="00677648" w:rsidP="00677648">
            <w:r>
              <w:t xml:space="preserve">Email – </w:t>
            </w:r>
            <w:hyperlink r:id="rId8" w:history="1">
              <w:r w:rsidRPr="00C6527F">
                <w:rPr>
                  <w:rStyle w:val="Hyperlink"/>
                </w:rPr>
                <w:t>Kyle.Aldrich@ks.gov</w:t>
              </w:r>
            </w:hyperlink>
            <w:r>
              <w:t xml:space="preserve"> </w:t>
            </w:r>
          </w:p>
          <w:p w14:paraId="21E45D72" w14:textId="77777777" w:rsidR="00677648" w:rsidRDefault="00677648" w:rsidP="00677648">
            <w:r>
              <w:t>KDHE South Central District Office</w:t>
            </w:r>
          </w:p>
          <w:p w14:paraId="50E199C2" w14:textId="77777777" w:rsidR="00677648" w:rsidRDefault="00677648" w:rsidP="00677648">
            <w:r>
              <w:t>300 W Douglas Ave., Suite 700</w:t>
            </w:r>
          </w:p>
          <w:p w14:paraId="1EF05041" w14:textId="79D47BEB" w:rsidR="00A54266" w:rsidRDefault="00677648" w:rsidP="00677648">
            <w:r>
              <w:t>Wichita, KS  67202</w:t>
            </w:r>
          </w:p>
        </w:tc>
      </w:tr>
      <w:tr w:rsidR="005A2710" w14:paraId="67DB951C" w14:textId="77777777" w:rsidTr="005A2710">
        <w:tc>
          <w:tcPr>
            <w:tcW w:w="2500" w:type="pct"/>
          </w:tcPr>
          <w:p w14:paraId="5CB5813E" w14:textId="7DBCCAF7" w:rsidR="00CC02E7" w:rsidRPr="001F248B" w:rsidRDefault="007D231A" w:rsidP="00CC02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Billie Crawshaw </w:t>
            </w:r>
          </w:p>
          <w:p w14:paraId="3A2C1166" w14:textId="4836A691" w:rsidR="00CC02E7" w:rsidRPr="001F248B" w:rsidRDefault="00CC02E7" w:rsidP="00CC02E7">
            <w:pPr>
              <w:rPr>
                <w:b/>
                <w:bCs/>
              </w:rPr>
            </w:pPr>
            <w:r w:rsidRPr="001F248B">
              <w:rPr>
                <w:b/>
                <w:bCs/>
              </w:rPr>
              <w:t xml:space="preserve">Working Healthy </w:t>
            </w:r>
            <w:r w:rsidR="009D4312">
              <w:rPr>
                <w:b/>
                <w:bCs/>
              </w:rPr>
              <w:t>Senior</w:t>
            </w:r>
            <w:r w:rsidRPr="001F248B">
              <w:rPr>
                <w:b/>
                <w:bCs/>
              </w:rPr>
              <w:t xml:space="preserve"> Manager</w:t>
            </w:r>
          </w:p>
          <w:p w14:paraId="1A184B08" w14:textId="77777777" w:rsidR="007D231A" w:rsidRDefault="007D231A" w:rsidP="007D231A">
            <w:r>
              <w:t>Office – (785)261-</w:t>
            </w:r>
            <w:proofErr w:type="gramStart"/>
            <w:r>
              <w:t>6122  FAX</w:t>
            </w:r>
            <w:proofErr w:type="gramEnd"/>
            <w:r>
              <w:t xml:space="preserve"> – (785)625-4005</w:t>
            </w:r>
          </w:p>
          <w:p w14:paraId="31033B1D" w14:textId="77777777" w:rsidR="007D231A" w:rsidRDefault="007D231A" w:rsidP="007D231A">
            <w:r>
              <w:t xml:space="preserve">Email – </w:t>
            </w:r>
            <w:hyperlink r:id="rId9" w:history="1">
              <w:r w:rsidRPr="00216042">
                <w:rPr>
                  <w:rStyle w:val="Hyperlink"/>
                </w:rPr>
                <w:t>Billie.Crawshaw@ks.gov</w:t>
              </w:r>
            </w:hyperlink>
          </w:p>
          <w:p w14:paraId="63FF8CC4" w14:textId="77777777" w:rsidR="007D231A" w:rsidRDefault="007D231A" w:rsidP="007D231A">
            <w:r>
              <w:t>KDHE Northwestern District Office</w:t>
            </w:r>
          </w:p>
          <w:p w14:paraId="5DC8351C" w14:textId="77777777" w:rsidR="007D231A" w:rsidRDefault="007D231A" w:rsidP="007D231A">
            <w:r>
              <w:t>2301 E 13</w:t>
            </w:r>
            <w:r w:rsidRPr="00A54266">
              <w:rPr>
                <w:vertAlign w:val="superscript"/>
              </w:rPr>
              <w:t>th</w:t>
            </w:r>
            <w:r>
              <w:t xml:space="preserve"> St.</w:t>
            </w:r>
          </w:p>
          <w:p w14:paraId="071F958E" w14:textId="64AA6151" w:rsidR="001F248B" w:rsidRDefault="007D231A" w:rsidP="007D231A">
            <w:r>
              <w:t>Hays, KS 67601</w:t>
            </w:r>
          </w:p>
        </w:tc>
        <w:tc>
          <w:tcPr>
            <w:tcW w:w="2500" w:type="pct"/>
          </w:tcPr>
          <w:p w14:paraId="61B925E0" w14:textId="62C53845" w:rsidR="005A2710" w:rsidRPr="00642711" w:rsidRDefault="003D53DC">
            <w:pPr>
              <w:rPr>
                <w:b/>
                <w:bCs/>
              </w:rPr>
            </w:pPr>
            <w:r>
              <w:rPr>
                <w:b/>
                <w:bCs/>
              </w:rPr>
              <w:t>Abby Cooper</w:t>
            </w:r>
          </w:p>
          <w:p w14:paraId="60705C45" w14:textId="1B9AB5AA" w:rsidR="00440B91" w:rsidRPr="00642711" w:rsidRDefault="00C97F3A">
            <w:pPr>
              <w:rPr>
                <w:b/>
                <w:bCs/>
              </w:rPr>
            </w:pPr>
            <w:r>
              <w:rPr>
                <w:b/>
                <w:bCs/>
              </w:rPr>
              <w:t>North</w:t>
            </w:r>
            <w:r w:rsidR="00C10D42">
              <w:rPr>
                <w:b/>
                <w:bCs/>
              </w:rPr>
              <w:t>west</w:t>
            </w:r>
            <w:r>
              <w:rPr>
                <w:b/>
                <w:bCs/>
              </w:rPr>
              <w:t xml:space="preserve"> Region, Benefits Specialist</w:t>
            </w:r>
          </w:p>
          <w:p w14:paraId="5FEC54CF" w14:textId="488CED62" w:rsidR="0068015D" w:rsidRDefault="0068015D">
            <w:r>
              <w:t>Office – (785)515-</w:t>
            </w:r>
            <w:proofErr w:type="gramStart"/>
            <w:r>
              <w:t>6710  FAX</w:t>
            </w:r>
            <w:proofErr w:type="gramEnd"/>
            <w:r>
              <w:t xml:space="preserve"> – (</w:t>
            </w:r>
            <w:r w:rsidR="00642711">
              <w:t>785)559-4330</w:t>
            </w:r>
          </w:p>
          <w:p w14:paraId="0AF8AE14" w14:textId="2BE102AB" w:rsidR="0068015D" w:rsidRDefault="0068015D">
            <w:r>
              <w:t xml:space="preserve">Email – </w:t>
            </w:r>
            <w:hyperlink r:id="rId10" w:history="1">
              <w:r w:rsidR="00D26943" w:rsidRPr="00A740E4">
                <w:rPr>
                  <w:rStyle w:val="Hyperlink"/>
                </w:rPr>
                <w:t>Abby.M.Cooper@ks.gov</w:t>
              </w:r>
            </w:hyperlink>
            <w:r w:rsidR="00D26943">
              <w:t xml:space="preserve"> </w:t>
            </w:r>
          </w:p>
          <w:p w14:paraId="7E674121" w14:textId="44FE48D6" w:rsidR="0068015D" w:rsidRDefault="0068015D">
            <w:r>
              <w:t>KDHE North Central District Office</w:t>
            </w:r>
          </w:p>
          <w:p w14:paraId="6A3D0891" w14:textId="537E7D6E" w:rsidR="0068015D" w:rsidRDefault="009A742A">
            <w:r>
              <w:t>3040 Enterprise Dr.</w:t>
            </w:r>
          </w:p>
          <w:p w14:paraId="16EEF28C" w14:textId="572DE059" w:rsidR="0068015D" w:rsidRDefault="0068015D">
            <w:r>
              <w:t>Salina, KS 67401</w:t>
            </w:r>
          </w:p>
        </w:tc>
      </w:tr>
      <w:tr w:rsidR="005A2710" w14:paraId="6C4B2BDF" w14:textId="77777777" w:rsidTr="005A2710">
        <w:tc>
          <w:tcPr>
            <w:tcW w:w="2500" w:type="pct"/>
          </w:tcPr>
          <w:p w14:paraId="5AA3C243" w14:textId="77777777" w:rsidR="00CC02E7" w:rsidRPr="001F248B" w:rsidRDefault="00CC02E7" w:rsidP="00CC02E7">
            <w:pPr>
              <w:rPr>
                <w:b/>
                <w:bCs/>
              </w:rPr>
            </w:pPr>
            <w:r w:rsidRPr="001F248B">
              <w:rPr>
                <w:b/>
                <w:bCs/>
              </w:rPr>
              <w:t>Sherri Marney</w:t>
            </w:r>
          </w:p>
          <w:p w14:paraId="57605ACE" w14:textId="77777777" w:rsidR="00CC02E7" w:rsidRPr="001F248B" w:rsidRDefault="00CC02E7" w:rsidP="00CC02E7">
            <w:pPr>
              <w:rPr>
                <w:b/>
                <w:bCs/>
              </w:rPr>
            </w:pPr>
            <w:r w:rsidRPr="001F248B">
              <w:rPr>
                <w:b/>
                <w:bCs/>
              </w:rPr>
              <w:t>WORK Program Manager</w:t>
            </w:r>
          </w:p>
          <w:p w14:paraId="26888234" w14:textId="3D190238" w:rsidR="00CC02E7" w:rsidRDefault="00CC02E7" w:rsidP="00CC02E7">
            <w:r>
              <w:t>Office – (785)296-</w:t>
            </w:r>
            <w:proofErr w:type="gramStart"/>
            <w:r>
              <w:t>8009  FAX</w:t>
            </w:r>
            <w:proofErr w:type="gramEnd"/>
            <w:r>
              <w:t xml:space="preserve"> --  (785)</w:t>
            </w:r>
            <w:r w:rsidR="00DA578E">
              <w:t>559-5405</w:t>
            </w:r>
          </w:p>
          <w:p w14:paraId="5DF7D7E9" w14:textId="77777777" w:rsidR="00CC02E7" w:rsidRDefault="00CC02E7" w:rsidP="00CC02E7">
            <w:r>
              <w:t xml:space="preserve">Email – </w:t>
            </w:r>
            <w:hyperlink r:id="rId11" w:history="1">
              <w:r w:rsidRPr="00E51BB8">
                <w:rPr>
                  <w:rStyle w:val="Hyperlink"/>
                </w:rPr>
                <w:t>Sherri.Marney@ks.gov</w:t>
              </w:r>
            </w:hyperlink>
          </w:p>
          <w:p w14:paraId="0822E961" w14:textId="77777777" w:rsidR="00CC02E7" w:rsidRDefault="00CC02E7" w:rsidP="00CC02E7">
            <w:r>
              <w:t>KDHE/DHCF</w:t>
            </w:r>
          </w:p>
          <w:p w14:paraId="3E5FD8A6" w14:textId="77777777" w:rsidR="00CC02E7" w:rsidRDefault="00CC02E7" w:rsidP="00CC02E7">
            <w:r>
              <w:t>900 SW Jackson, Rm 900N</w:t>
            </w:r>
          </w:p>
          <w:p w14:paraId="62258D28" w14:textId="7401D3C9" w:rsidR="0068015D" w:rsidRDefault="00CC02E7">
            <w:r>
              <w:t>Topeka, KS 66612</w:t>
            </w:r>
          </w:p>
        </w:tc>
        <w:tc>
          <w:tcPr>
            <w:tcW w:w="2500" w:type="pct"/>
          </w:tcPr>
          <w:p w14:paraId="55A51950" w14:textId="62F44A88" w:rsidR="005A2710" w:rsidRPr="0068015D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>Melissa Fund</w:t>
            </w:r>
          </w:p>
          <w:p w14:paraId="7E4CD1EC" w14:textId="7C41366D" w:rsidR="00440B91" w:rsidRPr="0068015D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East Central Region, </w:t>
            </w:r>
            <w:r w:rsidR="00C97F3A">
              <w:rPr>
                <w:b/>
                <w:bCs/>
              </w:rPr>
              <w:t>Benefits Specialist</w:t>
            </w:r>
          </w:p>
          <w:p w14:paraId="52C3DC06" w14:textId="4EF2C0AA" w:rsidR="00A54266" w:rsidRDefault="00A54266">
            <w:r>
              <w:t>Office – (620)-</w:t>
            </w:r>
            <w:r w:rsidR="00642711">
              <w:t xml:space="preserve"> FAX – (620)</w:t>
            </w:r>
          </w:p>
          <w:p w14:paraId="70DFAFBA" w14:textId="070F4886" w:rsidR="00C97F3A" w:rsidRDefault="00C10D42">
            <w:r>
              <w:t>Melissa.Fund@ks.gov</w:t>
            </w:r>
          </w:p>
          <w:p w14:paraId="1486143E" w14:textId="44138320" w:rsidR="00A54266" w:rsidRDefault="00C10D42">
            <w:r>
              <w:t>Franklin County DCF Office</w:t>
            </w:r>
          </w:p>
          <w:p w14:paraId="3EEB2223" w14:textId="1F71E227" w:rsidR="0068015D" w:rsidRDefault="00C10D42">
            <w:r>
              <w:t>2231 S. Elm St</w:t>
            </w:r>
            <w:r w:rsidR="0068015D">
              <w:t>.</w:t>
            </w:r>
          </w:p>
          <w:p w14:paraId="39C8ED7A" w14:textId="1ED43CE3" w:rsidR="0068015D" w:rsidRDefault="00C10D42">
            <w:r>
              <w:t>Ottawa, KS  66067</w:t>
            </w:r>
          </w:p>
        </w:tc>
      </w:tr>
      <w:tr w:rsidR="005A2710" w14:paraId="09F6D84F" w14:textId="77777777" w:rsidTr="005A2710">
        <w:tc>
          <w:tcPr>
            <w:tcW w:w="2500" w:type="pct"/>
          </w:tcPr>
          <w:p w14:paraId="1ADEFFF4" w14:textId="77777777" w:rsidR="005A2710" w:rsidRPr="002E57C8" w:rsidRDefault="00440B91">
            <w:pPr>
              <w:rPr>
                <w:b/>
                <w:bCs/>
              </w:rPr>
            </w:pPr>
            <w:r w:rsidRPr="002E57C8">
              <w:rPr>
                <w:b/>
                <w:bCs/>
              </w:rPr>
              <w:t>Erin Sanders-Hahs</w:t>
            </w:r>
          </w:p>
          <w:p w14:paraId="780DE384" w14:textId="77777777" w:rsidR="00440B91" w:rsidRPr="002E57C8" w:rsidRDefault="00440B91">
            <w:pPr>
              <w:rPr>
                <w:b/>
                <w:bCs/>
              </w:rPr>
            </w:pPr>
            <w:r w:rsidRPr="002E57C8">
              <w:rPr>
                <w:b/>
                <w:bCs/>
              </w:rPr>
              <w:t>STEPS Program Manager</w:t>
            </w:r>
          </w:p>
          <w:p w14:paraId="47DE41C7" w14:textId="244C1B9E" w:rsidR="001F248B" w:rsidRDefault="001F248B">
            <w:r>
              <w:t>Office – (785)291-</w:t>
            </w:r>
            <w:proofErr w:type="gramStart"/>
            <w:r>
              <w:t>3169  FAX</w:t>
            </w:r>
            <w:proofErr w:type="gramEnd"/>
            <w:r w:rsidR="002E57C8">
              <w:t xml:space="preserve"> --</w:t>
            </w:r>
            <w:r>
              <w:t xml:space="preserve"> (785)</w:t>
            </w:r>
            <w:r w:rsidR="00DA578E">
              <w:t>559-5405</w:t>
            </w:r>
          </w:p>
          <w:p w14:paraId="348E4ED4" w14:textId="0E3C7720" w:rsidR="001F248B" w:rsidRDefault="001F248B">
            <w:r>
              <w:t xml:space="preserve">Email – </w:t>
            </w:r>
            <w:hyperlink r:id="rId12" w:history="1">
              <w:r w:rsidR="00C97F3A" w:rsidRPr="0024612B">
                <w:rPr>
                  <w:rStyle w:val="Hyperlink"/>
                </w:rPr>
                <w:t>Erin.Sandershahs@ks.gov</w:t>
              </w:r>
            </w:hyperlink>
            <w:r w:rsidR="00C97F3A">
              <w:t xml:space="preserve"> </w:t>
            </w:r>
          </w:p>
          <w:p w14:paraId="5272E532" w14:textId="77777777" w:rsidR="001F248B" w:rsidRDefault="001F248B">
            <w:r>
              <w:t>KDHE/DHCF</w:t>
            </w:r>
          </w:p>
          <w:p w14:paraId="1CCF8243" w14:textId="77777777" w:rsidR="001F248B" w:rsidRDefault="001F248B">
            <w:r>
              <w:t>900 SW Jackson, Rm 900N</w:t>
            </w:r>
          </w:p>
          <w:p w14:paraId="5FC508AC" w14:textId="45830FC7" w:rsidR="0068015D" w:rsidRDefault="001F248B">
            <w:r>
              <w:t>Topeka, KS 66612</w:t>
            </w:r>
          </w:p>
        </w:tc>
        <w:tc>
          <w:tcPr>
            <w:tcW w:w="2500" w:type="pct"/>
          </w:tcPr>
          <w:p w14:paraId="24EAA180" w14:textId="77777777" w:rsidR="005A2710" w:rsidRPr="00A54266" w:rsidRDefault="00440B91">
            <w:pPr>
              <w:rPr>
                <w:b/>
                <w:bCs/>
              </w:rPr>
            </w:pPr>
            <w:r w:rsidRPr="00A54266">
              <w:rPr>
                <w:b/>
                <w:bCs/>
              </w:rPr>
              <w:t>Shelli Nyambane</w:t>
            </w:r>
          </w:p>
          <w:p w14:paraId="499E2F3A" w14:textId="2AE84A0A" w:rsidR="00440B91" w:rsidRPr="00A54266" w:rsidRDefault="00C97F3A">
            <w:pPr>
              <w:rPr>
                <w:b/>
                <w:bCs/>
              </w:rPr>
            </w:pPr>
            <w:r>
              <w:rPr>
                <w:b/>
                <w:bCs/>
              </w:rPr>
              <w:t>Southeast Region, Benefits Specialist</w:t>
            </w:r>
          </w:p>
          <w:p w14:paraId="0947048F" w14:textId="37AC704D" w:rsidR="00A54266" w:rsidRDefault="00A54266">
            <w:r>
              <w:t>Office – (620)860-</w:t>
            </w:r>
            <w:proofErr w:type="gramStart"/>
            <w:r>
              <w:t>7240  FAX</w:t>
            </w:r>
            <w:proofErr w:type="gramEnd"/>
            <w:r>
              <w:t xml:space="preserve"> – (</w:t>
            </w:r>
            <w:r w:rsidR="00851063">
              <w:t>785)559-4344</w:t>
            </w:r>
          </w:p>
          <w:p w14:paraId="14F94550" w14:textId="6BC0FB57" w:rsidR="00A54266" w:rsidRDefault="00A54266">
            <w:r>
              <w:t xml:space="preserve">Email – </w:t>
            </w:r>
            <w:hyperlink r:id="rId13" w:history="1">
              <w:r w:rsidRPr="00216042">
                <w:rPr>
                  <w:rStyle w:val="Hyperlink"/>
                </w:rPr>
                <w:t>Shelli.Nyambane@ks.gov</w:t>
              </w:r>
            </w:hyperlink>
          </w:p>
          <w:p w14:paraId="448FDCC6" w14:textId="560FDC4C" w:rsidR="00A54266" w:rsidRDefault="00A54266">
            <w:r>
              <w:t>KDHE South</w:t>
            </w:r>
            <w:r w:rsidR="007338FA">
              <w:t>e</w:t>
            </w:r>
            <w:r>
              <w:t>ast District Office</w:t>
            </w:r>
          </w:p>
          <w:p w14:paraId="60CE34AE" w14:textId="77777777" w:rsidR="00A54266" w:rsidRDefault="00A54266">
            <w:r>
              <w:t>308 West 14</w:t>
            </w:r>
            <w:r w:rsidRPr="00A54266">
              <w:rPr>
                <w:vertAlign w:val="superscript"/>
              </w:rPr>
              <w:t>th</w:t>
            </w:r>
            <w:r>
              <w:t xml:space="preserve"> St.</w:t>
            </w:r>
          </w:p>
          <w:p w14:paraId="58427E5F" w14:textId="19FB4F4A" w:rsidR="00A54266" w:rsidRDefault="00A54266">
            <w:r>
              <w:t>Chanute, KS 66720</w:t>
            </w:r>
          </w:p>
        </w:tc>
      </w:tr>
      <w:tr w:rsidR="005A2710" w14:paraId="09352734" w14:textId="77777777" w:rsidTr="005A2710">
        <w:tc>
          <w:tcPr>
            <w:tcW w:w="2500" w:type="pct"/>
          </w:tcPr>
          <w:p w14:paraId="5DD50159" w14:textId="6B96FD38" w:rsidR="005A2710" w:rsidRPr="0068015D" w:rsidRDefault="00677648">
            <w:pPr>
              <w:rPr>
                <w:b/>
                <w:bCs/>
              </w:rPr>
            </w:pPr>
            <w:r>
              <w:rPr>
                <w:b/>
                <w:bCs/>
              </w:rPr>
              <w:t>Vacant</w:t>
            </w:r>
          </w:p>
          <w:p w14:paraId="0F7FE1EC" w14:textId="71903150" w:rsidR="00440B91" w:rsidRPr="0068015D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>Southwest Region</w:t>
            </w:r>
            <w:r w:rsidR="00C97F3A">
              <w:rPr>
                <w:b/>
                <w:bCs/>
              </w:rPr>
              <w:t>, Benefits Specialist</w:t>
            </w:r>
          </w:p>
          <w:p w14:paraId="2C037334" w14:textId="471F8A8A" w:rsidR="0068015D" w:rsidRDefault="0068015D">
            <w:r>
              <w:t>Office – (316)337-</w:t>
            </w:r>
            <w:proofErr w:type="gramStart"/>
            <w:r>
              <w:t>6012  FAX</w:t>
            </w:r>
            <w:proofErr w:type="gramEnd"/>
            <w:r>
              <w:t xml:space="preserve"> (316)</w:t>
            </w:r>
            <w:r w:rsidR="00543F93">
              <w:t xml:space="preserve"> </w:t>
            </w:r>
            <w:r>
              <w:t>337-6055</w:t>
            </w:r>
          </w:p>
          <w:p w14:paraId="458A37AE" w14:textId="1A7D387E" w:rsidR="0068015D" w:rsidRDefault="0068015D">
            <w:r>
              <w:t xml:space="preserve">Email – </w:t>
            </w:r>
          </w:p>
          <w:p w14:paraId="4A0F9280" w14:textId="77777777" w:rsidR="0068015D" w:rsidRDefault="0068015D">
            <w:r>
              <w:t>KDHE South Central District Office</w:t>
            </w:r>
          </w:p>
          <w:p w14:paraId="2387EF15" w14:textId="77777777" w:rsidR="0068015D" w:rsidRDefault="0068015D">
            <w:r>
              <w:t>300 W Douglas Ave., Suite 700</w:t>
            </w:r>
          </w:p>
          <w:p w14:paraId="4FA1AB71" w14:textId="568B9FEC" w:rsidR="0068015D" w:rsidRDefault="0068015D">
            <w:r>
              <w:t>Wichita, KS 67202</w:t>
            </w:r>
          </w:p>
        </w:tc>
        <w:tc>
          <w:tcPr>
            <w:tcW w:w="2500" w:type="pct"/>
          </w:tcPr>
          <w:p w14:paraId="083AEE6A" w14:textId="5655B67C" w:rsidR="00440B91" w:rsidRPr="002E57C8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>Carol Doss</w:t>
            </w:r>
          </w:p>
          <w:p w14:paraId="57D8FC3F" w14:textId="1855BBE1" w:rsidR="001F248B" w:rsidRPr="002E57C8" w:rsidRDefault="00C97F3A">
            <w:pPr>
              <w:rPr>
                <w:b/>
                <w:bCs/>
              </w:rPr>
            </w:pPr>
            <w:r>
              <w:rPr>
                <w:b/>
                <w:bCs/>
              </w:rPr>
              <w:t>Northeast Region, Benefits Specialist</w:t>
            </w:r>
          </w:p>
          <w:p w14:paraId="3A51EF61" w14:textId="322DC302" w:rsidR="001F248B" w:rsidRDefault="001F248B">
            <w:r>
              <w:t>Office</w:t>
            </w:r>
            <w:r w:rsidR="002E57C8">
              <w:t xml:space="preserve"> – (785) FAX – (785)</w:t>
            </w:r>
            <w:r w:rsidR="00C10D42">
              <w:t xml:space="preserve"> 559-5405</w:t>
            </w:r>
          </w:p>
          <w:p w14:paraId="745924B1" w14:textId="6E73D8EB" w:rsidR="002E57C8" w:rsidRDefault="002E57C8">
            <w:r>
              <w:t>Email –</w:t>
            </w:r>
            <w:r w:rsidR="00C10D42">
              <w:t xml:space="preserve"> </w:t>
            </w:r>
            <w:hyperlink r:id="rId14" w:history="1">
              <w:r w:rsidR="00C10D42" w:rsidRPr="002B14B6">
                <w:rPr>
                  <w:rStyle w:val="Hyperlink"/>
                </w:rPr>
                <w:t>Carol.Doss@ks.gov</w:t>
              </w:r>
            </w:hyperlink>
            <w:r w:rsidR="00C10D42">
              <w:t xml:space="preserve"> </w:t>
            </w:r>
          </w:p>
          <w:p w14:paraId="1AE18CF2" w14:textId="595550E7" w:rsidR="002E57C8" w:rsidRDefault="008C5DB3">
            <w:r>
              <w:t>KDHE</w:t>
            </w:r>
            <w:r w:rsidR="00C10D42">
              <w:t>/DCHF</w:t>
            </w:r>
          </w:p>
          <w:p w14:paraId="59E8D017" w14:textId="1E04DE9F" w:rsidR="002E57C8" w:rsidRDefault="00C10D42">
            <w:r>
              <w:t>900 SW Jackson, Rm 900N</w:t>
            </w:r>
          </w:p>
          <w:p w14:paraId="5383FAB0" w14:textId="0A9489EA" w:rsidR="002E57C8" w:rsidRDefault="00C10D42">
            <w:r>
              <w:t>Topeka, KS 66612</w:t>
            </w:r>
          </w:p>
        </w:tc>
      </w:tr>
      <w:tr w:rsidR="005A2710" w14:paraId="6293A7FE" w14:textId="77777777" w:rsidTr="005A2710">
        <w:tc>
          <w:tcPr>
            <w:tcW w:w="2500" w:type="pct"/>
          </w:tcPr>
          <w:p w14:paraId="572DB3A1" w14:textId="368ADEB7" w:rsidR="005A2710" w:rsidRPr="00313D2D" w:rsidRDefault="00543F93">
            <w:pPr>
              <w:rPr>
                <w:b/>
                <w:bCs/>
              </w:rPr>
            </w:pPr>
            <w:r>
              <w:rPr>
                <w:b/>
                <w:bCs/>
              </w:rPr>
              <w:t>Justine Culver-Wardlow</w:t>
            </w:r>
          </w:p>
          <w:p w14:paraId="0C6956E5" w14:textId="14AFC212" w:rsidR="001F248B" w:rsidRPr="00313D2D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>Shawnee &amp; Douglas Counties</w:t>
            </w:r>
            <w:r w:rsidR="00C97F3A">
              <w:rPr>
                <w:b/>
                <w:bCs/>
              </w:rPr>
              <w:t>, Benefits Specialist</w:t>
            </w:r>
          </w:p>
          <w:p w14:paraId="4F8A3765" w14:textId="0D597861" w:rsidR="00313D2D" w:rsidRDefault="00313D2D">
            <w:r>
              <w:t>Office –</w:t>
            </w:r>
            <w:r w:rsidR="00396336">
              <w:t xml:space="preserve">   </w:t>
            </w:r>
            <w:r w:rsidR="005456B3">
              <w:t>785-330-860</w:t>
            </w:r>
            <w:r w:rsidR="00C42F1B">
              <w:t>7</w:t>
            </w:r>
            <w:r w:rsidR="00396336">
              <w:t xml:space="preserve">                </w:t>
            </w:r>
            <w:r>
              <w:t>FAX –</w:t>
            </w:r>
            <w:r w:rsidR="00543F93">
              <w:t xml:space="preserve"> (785) 842-3537</w:t>
            </w:r>
          </w:p>
          <w:p w14:paraId="14783C6A" w14:textId="73256383" w:rsidR="00313D2D" w:rsidRDefault="00313D2D">
            <w:r>
              <w:t xml:space="preserve">Email </w:t>
            </w:r>
            <w:hyperlink r:id="rId15" w:history="1">
              <w:r w:rsidR="005456B3" w:rsidRPr="00A54EE9">
                <w:rPr>
                  <w:rStyle w:val="Hyperlink"/>
                </w:rPr>
                <w:t>–Justine.Culver@ks.gov</w:t>
              </w:r>
            </w:hyperlink>
            <w:r w:rsidR="005456B3">
              <w:t xml:space="preserve"> </w:t>
            </w:r>
          </w:p>
          <w:p w14:paraId="018722FE" w14:textId="77777777" w:rsidR="005456B3" w:rsidRDefault="005456B3" w:rsidP="005456B3">
            <w:r>
              <w:t>KDHE Northeast District Office</w:t>
            </w:r>
          </w:p>
          <w:p w14:paraId="38561894" w14:textId="77777777" w:rsidR="005456B3" w:rsidRDefault="005456B3" w:rsidP="005456B3">
            <w:r>
              <w:t>800 SW 24</w:t>
            </w:r>
            <w:r w:rsidRPr="008C5DB3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0F511B1B" w14:textId="59F9C958" w:rsidR="0068015D" w:rsidRDefault="005456B3" w:rsidP="005456B3">
            <w:r>
              <w:t>Lawrence, KS 66046</w:t>
            </w:r>
          </w:p>
        </w:tc>
        <w:tc>
          <w:tcPr>
            <w:tcW w:w="2500" w:type="pct"/>
          </w:tcPr>
          <w:p w14:paraId="358998B3" w14:textId="77777777" w:rsidR="001F248B" w:rsidRPr="00313D2D" w:rsidRDefault="001F248B">
            <w:pPr>
              <w:rPr>
                <w:b/>
                <w:bCs/>
              </w:rPr>
            </w:pPr>
            <w:r w:rsidRPr="00313D2D">
              <w:rPr>
                <w:b/>
                <w:bCs/>
              </w:rPr>
              <w:t>Mary Ann Robison</w:t>
            </w:r>
          </w:p>
          <w:p w14:paraId="33218A0E" w14:textId="77777777" w:rsidR="001F248B" w:rsidRPr="00313D2D" w:rsidRDefault="001F248B">
            <w:pPr>
              <w:rPr>
                <w:b/>
                <w:bCs/>
              </w:rPr>
            </w:pPr>
            <w:r w:rsidRPr="00313D2D">
              <w:rPr>
                <w:b/>
                <w:bCs/>
              </w:rPr>
              <w:t>Senior Administrative Specialist</w:t>
            </w:r>
          </w:p>
          <w:p w14:paraId="6FE415C0" w14:textId="44B6B498" w:rsidR="00313D2D" w:rsidRDefault="00313D2D">
            <w:r>
              <w:t>Office – (785)291-</w:t>
            </w:r>
            <w:proofErr w:type="gramStart"/>
            <w:r>
              <w:t>3461  FAX</w:t>
            </w:r>
            <w:proofErr w:type="gramEnd"/>
            <w:r>
              <w:t xml:space="preserve"> – (785)</w:t>
            </w:r>
            <w:r w:rsidR="008C5DB3">
              <w:t>559-5405</w:t>
            </w:r>
          </w:p>
          <w:p w14:paraId="7D2D54F9" w14:textId="14A34880" w:rsidR="00313D2D" w:rsidRDefault="00313D2D">
            <w:r>
              <w:t xml:space="preserve">Email – </w:t>
            </w:r>
            <w:hyperlink r:id="rId16" w:history="1">
              <w:r w:rsidRPr="00216042">
                <w:rPr>
                  <w:rStyle w:val="Hyperlink"/>
                </w:rPr>
                <w:t>mary.robison@ks.gov</w:t>
              </w:r>
            </w:hyperlink>
          </w:p>
          <w:p w14:paraId="58384CD9" w14:textId="77777777" w:rsidR="00313D2D" w:rsidRDefault="00313D2D">
            <w:r>
              <w:t>KDHE/DCHF</w:t>
            </w:r>
          </w:p>
          <w:p w14:paraId="39B5BB28" w14:textId="77777777" w:rsidR="00313D2D" w:rsidRDefault="00313D2D">
            <w:r>
              <w:t>900 SW Jackson, Rm 900N</w:t>
            </w:r>
          </w:p>
          <w:p w14:paraId="7AB3E636" w14:textId="02CD356F" w:rsidR="00313D2D" w:rsidRDefault="00313D2D">
            <w:r>
              <w:t>Topeka, KS 66612</w:t>
            </w:r>
          </w:p>
        </w:tc>
      </w:tr>
      <w:tr w:rsidR="005A2710" w14:paraId="160E92D9" w14:textId="77777777" w:rsidTr="005A2710">
        <w:tc>
          <w:tcPr>
            <w:tcW w:w="2500" w:type="pct"/>
          </w:tcPr>
          <w:p w14:paraId="55A09736" w14:textId="339FF809" w:rsidR="005A2710" w:rsidRPr="00A54266" w:rsidRDefault="00495423">
            <w:pPr>
              <w:rPr>
                <w:b/>
                <w:bCs/>
              </w:rPr>
            </w:pPr>
            <w:r>
              <w:rPr>
                <w:b/>
                <w:bCs/>
              </w:rPr>
              <w:t>Sarah Guardado</w:t>
            </w:r>
          </w:p>
          <w:p w14:paraId="2A23373B" w14:textId="4B14E551" w:rsidR="001F248B" w:rsidRPr="00A54266" w:rsidRDefault="00C10D42">
            <w:pPr>
              <w:rPr>
                <w:b/>
                <w:bCs/>
              </w:rPr>
            </w:pPr>
            <w:r>
              <w:rPr>
                <w:b/>
                <w:bCs/>
              </w:rPr>
              <w:t>Sedgwick County Region</w:t>
            </w:r>
            <w:r w:rsidR="00C97F3A">
              <w:rPr>
                <w:b/>
                <w:bCs/>
              </w:rPr>
              <w:t xml:space="preserve">, Benefits Specialist </w:t>
            </w:r>
          </w:p>
          <w:p w14:paraId="394CEF2B" w14:textId="1C89A590" w:rsidR="00313D2D" w:rsidRDefault="00313D2D">
            <w:r>
              <w:t>Office – (316)337-</w:t>
            </w:r>
            <w:proofErr w:type="gramStart"/>
            <w:r>
              <w:t>6409  FAX</w:t>
            </w:r>
            <w:proofErr w:type="gramEnd"/>
            <w:r>
              <w:t xml:space="preserve"> – (316)</w:t>
            </w:r>
            <w:r w:rsidR="00B17195">
              <w:t>337-6055</w:t>
            </w:r>
          </w:p>
          <w:p w14:paraId="7431F1DE" w14:textId="6120AFB2" w:rsidR="00313D2D" w:rsidRDefault="00313D2D">
            <w:r>
              <w:t xml:space="preserve">Email </w:t>
            </w:r>
            <w:r w:rsidR="00A54266">
              <w:t>–</w:t>
            </w:r>
            <w:r>
              <w:t xml:space="preserve"> </w:t>
            </w:r>
            <w:hyperlink r:id="rId17" w:history="1">
              <w:r w:rsidR="00495423" w:rsidRPr="008B44B6">
                <w:rPr>
                  <w:rStyle w:val="Hyperlink"/>
                </w:rPr>
                <w:t>Sarah.Guardado@ks.gov</w:t>
              </w:r>
            </w:hyperlink>
          </w:p>
          <w:p w14:paraId="24D380BD" w14:textId="77777777" w:rsidR="00A54266" w:rsidRDefault="00A54266">
            <w:r>
              <w:t>KDHE South Central District Office</w:t>
            </w:r>
          </w:p>
          <w:p w14:paraId="4B945E9B" w14:textId="77777777" w:rsidR="00A54266" w:rsidRDefault="00A54266">
            <w:r>
              <w:t>300 W Douglas Ave., Suite 700</w:t>
            </w:r>
          </w:p>
          <w:p w14:paraId="0CD5C797" w14:textId="550D661E" w:rsidR="00A54266" w:rsidRDefault="00A54266">
            <w:r>
              <w:t>Wichita, KS 67202</w:t>
            </w:r>
          </w:p>
        </w:tc>
        <w:tc>
          <w:tcPr>
            <w:tcW w:w="2500" w:type="pct"/>
          </w:tcPr>
          <w:p w14:paraId="00569E96" w14:textId="2B301535" w:rsidR="002926DA" w:rsidRDefault="002926DA"/>
        </w:tc>
      </w:tr>
    </w:tbl>
    <w:p w14:paraId="482444B5" w14:textId="7EAE4277" w:rsidR="005A2710" w:rsidRDefault="00677648">
      <w:r>
        <w:t>10.23.2024</w:t>
      </w:r>
    </w:p>
    <w:sectPr w:rsidR="005A2710" w:rsidSect="005A27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0"/>
    <w:rsid w:val="00071BC1"/>
    <w:rsid w:val="001116F9"/>
    <w:rsid w:val="001E3DC0"/>
    <w:rsid w:val="001F248B"/>
    <w:rsid w:val="002926DA"/>
    <w:rsid w:val="002E57C8"/>
    <w:rsid w:val="002F306C"/>
    <w:rsid w:val="00313D2D"/>
    <w:rsid w:val="00396336"/>
    <w:rsid w:val="003D53DC"/>
    <w:rsid w:val="00440B91"/>
    <w:rsid w:val="00495423"/>
    <w:rsid w:val="004A6961"/>
    <w:rsid w:val="00516E40"/>
    <w:rsid w:val="00543F93"/>
    <w:rsid w:val="005456B3"/>
    <w:rsid w:val="005672BA"/>
    <w:rsid w:val="005A2710"/>
    <w:rsid w:val="005B1D8C"/>
    <w:rsid w:val="00642711"/>
    <w:rsid w:val="00677648"/>
    <w:rsid w:val="0068015D"/>
    <w:rsid w:val="006E1823"/>
    <w:rsid w:val="007338FA"/>
    <w:rsid w:val="007D231A"/>
    <w:rsid w:val="0082511F"/>
    <w:rsid w:val="00851063"/>
    <w:rsid w:val="008C5DB3"/>
    <w:rsid w:val="008C7098"/>
    <w:rsid w:val="008D1DB7"/>
    <w:rsid w:val="009A742A"/>
    <w:rsid w:val="009D4312"/>
    <w:rsid w:val="00A54266"/>
    <w:rsid w:val="00AB4930"/>
    <w:rsid w:val="00B17195"/>
    <w:rsid w:val="00B177A4"/>
    <w:rsid w:val="00BF195A"/>
    <w:rsid w:val="00C10D42"/>
    <w:rsid w:val="00C42F1B"/>
    <w:rsid w:val="00C97F3A"/>
    <w:rsid w:val="00CC02E7"/>
    <w:rsid w:val="00D26943"/>
    <w:rsid w:val="00D84748"/>
    <w:rsid w:val="00D90F1A"/>
    <w:rsid w:val="00DA578E"/>
    <w:rsid w:val="00EA6A9B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5BA0"/>
  <w15:chartTrackingRefBased/>
  <w15:docId w15:val="{A03A8EE7-5CA0-4368-A4FA-178D389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e.Aldrich@ks.gov" TargetMode="External"/><Relationship Id="rId13" Type="http://schemas.openxmlformats.org/officeDocument/2006/relationships/hyperlink" Target="mailto:Shelli.Nyambane@ks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iz.L.Long@ks.gov" TargetMode="External"/><Relationship Id="rId12" Type="http://schemas.openxmlformats.org/officeDocument/2006/relationships/hyperlink" Target="mailto:Erin.Sandershahs@ks.gov" TargetMode="External"/><Relationship Id="rId17" Type="http://schemas.openxmlformats.org/officeDocument/2006/relationships/hyperlink" Target="mailto:Sarah.Guardado@ks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y.robison@ks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erri.Marney@ks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&#8211;Justine.Culver@ks.gov" TargetMode="External"/><Relationship Id="rId10" Type="http://schemas.openxmlformats.org/officeDocument/2006/relationships/hyperlink" Target="mailto:Abby.M.Cooper@ks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illie.Crawshaw@ks.gov" TargetMode="External"/><Relationship Id="rId14" Type="http://schemas.openxmlformats.org/officeDocument/2006/relationships/hyperlink" Target="mailto:Carol.Doss@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796FF7251342BB3E1FF206C474B3" ma:contentTypeVersion="7" ma:contentTypeDescription="Create a new document." ma:contentTypeScope="" ma:versionID="2cde2a8c976749dc8ff8bbbe9eb672ab">
  <xsd:schema xmlns:xsd="http://www.w3.org/2001/XMLSchema" xmlns:xs="http://www.w3.org/2001/XMLSchema" xmlns:p="http://schemas.microsoft.com/office/2006/metadata/properties" xmlns:ns3="6d042460-b09c-44e0-bd61-a03c419d2a0e" targetNamespace="http://schemas.microsoft.com/office/2006/metadata/properties" ma:root="true" ma:fieldsID="1ab90a300711f9a0351e19c2450debec" ns3:_="">
    <xsd:import namespace="6d042460-b09c-44e0-bd61-a03c419d2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42460-b09c-44e0-bd61-a03c419d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9CCC3-A535-43B0-8C28-210A07928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42460-b09c-44e0-bd61-a03c419d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C3475-A5F8-4450-95FB-61E5E6B21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C4E58-1AAF-4D2C-908C-D44097FE84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Robison [KDHE]</dc:creator>
  <cp:keywords/>
  <dc:description/>
  <cp:lastModifiedBy>Mary Robison [KDHE]</cp:lastModifiedBy>
  <cp:revision>2</cp:revision>
  <dcterms:created xsi:type="dcterms:W3CDTF">2024-10-23T16:45:00Z</dcterms:created>
  <dcterms:modified xsi:type="dcterms:W3CDTF">2024-10-23T16:45:00Z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0x010100704E796FF7251342BB3E1FF206C474B3</vt:lpwstr>
  </property>
</Properties>
</file>