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340"/>
        <w:gridCol w:w="2880"/>
        <w:gridCol w:w="3803"/>
      </w:tblGrid>
      <w:tr w:rsidR="00153ED0" w:rsidRPr="00EF6642" w14:paraId="4107A696" w14:textId="77777777" w:rsidTr="00EF6642">
        <w:trPr>
          <w:cantSplit/>
          <w:trHeight w:val="777"/>
          <w:tblHeader/>
        </w:trPr>
        <w:tc>
          <w:tcPr>
            <w:tcW w:w="2065" w:type="dxa"/>
            <w:shd w:val="clear" w:color="auto" w:fill="CCCCCC"/>
          </w:tcPr>
          <w:p w14:paraId="4A049064" w14:textId="536DCED5" w:rsidR="00153ED0" w:rsidRPr="00EF6642" w:rsidRDefault="00153ED0" w:rsidP="00EF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IL Counseling Providers</w:t>
            </w:r>
          </w:p>
        </w:tc>
        <w:tc>
          <w:tcPr>
            <w:tcW w:w="2340" w:type="dxa"/>
            <w:shd w:val="clear" w:color="auto" w:fill="CCCCCC"/>
          </w:tcPr>
          <w:p w14:paraId="02B0A799" w14:textId="77777777" w:rsidR="00153ED0" w:rsidRPr="00EF6642" w:rsidRDefault="00153ED0" w:rsidP="0090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Counties Covered</w:t>
            </w:r>
          </w:p>
          <w:p w14:paraId="4E1A496F" w14:textId="77777777" w:rsidR="00153ED0" w:rsidRPr="00EF6642" w:rsidRDefault="00153ED0" w:rsidP="0090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CCCCCC"/>
          </w:tcPr>
          <w:p w14:paraId="0931F47C" w14:textId="77777777" w:rsidR="00153ED0" w:rsidRPr="00EF6642" w:rsidRDefault="00153ED0" w:rsidP="0090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803" w:type="dxa"/>
            <w:shd w:val="clear" w:color="auto" w:fill="CCCCCC"/>
          </w:tcPr>
          <w:p w14:paraId="4039FA77" w14:textId="77777777" w:rsidR="009B5261" w:rsidRPr="00EF6642" w:rsidRDefault="00153ED0" w:rsidP="00903D56">
            <w:pPr>
              <w:tabs>
                <w:tab w:val="left" w:pos="69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 xml:space="preserve">Counselor Name &amp; </w:t>
            </w:r>
          </w:p>
          <w:p w14:paraId="0B4A6B6B" w14:textId="77777777" w:rsidR="00153ED0" w:rsidRPr="00EF6642" w:rsidRDefault="00153ED0" w:rsidP="00903D56">
            <w:pPr>
              <w:tabs>
                <w:tab w:val="left" w:pos="69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Contact Info</w:t>
            </w:r>
            <w:r w:rsidR="009B5261" w:rsidRPr="00EF6642">
              <w:rPr>
                <w:rFonts w:ascii="Times New Roman" w:hAnsi="Times New Roman"/>
                <w:b/>
                <w:sz w:val="24"/>
                <w:szCs w:val="24"/>
              </w:rPr>
              <w:t>rmation</w:t>
            </w:r>
          </w:p>
        </w:tc>
      </w:tr>
      <w:tr w:rsidR="00153ED0" w:rsidRPr="00EF6642" w14:paraId="71B557E9" w14:textId="77777777" w:rsidTr="00EF6642">
        <w:tc>
          <w:tcPr>
            <w:tcW w:w="2065" w:type="dxa"/>
          </w:tcPr>
          <w:p w14:paraId="5D8EA39A" w14:textId="77777777" w:rsidR="00153ED0" w:rsidRPr="00EF6642" w:rsidRDefault="00153ED0" w:rsidP="00903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A Step Above, LLC</w:t>
            </w:r>
          </w:p>
          <w:p w14:paraId="4427465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C2CAC1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E922B6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Douglas, Jefferson, Johnson, Leavenworth, Miami, Wyandotte</w:t>
            </w:r>
          </w:p>
        </w:tc>
        <w:tc>
          <w:tcPr>
            <w:tcW w:w="2880" w:type="dxa"/>
          </w:tcPr>
          <w:p w14:paraId="42E5565E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19825 Rosewood Drive</w:t>
            </w: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Stilwell KS 66085</w:t>
            </w: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03" w:type="dxa"/>
          </w:tcPr>
          <w:p w14:paraId="732F1B1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Michael Cuevas</w:t>
            </w:r>
          </w:p>
          <w:p w14:paraId="712FB52B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Cell: 913-522-7523</w:t>
            </w:r>
          </w:p>
          <w:p w14:paraId="4E463538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FAX: 913-814-8009</w:t>
            </w:r>
          </w:p>
          <w:p w14:paraId="72E48F53" w14:textId="77777777" w:rsidR="00153ED0" w:rsidRDefault="002807DA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mcuevastcm@gmail.com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749642" w14:textId="44E07B3C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ED0" w:rsidRPr="00EF6642" w14:paraId="2224A50A" w14:textId="77777777" w:rsidTr="00EF6642">
        <w:trPr>
          <w:trHeight w:val="1430"/>
        </w:trPr>
        <w:tc>
          <w:tcPr>
            <w:tcW w:w="2065" w:type="dxa"/>
          </w:tcPr>
          <w:p w14:paraId="54FA8240" w14:textId="77777777" w:rsidR="00153ED0" w:rsidRPr="00EF6642" w:rsidRDefault="00153ED0" w:rsidP="0090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Advocacy Unlimited</w:t>
            </w:r>
            <w:r w:rsidRPr="00EF6642">
              <w:rPr>
                <w:rFonts w:ascii="Times New Roman" w:hAnsi="Times New Roman"/>
                <w:b/>
                <w:sz w:val="24"/>
                <w:szCs w:val="24"/>
                <w:bdr w:val="dashDotStroked" w:sz="24" w:space="0" w:color="auto" w:frame="1"/>
              </w:rPr>
              <w:t xml:space="preserve">  </w:t>
            </w:r>
          </w:p>
        </w:tc>
        <w:tc>
          <w:tcPr>
            <w:tcW w:w="2340" w:type="dxa"/>
          </w:tcPr>
          <w:p w14:paraId="2963ADCA" w14:textId="77777777" w:rsidR="00153ED0" w:rsidRPr="00EF6642" w:rsidRDefault="00153ED0" w:rsidP="0090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Finney, Grant, Greely, Hamilton, Haskell, Kearny, Lane, Morton, Scott, Seward, Stanton, Stevens, Wichita</w:t>
            </w:r>
          </w:p>
        </w:tc>
        <w:tc>
          <w:tcPr>
            <w:tcW w:w="2880" w:type="dxa"/>
          </w:tcPr>
          <w:p w14:paraId="700EDE5E" w14:textId="6037FE8B" w:rsidR="00153ED0" w:rsidRPr="00EF6642" w:rsidRDefault="00FF152E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 N Belmont Pl. Unit 2</w:t>
            </w:r>
          </w:p>
          <w:p w14:paraId="0575C100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Garden City, KS  67846  </w:t>
            </w:r>
          </w:p>
        </w:tc>
        <w:tc>
          <w:tcPr>
            <w:tcW w:w="3803" w:type="dxa"/>
          </w:tcPr>
          <w:p w14:paraId="1179D26D" w14:textId="77777777" w:rsidR="00153ED0" w:rsidRPr="00EF6642" w:rsidRDefault="00153ED0" w:rsidP="0090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Francine Phillis TCM, ILC</w:t>
            </w:r>
          </w:p>
          <w:p w14:paraId="098A66A2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Cell: 620-277-5082</w:t>
            </w:r>
          </w:p>
          <w:p w14:paraId="1D900FD3" w14:textId="358540DE" w:rsidR="00153ED0" w:rsidRPr="00EF6642" w:rsidRDefault="00FF152E" w:rsidP="00903D5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francinetitus@outlook.com</w:t>
            </w:r>
          </w:p>
          <w:p w14:paraId="3ABBC341" w14:textId="77777777" w:rsidR="00153ED0" w:rsidRPr="00EF6642" w:rsidRDefault="00153ED0" w:rsidP="00903D5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503E77E5" w14:textId="77777777" w:rsidR="00153ED0" w:rsidRPr="00EF6642" w:rsidRDefault="00153ED0" w:rsidP="00903D56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Marlie Evans, ILC</w:t>
            </w:r>
          </w:p>
          <w:p w14:paraId="078A5985" w14:textId="77777777" w:rsidR="00153ED0" w:rsidRPr="00EF6642" w:rsidRDefault="00153ED0" w:rsidP="00903D56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Cell: 620-521-1441</w:t>
            </w:r>
          </w:p>
          <w:p w14:paraId="6199082C" w14:textId="77777777" w:rsidR="00153ED0" w:rsidRPr="00EF6642" w:rsidRDefault="002807DA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marlie22gc@hotmail.com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DB7D6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D9552" w14:textId="4087A4BA" w:rsidR="00153ED0" w:rsidRDefault="00153ED0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FAX: 620-805-6</w:t>
            </w:r>
            <w:r w:rsidR="00FF152E">
              <w:rPr>
                <w:rFonts w:ascii="Times New Roman" w:hAnsi="Times New Roman"/>
                <w:sz w:val="24"/>
                <w:szCs w:val="24"/>
              </w:rPr>
              <w:t>075</w:t>
            </w:r>
          </w:p>
          <w:p w14:paraId="2972549C" w14:textId="455B5DE3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D0" w:rsidRPr="00EF6642" w14:paraId="654B6AA6" w14:textId="77777777" w:rsidTr="00EF6642">
        <w:tc>
          <w:tcPr>
            <w:tcW w:w="2065" w:type="dxa"/>
          </w:tcPr>
          <w:p w14:paraId="72DC253B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642">
              <w:rPr>
                <w:rFonts w:ascii="Times New Roman" w:hAnsi="Times New Roman"/>
                <w:noProof/>
                <w:sz w:val="24"/>
                <w:szCs w:val="24"/>
              </w:rPr>
              <w:t>Alliance Home Health Care, Inc.</w:t>
            </w:r>
          </w:p>
        </w:tc>
        <w:tc>
          <w:tcPr>
            <w:tcW w:w="2340" w:type="dxa"/>
          </w:tcPr>
          <w:p w14:paraId="028D35E8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Atchison, Franklin, Jefferson, Johnson, Leavenworth, Linn, Miami, Wyandotte</w:t>
            </w:r>
          </w:p>
        </w:tc>
        <w:tc>
          <w:tcPr>
            <w:tcW w:w="2880" w:type="dxa"/>
          </w:tcPr>
          <w:p w14:paraId="7E59C74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1831 Minnesota Ave.</w:t>
            </w:r>
          </w:p>
          <w:p w14:paraId="553F6310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Kansas City, KS 66102</w:t>
            </w:r>
          </w:p>
        </w:tc>
        <w:tc>
          <w:tcPr>
            <w:tcW w:w="3803" w:type="dxa"/>
          </w:tcPr>
          <w:p w14:paraId="7BC82D0F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Michael Protsman</w:t>
            </w:r>
          </w:p>
          <w:p w14:paraId="497586E5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913-233-0160</w:t>
            </w:r>
          </w:p>
          <w:p w14:paraId="14D577ED" w14:textId="77777777" w:rsidR="008A3470" w:rsidRPr="00EF6642" w:rsidRDefault="002807DA" w:rsidP="00903D5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mprotsalliance@gmail.com</w:t>
              </w:r>
            </w:hyperlink>
          </w:p>
          <w:p w14:paraId="2A60395C" w14:textId="77777777" w:rsidR="0063505C" w:rsidRDefault="002807DA" w:rsidP="00903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8A3470" w:rsidRPr="00EF664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mprotsman@alliancehomehealth.org</w:t>
              </w:r>
            </w:hyperlink>
            <w:r w:rsidR="008A3470" w:rsidRPr="00EF66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CC4CF24" w14:textId="38C64C0C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3ED0" w:rsidRPr="00EF6642" w14:paraId="3EA3D073" w14:textId="77777777" w:rsidTr="00EF6642">
        <w:tc>
          <w:tcPr>
            <w:tcW w:w="2065" w:type="dxa"/>
          </w:tcPr>
          <w:p w14:paraId="19474297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noProof/>
                <w:sz w:val="24"/>
                <w:szCs w:val="24"/>
              </w:rPr>
              <w:t>Apostolic Christian Home DBA Lakeside Terrace</w:t>
            </w:r>
          </w:p>
        </w:tc>
        <w:tc>
          <w:tcPr>
            <w:tcW w:w="2340" w:type="dxa"/>
          </w:tcPr>
          <w:p w14:paraId="5DD25DFD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Brown, Nemaha</w:t>
            </w:r>
          </w:p>
        </w:tc>
        <w:tc>
          <w:tcPr>
            <w:tcW w:w="2880" w:type="dxa"/>
          </w:tcPr>
          <w:p w14:paraId="6A6CA985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1100 Harrison</w:t>
            </w:r>
          </w:p>
          <w:p w14:paraId="65B041C2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Sabetha, KS 66534</w:t>
            </w:r>
          </w:p>
        </w:tc>
        <w:tc>
          <w:tcPr>
            <w:tcW w:w="3803" w:type="dxa"/>
          </w:tcPr>
          <w:p w14:paraId="35D7A5A4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Debbie Tangeman</w:t>
            </w:r>
          </w:p>
          <w:p w14:paraId="2CFA4937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785-284-0005</w:t>
            </w:r>
          </w:p>
          <w:p w14:paraId="18D78525" w14:textId="77777777" w:rsidR="00153ED0" w:rsidRPr="00EF6642" w:rsidRDefault="002807DA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debbie@lakesideterrace.org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1B9ED5" w14:textId="77777777" w:rsidR="00153ED0" w:rsidRPr="00EF6642" w:rsidRDefault="0035621A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1A90250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Valerie Edelman</w:t>
            </w:r>
          </w:p>
          <w:p w14:paraId="4BCA5BA1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785-284-0005</w:t>
            </w:r>
          </w:p>
          <w:p w14:paraId="3AE05ED2" w14:textId="77777777" w:rsidR="00153ED0" w:rsidRDefault="002807DA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valerie@lakesideterrace.org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29FB8B" w14:textId="48853F76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D0" w:rsidRPr="00EF6642" w14:paraId="2781E80E" w14:textId="77777777" w:rsidTr="00EF6642">
        <w:tc>
          <w:tcPr>
            <w:tcW w:w="2065" w:type="dxa"/>
          </w:tcPr>
          <w:p w14:paraId="2D809429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Bruce Daldrup</w:t>
            </w:r>
          </w:p>
          <w:p w14:paraId="38C0AE34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E7DB67" w14:textId="50AA3311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Johnson, Wyandotte</w:t>
            </w:r>
          </w:p>
        </w:tc>
        <w:tc>
          <w:tcPr>
            <w:tcW w:w="2880" w:type="dxa"/>
          </w:tcPr>
          <w:p w14:paraId="23D8E872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16624 W 132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Cir</w:t>
            </w:r>
          </w:p>
          <w:p w14:paraId="535A11B7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Olathe, KS 66062</w:t>
            </w:r>
          </w:p>
          <w:p w14:paraId="41666B14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1126B0B1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Bruce Daldrup</w:t>
            </w:r>
          </w:p>
          <w:p w14:paraId="14552249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913-449-3765</w:t>
            </w:r>
          </w:p>
          <w:p w14:paraId="0D4999CC" w14:textId="77777777" w:rsidR="00153ED0" w:rsidRDefault="002807DA" w:rsidP="00153ED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highdald@gmail.com</w:t>
              </w:r>
            </w:hyperlink>
          </w:p>
          <w:p w14:paraId="211115E6" w14:textId="4CA266AB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3B0E7AB4" w14:textId="77777777" w:rsidTr="00E939AD">
        <w:trPr>
          <w:trHeight w:val="3455"/>
        </w:trPr>
        <w:tc>
          <w:tcPr>
            <w:tcW w:w="2065" w:type="dxa"/>
            <w:tcBorders>
              <w:top w:val="single" w:sz="4" w:space="0" w:color="auto"/>
            </w:tcBorders>
          </w:tcPr>
          <w:p w14:paraId="079CEEAF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Developmental Services of Northwest Kansas (DSNWK)</w:t>
            </w:r>
          </w:p>
          <w:p w14:paraId="2FC034FE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A70ED87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E8526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E76C5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B2280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D702A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9097E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3C591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9046A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8E0BA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8E942" w14:textId="589B506A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Continued</w:t>
            </w:r>
          </w:p>
          <w:p w14:paraId="3F6139C9" w14:textId="3BB3A2CA" w:rsidR="002950E8" w:rsidRPr="00EF6642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Developmental Services of Northwest Kansas (DSNWK)</w:t>
            </w:r>
          </w:p>
          <w:p w14:paraId="11CBFDE8" w14:textId="71626936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8998E03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Cheyenne, Decatur, Ellis, Gove, Graham, Logan, Norton, Osborne, Phillips, Rawlins, Rooks, Russell, Sheridan, Sherman, Smith, Thomas, Trego, Wallace</w:t>
            </w:r>
          </w:p>
          <w:p w14:paraId="15E9FE95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85C7C" w14:textId="262E4854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0121166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2703 Hall Street, Suite 10</w:t>
            </w: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  <w:r w:rsidRPr="00EF6642">
              <w:rPr>
                <w:rFonts w:ascii="Times New Roman" w:hAnsi="Times New Roman"/>
                <w:bCs/>
                <w:sz w:val="24"/>
                <w:szCs w:val="24"/>
              </w:rPr>
              <w:t>Hays, KS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 67601-0310</w:t>
            </w:r>
          </w:p>
          <w:p w14:paraId="70323511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AC429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208 S 4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14:paraId="70B443D1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Atwood, KS 67730</w:t>
            </w:r>
          </w:p>
          <w:p w14:paraId="0D382B6E" w14:textId="4CD84669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4E9A8A7B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Lance VanKooten, Director</w:t>
            </w:r>
          </w:p>
          <w:p w14:paraId="19BF7DB5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785-621-5292</w:t>
            </w:r>
          </w:p>
          <w:p w14:paraId="6246473E" w14:textId="77777777" w:rsidR="002950E8" w:rsidRPr="00EF6642" w:rsidRDefault="002807DA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950E8" w:rsidRPr="00EF664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lance_vankooten@mydsnwk.org</w:t>
              </w:r>
            </w:hyperlink>
          </w:p>
          <w:p w14:paraId="3D280218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2E53420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April Dunker</w:t>
            </w:r>
          </w:p>
          <w:p w14:paraId="6E0D8E8F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785-626-3688</w:t>
            </w:r>
          </w:p>
          <w:p w14:paraId="1922E31C" w14:textId="77777777" w:rsidR="002950E8" w:rsidRPr="00EF6642" w:rsidRDefault="002807DA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April_dunker@mydsnwk.org</w:t>
              </w:r>
            </w:hyperlink>
          </w:p>
          <w:p w14:paraId="6A6F7705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135F074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Kathleen Plummer</w:t>
            </w:r>
          </w:p>
          <w:p w14:paraId="1D5672BA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Office: </w:t>
            </w:r>
          </w:p>
          <w:p w14:paraId="187C0238" w14:textId="77777777" w:rsidR="002950E8" w:rsidRPr="00EF6642" w:rsidRDefault="002807DA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Kathleen_plummer@mydsnwk.org</w:t>
              </w:r>
            </w:hyperlink>
          </w:p>
          <w:p w14:paraId="686DDE1B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214DE7" w14:textId="77777777" w:rsidR="00E939AD" w:rsidRDefault="00E939AD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2089A5BD" w14:textId="77777777" w:rsidR="00E939AD" w:rsidRDefault="00E939AD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5936238E" w14:textId="77777777" w:rsidR="00E939AD" w:rsidRDefault="00E939AD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59EEA1C0" w14:textId="5BA80E36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Dawn Rose</w:t>
            </w:r>
          </w:p>
          <w:p w14:paraId="32C02AD4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Office: 785-483-6686</w:t>
            </w:r>
          </w:p>
          <w:p w14:paraId="1137C5F5" w14:textId="77777777" w:rsidR="002950E8" w:rsidRPr="00EF6642" w:rsidRDefault="002807DA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Dawn_rose@mydsnwk.org</w:t>
              </w:r>
            </w:hyperlink>
          </w:p>
          <w:p w14:paraId="23B211A9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15C4914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Leah Schlyer</w:t>
            </w:r>
          </w:p>
          <w:p w14:paraId="4C6C3F15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Office: 785-625-2521</w:t>
            </w:r>
          </w:p>
          <w:p w14:paraId="6FBCF905" w14:textId="77777777" w:rsidR="002950E8" w:rsidRPr="00EF6642" w:rsidRDefault="002807DA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Leah_schlyer@mydsnwk.org</w:t>
              </w:r>
            </w:hyperlink>
          </w:p>
          <w:p w14:paraId="3FAA2BCE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E5F4264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Tiara Espinosa</w:t>
            </w:r>
          </w:p>
          <w:p w14:paraId="2782FE40" w14:textId="77777777" w:rsidR="002950E8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Office: 785-621-5288           </w:t>
            </w:r>
            <w:hyperlink r:id="rId18" w:history="1">
              <w:r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tiara_espinosa@mydsnwk.org</w:t>
              </w:r>
            </w:hyperlink>
            <w:r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BD5263" w14:textId="57E6759E" w:rsidR="002950E8" w:rsidRPr="00EF6642" w:rsidRDefault="002950E8" w:rsidP="00153ED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50E8" w:rsidRPr="00EF6642" w14:paraId="10D4FD3D" w14:textId="77777777" w:rsidTr="002F0A51">
        <w:tc>
          <w:tcPr>
            <w:tcW w:w="2065" w:type="dxa"/>
          </w:tcPr>
          <w:p w14:paraId="761E3C4D" w14:textId="017CE024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DreamZZ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2 Reality LLC</w:t>
            </w:r>
          </w:p>
        </w:tc>
        <w:tc>
          <w:tcPr>
            <w:tcW w:w="2340" w:type="dxa"/>
          </w:tcPr>
          <w:p w14:paraId="28052399" w14:textId="2EAF64ED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Anderson, Douglas, Franklin, Johnson, Linn, Miami, Wyandotte</w:t>
            </w:r>
          </w:p>
        </w:tc>
        <w:tc>
          <w:tcPr>
            <w:tcW w:w="2880" w:type="dxa"/>
          </w:tcPr>
          <w:p w14:paraId="19BF9325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1157 E. Yesteryear Drive</w:t>
            </w:r>
          </w:p>
          <w:p w14:paraId="657CB683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Olathe, KS  66061</w:t>
            </w:r>
          </w:p>
          <w:p w14:paraId="340AADDC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7C72AD65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Rita Patience</w:t>
            </w:r>
          </w:p>
          <w:p w14:paraId="5672F021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913-712-8648</w:t>
            </w:r>
          </w:p>
          <w:p w14:paraId="1D639843" w14:textId="12730652" w:rsidR="002950E8" w:rsidRPr="00EF6642" w:rsidRDefault="002807DA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rpatience1@comcast.net</w:t>
              </w:r>
            </w:hyperlink>
            <w:r w:rsidR="002950E8" w:rsidRPr="00EF6642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0E8" w:rsidRPr="00EF6642" w14:paraId="4C7FE61D" w14:textId="77777777" w:rsidTr="00EF6642">
        <w:tc>
          <w:tcPr>
            <w:tcW w:w="2065" w:type="dxa"/>
          </w:tcPr>
          <w:p w14:paraId="12DD1F21" w14:textId="0BB5B306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Futures Unlimited Inc.</w:t>
            </w:r>
          </w:p>
        </w:tc>
        <w:tc>
          <w:tcPr>
            <w:tcW w:w="2340" w:type="dxa"/>
          </w:tcPr>
          <w:p w14:paraId="47FFF0B5" w14:textId="57FBFA6F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Sumner</w:t>
            </w:r>
          </w:p>
        </w:tc>
        <w:tc>
          <w:tcPr>
            <w:tcW w:w="2880" w:type="dxa"/>
          </w:tcPr>
          <w:p w14:paraId="78C35F2B" w14:textId="77777777" w:rsidR="002950E8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 N A</w:t>
            </w:r>
          </w:p>
          <w:p w14:paraId="44A9343B" w14:textId="7A26F592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Wellington, KS 67152</w:t>
            </w:r>
          </w:p>
        </w:tc>
        <w:tc>
          <w:tcPr>
            <w:tcW w:w="3803" w:type="dxa"/>
          </w:tcPr>
          <w:p w14:paraId="185A9066" w14:textId="77777777" w:rsidR="002950E8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Keira McDorman</w:t>
            </w:r>
          </w:p>
          <w:p w14:paraId="65624782" w14:textId="77777777" w:rsidR="002950E8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620-326-8906 x 241</w:t>
            </w:r>
          </w:p>
          <w:p w14:paraId="065E37BF" w14:textId="77777777" w:rsidR="002950E8" w:rsidRDefault="002807DA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950E8" w:rsidRPr="00EA76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keiram@futures-unlimited.org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FBD0A3" w14:textId="43A7D31B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408B22DF" w14:textId="77777777" w:rsidTr="002F0A51">
        <w:tc>
          <w:tcPr>
            <w:tcW w:w="2065" w:type="dxa"/>
            <w:tcBorders>
              <w:bottom w:val="single" w:sz="4" w:space="0" w:color="auto"/>
            </w:tcBorders>
          </w:tcPr>
          <w:p w14:paraId="3401FCA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Independence Inc.</w:t>
            </w:r>
          </w:p>
          <w:p w14:paraId="4B47240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33D2C2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CD4B72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42AB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79881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2678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A77A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CA0FF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94F59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5D4B6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E199F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9918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0945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18487" w14:textId="278220D4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0119C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All counties</w:t>
            </w:r>
          </w:p>
          <w:p w14:paraId="7A47E5B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</w:p>
          <w:p w14:paraId="3344EE02" w14:textId="77777777" w:rsidR="002950E8" w:rsidRPr="00EF6642" w:rsidRDefault="002950E8" w:rsidP="00526C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B89AE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DD8F1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84B6C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25F13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64ADF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3273B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3117D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F5EF55" w14:textId="638323CB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F62B15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2001 Haskell Ave</w:t>
            </w:r>
          </w:p>
          <w:p w14:paraId="283A070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Lawrence, KS 66046</w:t>
            </w:r>
          </w:p>
          <w:p w14:paraId="552BBE9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A3C02D9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5FDB3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27EB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3FF4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54DF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CCA47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905EB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4F997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47DAF1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7152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395EB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B63DF" w14:textId="46323603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76512FB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Jill Enyart, Executive Director</w:t>
            </w:r>
          </w:p>
          <w:p w14:paraId="23A025D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785-841-0333</w:t>
            </w:r>
          </w:p>
          <w:p w14:paraId="51D8A94F" w14:textId="77777777" w:rsidR="002950E8" w:rsidRPr="0063505C" w:rsidRDefault="002807DA" w:rsidP="00526C96">
            <w:pPr>
              <w:spacing w:after="0" w:line="240" w:lineRule="auto"/>
              <w:rPr>
                <w:rFonts w:ascii="APHont" w:hAnsi="APHont"/>
                <w:color w:val="0000FF"/>
              </w:rPr>
            </w:pPr>
            <w:hyperlink r:id="rId21" w:history="1">
              <w:r w:rsidR="002950E8" w:rsidRPr="0063505C">
                <w:rPr>
                  <w:rStyle w:val="Hyperlink"/>
                  <w:rFonts w:ascii="APHont" w:hAnsi="APHont"/>
                </w:rPr>
                <w:t>jenyart@independenceinc.org</w:t>
              </w:r>
            </w:hyperlink>
            <w:r w:rsidR="002950E8" w:rsidRPr="0063505C">
              <w:rPr>
                <w:rFonts w:ascii="APHont" w:hAnsi="APHont"/>
                <w:color w:val="0000FF"/>
              </w:rPr>
              <w:br/>
            </w:r>
            <w:hyperlink r:id="rId22" w:history="1">
              <w:r w:rsidR="002950E8" w:rsidRPr="0063505C">
                <w:rPr>
                  <w:rStyle w:val="Hyperlink"/>
                  <w:rFonts w:ascii="APHont" w:hAnsi="APHont"/>
                </w:rPr>
                <w:t>www.independenceinc.org</w:t>
              </w:r>
            </w:hyperlink>
            <w:r w:rsidR="002950E8" w:rsidRPr="0063505C">
              <w:rPr>
                <w:rFonts w:ascii="APHont" w:hAnsi="APHont"/>
                <w:color w:val="0000FF"/>
              </w:rPr>
              <w:t xml:space="preserve"> </w:t>
            </w:r>
          </w:p>
          <w:p w14:paraId="7FE40D5E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1CEE6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&amp; CENTRAL KS</w:t>
            </w:r>
          </w:p>
          <w:p w14:paraId="73CB423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Nanette Unruh, ILC</w:t>
            </w:r>
          </w:p>
          <w:p w14:paraId="57B8312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785-414-5022</w:t>
            </w:r>
          </w:p>
          <w:p w14:paraId="504200FA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nunruh@independenceinc.org</w:t>
              </w:r>
            </w:hyperlink>
          </w:p>
          <w:p w14:paraId="0F2C5AEE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9035A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EASTERN &amp; NE KS</w:t>
            </w:r>
          </w:p>
          <w:p w14:paraId="75F2519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Zackary Terhune, ILC</w:t>
            </w:r>
          </w:p>
          <w:p w14:paraId="6C30C2A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785-371-4753</w:t>
            </w:r>
          </w:p>
          <w:p w14:paraId="25A9694D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zterhune@independenceinc.org</w:t>
              </w:r>
            </w:hyperlink>
          </w:p>
          <w:p w14:paraId="6F396B96" w14:textId="77777777" w:rsidR="002950E8" w:rsidRDefault="002950E8" w:rsidP="005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157A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KS</w:t>
            </w:r>
          </w:p>
          <w:p w14:paraId="47ED36D4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Leaona Ellis, ILC</w:t>
            </w:r>
          </w:p>
          <w:p w14:paraId="725D389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785-371-1642</w:t>
            </w:r>
          </w:p>
          <w:p w14:paraId="7D509699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lellis@independenceinc.org</w:t>
              </w:r>
            </w:hyperlink>
          </w:p>
          <w:p w14:paraId="17AE7022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0884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KS</w:t>
            </w:r>
          </w:p>
          <w:p w14:paraId="07487039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Moore, ILC Team Lead</w:t>
            </w:r>
          </w:p>
          <w:p w14:paraId="0105F42E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785-371-0888</w:t>
            </w:r>
          </w:p>
          <w:p w14:paraId="5C754866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jmoore@independenceinc.org</w:t>
              </w:r>
            </w:hyperlink>
          </w:p>
          <w:p w14:paraId="1F63539B" w14:textId="588DAF7B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742B86D4" w14:textId="77777777" w:rsidTr="002F0A51">
        <w:tc>
          <w:tcPr>
            <w:tcW w:w="2065" w:type="dxa"/>
          </w:tcPr>
          <w:p w14:paraId="09F5B63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Johnson County Developmental Services (JCDS)</w:t>
            </w:r>
          </w:p>
          <w:p w14:paraId="325BC5C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02C4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3F991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A047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B474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AC2E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46D7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83BA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481A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FC32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EB24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ABC2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0833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6185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E353C" w14:textId="1A675A08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E2A8A0" w14:textId="2AA183A6" w:rsidR="002950E8" w:rsidRPr="00EF6642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2880" w:type="dxa"/>
          </w:tcPr>
          <w:p w14:paraId="03239E8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10501 </w:t>
            </w: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t>Lackman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Road</w:t>
            </w:r>
          </w:p>
          <w:p w14:paraId="0886393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Lenexa, KS  66219</w:t>
            </w:r>
          </w:p>
          <w:p w14:paraId="204D394A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B9B99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D115D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FF799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A881E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4B114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1A1F5C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1F71F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22CE9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E1DFE1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69087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C289A" w14:textId="1144454F" w:rsidR="002950E8" w:rsidRPr="00EF6642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2BF38A6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Lois Ferguson</w:t>
            </w:r>
          </w:p>
          <w:p w14:paraId="391222F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913-826-2364</w:t>
            </w:r>
          </w:p>
          <w:p w14:paraId="07D4D78C" w14:textId="77777777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Lois.ferguson@jocogov.org</w:t>
              </w:r>
            </w:hyperlink>
          </w:p>
          <w:p w14:paraId="0B5DB99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5A61513" w14:textId="78C7502C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Marie Figoni Daniels</w:t>
            </w:r>
          </w:p>
          <w:p w14:paraId="6F83425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913-826-2347</w:t>
            </w:r>
          </w:p>
          <w:p w14:paraId="19958FB4" w14:textId="77777777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Marie.figonidaniels@jocogov.org</w:t>
              </w:r>
            </w:hyperlink>
          </w:p>
          <w:p w14:paraId="19B69C9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DA15F0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Jessica Ruble </w:t>
            </w:r>
          </w:p>
          <w:p w14:paraId="02C6C4F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913-826-2228</w:t>
            </w:r>
          </w:p>
          <w:p w14:paraId="1E800204" w14:textId="77777777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9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Jessica.Ruble@jocogovorg</w:t>
              </w:r>
            </w:hyperlink>
          </w:p>
          <w:p w14:paraId="2FDA20B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E2594A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Marlo Silva</w:t>
            </w:r>
          </w:p>
          <w:p w14:paraId="62C4766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913-826-2357</w:t>
            </w:r>
          </w:p>
          <w:p w14:paraId="26001070" w14:textId="77777777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Marlo.silva@jocogov.org</w:t>
              </w:r>
            </w:hyperlink>
          </w:p>
          <w:p w14:paraId="6B834E2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75B5571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Bobbi Stow</w:t>
            </w:r>
          </w:p>
          <w:p w14:paraId="75E986F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913-826-2358</w:t>
            </w:r>
          </w:p>
          <w:p w14:paraId="6983435C" w14:textId="77777777" w:rsidR="002950E8" w:rsidRDefault="002807DA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Bobbi.Stow@jocogov.org</w:t>
              </w:r>
            </w:hyperlink>
            <w:r w:rsidR="00E939AD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541EB9" w14:textId="69151994" w:rsidR="00E939AD" w:rsidRPr="00E939AD" w:rsidRDefault="00E939AD" w:rsidP="00526C9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50E8" w:rsidRPr="00EF6642" w14:paraId="75684C31" w14:textId="77777777" w:rsidTr="002950E8">
        <w:trPr>
          <w:trHeight w:val="2168"/>
        </w:trPr>
        <w:tc>
          <w:tcPr>
            <w:tcW w:w="2065" w:type="dxa"/>
          </w:tcPr>
          <w:p w14:paraId="7E022944" w14:textId="65A783D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3AB">
              <w:rPr>
                <w:rFonts w:ascii="Times New Roman" w:hAnsi="Times New Roman"/>
                <w:sz w:val="24"/>
                <w:szCs w:val="24"/>
              </w:rPr>
              <w:t>Lakemary</w:t>
            </w:r>
            <w:proofErr w:type="spellEnd"/>
            <w:r w:rsidRPr="004713AB">
              <w:rPr>
                <w:rFonts w:ascii="Times New Roman" w:hAnsi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2340" w:type="dxa"/>
          </w:tcPr>
          <w:p w14:paraId="33F62052" w14:textId="652AB3E2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2880" w:type="dxa"/>
          </w:tcPr>
          <w:p w14:paraId="3243E2A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13AB">
              <w:rPr>
                <w:rFonts w:ascii="Times New Roman" w:hAnsi="Times New Roman"/>
                <w:sz w:val="24"/>
                <w:szCs w:val="24"/>
              </w:rPr>
              <w:t>706 N Lindenwood Suite B01</w:t>
            </w:r>
          </w:p>
          <w:p w14:paraId="6F78B202" w14:textId="715C1788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Olathe, KS 66062</w:t>
            </w:r>
          </w:p>
        </w:tc>
        <w:tc>
          <w:tcPr>
            <w:tcW w:w="3803" w:type="dxa"/>
          </w:tcPr>
          <w:p w14:paraId="74FFB2F1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Lang</w:t>
            </w:r>
          </w:p>
          <w:p w14:paraId="1080AF2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913-416-1145</w:t>
            </w:r>
          </w:p>
          <w:p w14:paraId="33CD3348" w14:textId="77777777" w:rsidR="002950E8" w:rsidRDefault="002807DA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950E8" w:rsidRPr="008D45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elang@lakemaryc.org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351424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95291C1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Mindy Temple</w:t>
            </w:r>
          </w:p>
          <w:p w14:paraId="5FAE696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913-416-1147</w:t>
            </w:r>
          </w:p>
          <w:p w14:paraId="42D4B674" w14:textId="3CA25147" w:rsidR="002950E8" w:rsidRPr="00EF6642" w:rsidRDefault="002807DA" w:rsidP="002950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950E8" w:rsidRPr="008D45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mtemple@lakemary.org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0E8" w:rsidRPr="00EF6642" w14:paraId="684697C8" w14:textId="77777777" w:rsidTr="00E939AD">
        <w:trPr>
          <w:trHeight w:val="5093"/>
        </w:trPr>
        <w:tc>
          <w:tcPr>
            <w:tcW w:w="2065" w:type="dxa"/>
          </w:tcPr>
          <w:p w14:paraId="0AA4509E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Minds Matter LLC</w:t>
            </w:r>
          </w:p>
          <w:p w14:paraId="5CB57C09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45FC7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ABB2E75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9F21E30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87CEF8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BFEE571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CB4E522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E4C54D4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15F4E64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4F1218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75EC4D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563E256" w14:textId="13C86A5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A67617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Douglas, </w:t>
            </w:r>
            <w:r w:rsidRPr="00EF6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Franklin, Jefferson,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Johnson, </w:t>
            </w:r>
            <w:r w:rsidRPr="00EF6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Linn, Osage,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Shawnee, </w:t>
            </w:r>
            <w:r w:rsidRPr="00EF6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Wyandotte</w:t>
            </w:r>
          </w:p>
          <w:p w14:paraId="040D2FAB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EA6866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B3CA27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EFD61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DD177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99268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EECB8B" w14:textId="2AF7132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CC051C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7819 </w:t>
            </w: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t>Conser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</w:p>
          <w:p w14:paraId="4AECEDCB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Overland Park, KS 66204 </w:t>
            </w:r>
          </w:p>
          <w:p w14:paraId="7E6B70CA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AD2F2BC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9B71228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F4045B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FC09995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AD0EA3B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BA68B9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4505EF2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A57264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36638" w14:textId="418260E5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7991A7B0" w14:textId="77777777" w:rsidR="00E939AD" w:rsidRDefault="00E939AD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to see if taking referrals for WORK ILC</w:t>
            </w:r>
          </w:p>
          <w:p w14:paraId="6607CD3C" w14:textId="77777777" w:rsidR="00E939AD" w:rsidRDefault="00E939AD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C65679C" w14:textId="63DB1028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Toll Free: 1-866-429-6757</w:t>
            </w:r>
          </w:p>
          <w:p w14:paraId="7ABC36AE" w14:textId="44929751" w:rsidR="002950E8" w:rsidRPr="00EF6642" w:rsidRDefault="002807DA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950E8" w:rsidRPr="00EF664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referrals@mindsmatterllc.com</w:t>
              </w:r>
            </w:hyperlink>
          </w:p>
          <w:p w14:paraId="218AA640" w14:textId="77777777" w:rsidR="002950E8" w:rsidRPr="00EF6642" w:rsidRDefault="002807DA" w:rsidP="00526C96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info@mindsmatterllc.com</w:t>
              </w:r>
            </w:hyperlink>
          </w:p>
          <w:p w14:paraId="5F18B499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D53922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Susan Williams</w:t>
            </w:r>
          </w:p>
          <w:p w14:paraId="7BFDA83C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913-961-6611</w:t>
            </w:r>
          </w:p>
          <w:p w14:paraId="4D2C12A9" w14:textId="77777777" w:rsidR="002950E8" w:rsidRPr="00526C96" w:rsidRDefault="002807DA" w:rsidP="00526C9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susanw@mindsmatterllc.com</w:t>
              </w:r>
            </w:hyperlink>
          </w:p>
          <w:p w14:paraId="3EB0BD6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ED4C9D1" w14:textId="0D13765E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Madeline Giesler</w:t>
            </w:r>
          </w:p>
          <w:p w14:paraId="344F2A66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Office: </w:t>
            </w:r>
            <w:r w:rsidRPr="00620DB9">
              <w:rPr>
                <w:rFonts w:ascii="Times New Roman" w:hAnsi="Times New Roman"/>
                <w:sz w:val="24"/>
                <w:szCs w:val="24"/>
              </w:rPr>
              <w:t>913-789-9900</w:t>
            </w:r>
          </w:p>
          <w:p w14:paraId="5C1A4BDE" w14:textId="77777777" w:rsidR="002950E8" w:rsidRDefault="002807DA" w:rsidP="00526C96">
            <w:pPr>
              <w:spacing w:after="0" w:line="240" w:lineRule="auto"/>
              <w:rPr>
                <w:color w:val="0000FF"/>
                <w:u w:val="single"/>
              </w:rPr>
            </w:pPr>
            <w:hyperlink r:id="rId37" w:history="1">
              <w:r w:rsidR="002950E8">
                <w:rPr>
                  <w:rStyle w:val="Hyperlink"/>
                </w:rPr>
                <w:t>madelineg@communityworksinc.com</w:t>
              </w:r>
            </w:hyperlink>
          </w:p>
          <w:p w14:paraId="77DD620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307AE32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Amy Myers</w:t>
            </w:r>
          </w:p>
          <w:p w14:paraId="58B2786C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913-789-3300 ext. 331</w:t>
            </w:r>
          </w:p>
          <w:p w14:paraId="6C753A33" w14:textId="239757BA" w:rsidR="002950E8" w:rsidRPr="00EF6642" w:rsidRDefault="002807DA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amym@mindsmatterllc.com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950E8" w:rsidRPr="00EF6642" w14:paraId="641DFC45" w14:textId="77777777" w:rsidTr="00EF6642">
        <w:tc>
          <w:tcPr>
            <w:tcW w:w="2065" w:type="dxa"/>
          </w:tcPr>
          <w:p w14:paraId="548BC980" w14:textId="3564BF2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Nemaha County Training Center, Inc (NCTC)</w:t>
            </w:r>
          </w:p>
        </w:tc>
        <w:tc>
          <w:tcPr>
            <w:tcW w:w="2340" w:type="dxa"/>
          </w:tcPr>
          <w:p w14:paraId="45DE5413" w14:textId="75060784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Nemaha</w:t>
            </w:r>
          </w:p>
        </w:tc>
        <w:tc>
          <w:tcPr>
            <w:tcW w:w="2880" w:type="dxa"/>
          </w:tcPr>
          <w:p w14:paraId="035B56A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12 South 11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Street</w:t>
            </w:r>
          </w:p>
          <w:p w14:paraId="713E78C9" w14:textId="62191146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Seneca, KS  66538</w:t>
            </w:r>
          </w:p>
        </w:tc>
        <w:tc>
          <w:tcPr>
            <w:tcW w:w="3803" w:type="dxa"/>
          </w:tcPr>
          <w:p w14:paraId="76B88FE1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Cindy Krotzinger</w:t>
            </w:r>
          </w:p>
          <w:p w14:paraId="2174A8B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785-336-6116</w:t>
            </w:r>
          </w:p>
          <w:p w14:paraId="1378752E" w14:textId="77777777" w:rsidR="002950E8" w:rsidRDefault="002807DA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950E8" w:rsidRPr="00EF6642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u w:val="single"/>
                </w:rPr>
                <w:t>ckrotzinger@bbwi.ne</w:t>
              </w:r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</w:hyperlink>
            <w:r w:rsidR="002950E8" w:rsidRPr="00EF6642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70A95C" w14:textId="20501CB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1623A739" w14:textId="77777777" w:rsidTr="00EF6642">
        <w:tc>
          <w:tcPr>
            <w:tcW w:w="2065" w:type="dxa"/>
          </w:tcPr>
          <w:p w14:paraId="5EF8DE1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OCCK, Inc. </w:t>
            </w:r>
          </w:p>
          <w:p w14:paraId="0C6DE79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A324B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8480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D51FA" w14:textId="0F34284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9B5D0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Cloud, Dickinson, Ellsworth, Jewell, Lincoln, Mitchell, Ottawa, Republic, Saline</w:t>
            </w:r>
          </w:p>
          <w:p w14:paraId="24BE9C8B" w14:textId="5A010EA3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3F5F30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501 W 7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14:paraId="5D78BC9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Beloit, KS  67420</w:t>
            </w:r>
          </w:p>
          <w:p w14:paraId="7BE8BCE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4035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1710 W Schilling Road</w:t>
            </w:r>
          </w:p>
          <w:p w14:paraId="71222D5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Salina, KS  67401</w:t>
            </w:r>
          </w:p>
          <w:p w14:paraId="4732A75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B9AA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1502 Lincoln St.</w:t>
            </w:r>
          </w:p>
          <w:p w14:paraId="6A2167E4" w14:textId="587A2E19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Concordia, KS  66901</w:t>
            </w:r>
          </w:p>
        </w:tc>
        <w:tc>
          <w:tcPr>
            <w:tcW w:w="3803" w:type="dxa"/>
          </w:tcPr>
          <w:p w14:paraId="62475F1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Callie Bader</w:t>
            </w:r>
          </w:p>
          <w:p w14:paraId="6718697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785-738-5423</w:t>
            </w:r>
          </w:p>
          <w:p w14:paraId="2E93188E" w14:textId="77777777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cbader@occk.com</w:t>
              </w:r>
            </w:hyperlink>
          </w:p>
          <w:p w14:paraId="5C21D201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2691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Karen Scott</w:t>
            </w:r>
          </w:p>
          <w:p w14:paraId="5E05C94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785-827-9383 ext. 154</w:t>
            </w:r>
          </w:p>
          <w:p w14:paraId="7C66FDCD" w14:textId="1F079EA8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1" w:history="1">
              <w:r w:rsidR="002950E8" w:rsidRPr="00CE14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kscott@occk.com</w:t>
              </w:r>
            </w:hyperlink>
          </w:p>
        </w:tc>
      </w:tr>
      <w:tr w:rsidR="002950E8" w:rsidRPr="00EF6642" w14:paraId="3550514D" w14:textId="77777777" w:rsidTr="00EF6642">
        <w:tc>
          <w:tcPr>
            <w:tcW w:w="2065" w:type="dxa"/>
          </w:tcPr>
          <w:p w14:paraId="035D75C1" w14:textId="6203AB71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Providence Professional Services</w:t>
            </w:r>
          </w:p>
        </w:tc>
        <w:tc>
          <w:tcPr>
            <w:tcW w:w="2340" w:type="dxa"/>
          </w:tcPr>
          <w:p w14:paraId="41D4FCDF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eastAsia="Times New Roman" w:hAnsi="Times New Roman"/>
                <w:sz w:val="24"/>
                <w:szCs w:val="24"/>
              </w:rPr>
              <w:t>Finney, Grant, Greely, Hamilton, Haskell, Kearny, Lane, Morton, Scott, Seward, Stanton, Stevens, Wichita</w:t>
            </w:r>
          </w:p>
          <w:p w14:paraId="22F5C34A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B24B6" w14:textId="414DC961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E39BD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302 Fleming Street, Suite 8</w:t>
            </w:r>
          </w:p>
          <w:p w14:paraId="7DE264A6" w14:textId="16DDEB29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Garden City, KS  67846</w:t>
            </w:r>
          </w:p>
        </w:tc>
        <w:tc>
          <w:tcPr>
            <w:tcW w:w="3803" w:type="dxa"/>
          </w:tcPr>
          <w:p w14:paraId="5A9340E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Deborah Patterson</w:t>
            </w:r>
          </w:p>
          <w:p w14:paraId="5E2D18C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620-275-7100</w:t>
            </w:r>
          </w:p>
          <w:p w14:paraId="0B2C15E3" w14:textId="031BB195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deborahprovidence@sbcglobal.net</w:t>
              </w:r>
            </w:hyperlink>
          </w:p>
        </w:tc>
      </w:tr>
      <w:tr w:rsidR="002950E8" w:rsidRPr="00EF6642" w14:paraId="29AFCCD1" w14:textId="77777777" w:rsidTr="00EF6642">
        <w:tc>
          <w:tcPr>
            <w:tcW w:w="2065" w:type="dxa"/>
          </w:tcPr>
          <w:p w14:paraId="1AF69420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t>Schoenberger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Nursing Agency</w:t>
            </w:r>
          </w:p>
          <w:p w14:paraId="654BB469" w14:textId="58785235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9D4414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Cheyenne, Decatur, Ellis, Gove, Graham, Logan, Norton, Phillips, Rawlins, Rooks, Russell, Sherman, Smith, Thomas, Trego</w:t>
            </w:r>
          </w:p>
          <w:p w14:paraId="24551E40" w14:textId="66DCC6DA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D1CED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106 W. 10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Street</w:t>
            </w:r>
          </w:p>
          <w:p w14:paraId="054012D1" w14:textId="66F9F93E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Ellis, KS</w:t>
            </w: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>67637</w:t>
            </w:r>
          </w:p>
        </w:tc>
        <w:tc>
          <w:tcPr>
            <w:tcW w:w="3803" w:type="dxa"/>
          </w:tcPr>
          <w:p w14:paraId="6E50100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Jody Ford</w:t>
            </w:r>
          </w:p>
          <w:p w14:paraId="10841EF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785-259-0203</w:t>
            </w:r>
          </w:p>
          <w:p w14:paraId="1C815BE9" w14:textId="37A56ACF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jocamb@yahoo.com</w:t>
              </w:r>
            </w:hyperlink>
          </w:p>
        </w:tc>
      </w:tr>
      <w:tr w:rsidR="002950E8" w:rsidRPr="00EF6642" w14:paraId="6F58BADA" w14:textId="77777777" w:rsidTr="00EF6642">
        <w:tc>
          <w:tcPr>
            <w:tcW w:w="2065" w:type="dxa"/>
          </w:tcPr>
          <w:p w14:paraId="7CFEB20D" w14:textId="77777777" w:rsidR="002950E8" w:rsidRDefault="002950E8" w:rsidP="00526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Serenity Independent Counseling</w:t>
            </w:r>
          </w:p>
          <w:p w14:paraId="7D815AF9" w14:textId="31DFD161" w:rsidR="002950E8" w:rsidRPr="00EF6642" w:rsidRDefault="002950E8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6E207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2C">
              <w:rPr>
                <w:rFonts w:ascii="Times New Roman" w:hAnsi="Times New Roman"/>
                <w:sz w:val="24"/>
                <w:szCs w:val="24"/>
              </w:rPr>
              <w:t>Allen, Anderson, Atchison, Bourbon, Coffey, Douglas, Franklin, Geary,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Greenwood, Johnson,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Jackson, Jefferson, Leavenworth, Linn,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Lyon, Miami,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 xml:space="preserve">Morris, Osage, Pottawatomie, Riley, Shawnee, </w:t>
            </w:r>
            <w:proofErr w:type="spellStart"/>
            <w:r w:rsidRPr="00B8422C">
              <w:rPr>
                <w:rFonts w:ascii="Times New Roman" w:hAnsi="Times New Roman"/>
                <w:sz w:val="24"/>
                <w:szCs w:val="24"/>
              </w:rPr>
              <w:t>Wabasunsee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Woodson, Wyandotte</w:t>
            </w:r>
          </w:p>
          <w:p w14:paraId="668BFB17" w14:textId="6FE0620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880" w:type="dxa"/>
          </w:tcPr>
          <w:p w14:paraId="1B57926C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A S. Main St.</w:t>
            </w:r>
          </w:p>
          <w:p w14:paraId="7F0E6159" w14:textId="0998FA2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Ottawa, KS 66067</w:t>
            </w:r>
          </w:p>
        </w:tc>
        <w:tc>
          <w:tcPr>
            <w:tcW w:w="3803" w:type="dxa"/>
          </w:tcPr>
          <w:p w14:paraId="4A2116C7" w14:textId="77777777" w:rsidR="00E939AD" w:rsidRDefault="00E939AD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to see if taking referrals for WORK ILC</w:t>
            </w:r>
          </w:p>
          <w:p w14:paraId="6C7F1462" w14:textId="77777777" w:rsidR="00E939AD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AED034" w14:textId="47D25E79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Barkley</w:t>
            </w:r>
          </w:p>
          <w:p w14:paraId="6F761F7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785-248-0377</w:t>
            </w:r>
          </w:p>
          <w:p w14:paraId="21A16056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950E8" w:rsidRPr="00763A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Ebarkley.serenity@gmail.com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32ACF0" w14:textId="77777777" w:rsidR="00E939AD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2C2168" w14:textId="7DA6CDD0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 Parks</w:t>
            </w:r>
          </w:p>
          <w:p w14:paraId="2E0A7F5B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785-248-0377</w:t>
            </w:r>
          </w:p>
          <w:p w14:paraId="53B8B085" w14:textId="63C4812D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950E8" w:rsidRPr="00763A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Slparks.serenity@gmail.com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0E8" w:rsidRPr="00EF6642" w14:paraId="0E0A464F" w14:textId="77777777" w:rsidTr="00EF6642">
        <w:tc>
          <w:tcPr>
            <w:tcW w:w="2065" w:type="dxa"/>
          </w:tcPr>
          <w:p w14:paraId="4D76FDBA" w14:textId="03174F4B" w:rsidR="002950E8" w:rsidRPr="00EF6642" w:rsidRDefault="002950E8" w:rsidP="00526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642">
              <w:rPr>
                <w:rFonts w:ascii="Times New Roman" w:eastAsia="Times New Roman" w:hAnsi="Times New Roman"/>
                <w:sz w:val="24"/>
                <w:szCs w:val="24"/>
              </w:rPr>
              <w:t>Team Cosgrove</w:t>
            </w:r>
          </w:p>
        </w:tc>
        <w:tc>
          <w:tcPr>
            <w:tcW w:w="2340" w:type="dxa"/>
          </w:tcPr>
          <w:p w14:paraId="68F0990B" w14:textId="1257763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Johnson, Wyandotte</w:t>
            </w:r>
          </w:p>
        </w:tc>
        <w:tc>
          <w:tcPr>
            <w:tcW w:w="2880" w:type="dxa"/>
          </w:tcPr>
          <w:p w14:paraId="6AA63EA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4761 N 123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St.</w:t>
            </w:r>
          </w:p>
          <w:p w14:paraId="712C17FB" w14:textId="06BF4F3D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Kansas City, KS 66109</w:t>
            </w:r>
          </w:p>
        </w:tc>
        <w:tc>
          <w:tcPr>
            <w:tcW w:w="3803" w:type="dxa"/>
          </w:tcPr>
          <w:p w14:paraId="2A4FC35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 Cosgrove</w:t>
            </w:r>
          </w:p>
          <w:p w14:paraId="5105E20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913-269-5559</w:t>
            </w:r>
          </w:p>
          <w:p w14:paraId="69BC34CD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john@teamcosgrove.com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A0E1FC" w14:textId="744F893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1C75E590" w14:textId="77777777" w:rsidTr="00EF6642">
        <w:tc>
          <w:tcPr>
            <w:tcW w:w="2065" w:type="dxa"/>
          </w:tcPr>
          <w:p w14:paraId="364E5AE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The Arc of Douglas County</w:t>
            </w:r>
          </w:p>
          <w:p w14:paraId="150487EF" w14:textId="744280A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DF8B67" w14:textId="12FB472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Coffey, Douglas, Franklin, Jefferson, Osage</w:t>
            </w:r>
          </w:p>
        </w:tc>
        <w:tc>
          <w:tcPr>
            <w:tcW w:w="2880" w:type="dxa"/>
          </w:tcPr>
          <w:p w14:paraId="0F4C0DE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2518 Ridge Court, Suite 238</w:t>
            </w:r>
          </w:p>
          <w:p w14:paraId="3FF3D55F" w14:textId="73BDFF2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Lawrence, KS  66046</w:t>
            </w:r>
          </w:p>
        </w:tc>
        <w:tc>
          <w:tcPr>
            <w:tcW w:w="3803" w:type="dxa"/>
          </w:tcPr>
          <w:p w14:paraId="5AF269C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Mike Glaves</w:t>
            </w:r>
          </w:p>
          <w:p w14:paraId="20D03B9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785-917-1204</w:t>
            </w:r>
          </w:p>
          <w:p w14:paraId="6F8A5928" w14:textId="77777777" w:rsidR="002950E8" w:rsidRDefault="002807DA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mglaves@thearcdcks.org</w:t>
              </w:r>
            </w:hyperlink>
          </w:p>
          <w:p w14:paraId="084D6705" w14:textId="5B57C255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4E42B41C" w14:textId="77777777" w:rsidTr="002950E8">
        <w:trPr>
          <w:trHeight w:val="4490"/>
        </w:trPr>
        <w:tc>
          <w:tcPr>
            <w:tcW w:w="2065" w:type="dxa"/>
          </w:tcPr>
          <w:p w14:paraId="298B3CC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Three Rivers Inc.</w:t>
            </w:r>
          </w:p>
          <w:p w14:paraId="6A78392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35F047" w14:textId="262764D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Atchison, Brown, Clay, Doniphan, Geary, Jackson, </w:t>
            </w:r>
            <w:r w:rsidRPr="00EF6642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Marshall, Nemaha, Pottawatomie, Riley, Wabaunsee, Washington, and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>the Prairie Band Potawatomi Reservation</w:t>
            </w:r>
          </w:p>
        </w:tc>
        <w:tc>
          <w:tcPr>
            <w:tcW w:w="2880" w:type="dxa"/>
          </w:tcPr>
          <w:p w14:paraId="264F3079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508 Miller Drive</w:t>
            </w:r>
          </w:p>
          <w:p w14:paraId="4703680D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P.O. Box 408</w:t>
            </w:r>
          </w:p>
          <w:p w14:paraId="68BB893F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Wamego, KS  66547</w:t>
            </w:r>
          </w:p>
          <w:p w14:paraId="7D8D1D82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29B20C73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2E9453F2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11400 158</w:t>
            </w: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th</w:t>
            </w: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Road</w:t>
            </w:r>
          </w:p>
          <w:p w14:paraId="0B653F49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Mayetta, KS  66509</w:t>
            </w:r>
          </w:p>
          <w:p w14:paraId="46399B3A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2B04D364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732E7C91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621 Court Street</w:t>
            </w:r>
          </w:p>
          <w:p w14:paraId="6232AF23" w14:textId="596DAD54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Clay Center, KS  67432</w:t>
            </w:r>
          </w:p>
        </w:tc>
        <w:tc>
          <w:tcPr>
            <w:tcW w:w="3803" w:type="dxa"/>
          </w:tcPr>
          <w:p w14:paraId="5F9F43A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Molly Campbell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Lynn Niehues / Bailey Alexander</w:t>
            </w:r>
          </w:p>
          <w:p w14:paraId="7BF3838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Office/TTY: 785-456-9915 </w:t>
            </w:r>
          </w:p>
          <w:p w14:paraId="480AE4A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Toll Free: 800-555-3994</w:t>
            </w:r>
          </w:p>
          <w:p w14:paraId="64F1F30A" w14:textId="77777777" w:rsidR="002950E8" w:rsidRDefault="002807DA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molly@threeriversinc.org</w:t>
              </w:r>
            </w:hyperlink>
          </w:p>
          <w:p w14:paraId="3105BED2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950E8" w:rsidRPr="00A341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lynn@threeriversinc.org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763F40" w14:textId="77777777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950E8" w:rsidRPr="005817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baileya@threeriversinc.org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65669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81DC81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Jeanie Combs</w:t>
            </w:r>
          </w:p>
          <w:p w14:paraId="0991B8E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785-966-8344</w:t>
            </w:r>
          </w:p>
          <w:p w14:paraId="36703A22" w14:textId="77777777" w:rsidR="002950E8" w:rsidRPr="00EF6642" w:rsidRDefault="002807DA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JeanieCombs@pbpnation.org</w:t>
              </w:r>
            </w:hyperlink>
          </w:p>
          <w:p w14:paraId="0A73029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938402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Keyna Steinbrock</w:t>
            </w:r>
          </w:p>
          <w:p w14:paraId="7E0354A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785-427-6580</w:t>
            </w:r>
          </w:p>
          <w:p w14:paraId="5AD83534" w14:textId="5ADED7EC" w:rsidR="002950E8" w:rsidRDefault="002807DA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hyperlink r:id="rId52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keyna@threeriversinc.org</w:t>
              </w:r>
            </w:hyperlink>
          </w:p>
          <w:p w14:paraId="4626817F" w14:textId="017FC182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28C71EED" w14:textId="77777777" w:rsidTr="00EF6642">
        <w:tc>
          <w:tcPr>
            <w:tcW w:w="2065" w:type="dxa"/>
          </w:tcPr>
          <w:p w14:paraId="337DE7A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TECH</w:t>
            </w:r>
          </w:p>
          <w:p w14:paraId="002DC53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Training and Evaluation Center of Hutchinson</w:t>
            </w:r>
          </w:p>
          <w:p w14:paraId="76F4BCD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F170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82D915" w14:textId="1AC10759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Reno</w:t>
            </w:r>
          </w:p>
        </w:tc>
        <w:tc>
          <w:tcPr>
            <w:tcW w:w="2880" w:type="dxa"/>
          </w:tcPr>
          <w:p w14:paraId="10D8568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3000 E Ave B</w:t>
            </w:r>
          </w:p>
          <w:p w14:paraId="5582677A" w14:textId="567C71C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Hutchinson</w:t>
            </w: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>KS  67501</w:t>
            </w:r>
          </w:p>
        </w:tc>
        <w:tc>
          <w:tcPr>
            <w:tcW w:w="3803" w:type="dxa"/>
          </w:tcPr>
          <w:p w14:paraId="7F24C47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Chara Kemerling</w:t>
            </w:r>
          </w:p>
          <w:p w14:paraId="4092E546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620-663-2216 ext. 218</w:t>
            </w:r>
          </w:p>
          <w:p w14:paraId="5E727DA1" w14:textId="77777777" w:rsidR="002950E8" w:rsidRPr="00EF6642" w:rsidRDefault="002807DA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charaK@techinc.org</w:t>
              </w:r>
            </w:hyperlink>
          </w:p>
          <w:p w14:paraId="694A631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5C8BF9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Janet Racette</w:t>
            </w:r>
          </w:p>
          <w:p w14:paraId="616A502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620-663-2216</w:t>
            </w:r>
          </w:p>
          <w:p w14:paraId="4691DBA2" w14:textId="77777777" w:rsidR="002950E8" w:rsidRDefault="002807DA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janetr@techinc.org</w:t>
              </w:r>
            </w:hyperlink>
          </w:p>
          <w:p w14:paraId="4163B297" w14:textId="2C99E9C1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950E8" w:rsidRPr="00EF6642" w14:paraId="7675766A" w14:textId="77777777" w:rsidTr="00EF6642">
        <w:tc>
          <w:tcPr>
            <w:tcW w:w="2065" w:type="dxa"/>
          </w:tcPr>
          <w:p w14:paraId="64A3AC2B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Twin Valley Developmental Services</w:t>
            </w:r>
          </w:p>
          <w:p w14:paraId="7610D10C" w14:textId="7F19B4E0" w:rsidR="002950E8" w:rsidRDefault="002950E8" w:rsidP="00526C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C5A69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8C1A9B" w14:textId="0FA2EFAB" w:rsidR="002950E8" w:rsidRPr="00EF6642" w:rsidRDefault="002950E8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E58600" w14:textId="2E8238AE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Marshall, Washington</w:t>
            </w:r>
          </w:p>
        </w:tc>
        <w:tc>
          <w:tcPr>
            <w:tcW w:w="2880" w:type="dxa"/>
          </w:tcPr>
          <w:p w14:paraId="2B0302E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413 Commercial St.</w:t>
            </w:r>
          </w:p>
          <w:p w14:paraId="6DE21AED" w14:textId="2D93C392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Greenleaf, KS 66943</w:t>
            </w:r>
          </w:p>
        </w:tc>
        <w:tc>
          <w:tcPr>
            <w:tcW w:w="3803" w:type="dxa"/>
          </w:tcPr>
          <w:p w14:paraId="18C2757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Stacey Whiting</w:t>
            </w:r>
          </w:p>
          <w:p w14:paraId="7721C76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785-556-9117</w:t>
            </w:r>
          </w:p>
          <w:p w14:paraId="65EC6EF8" w14:textId="77777777" w:rsidR="002950E8" w:rsidRPr="00EF6642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staceywhiting@sbcglobal.net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91B922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65D54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Tiffany Watt</w:t>
            </w:r>
          </w:p>
          <w:p w14:paraId="21B4048C" w14:textId="5A31BDA2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402-217-1515</w:t>
            </w:r>
          </w:p>
          <w:p w14:paraId="121F3D16" w14:textId="77777777" w:rsidR="002950E8" w:rsidRDefault="002807DA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tiffanydaviswatt@gmail.com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5EC9ED" w14:textId="7F6F36B4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28C5E" w14:textId="27C3AB8D" w:rsidR="004713AB" w:rsidRPr="004713AB" w:rsidRDefault="004713AB" w:rsidP="00B8422C">
      <w:pPr>
        <w:tabs>
          <w:tab w:val="left" w:pos="8295"/>
        </w:tabs>
      </w:pPr>
    </w:p>
    <w:sectPr w:rsidR="004713AB" w:rsidRPr="004713AB" w:rsidSect="00E939AD">
      <w:headerReference w:type="default" r:id="rId57"/>
      <w:footerReference w:type="default" r:id="rId58"/>
      <w:headerReference w:type="first" r:id="rId59"/>
      <w:footerReference w:type="first" r:id="rId60"/>
      <w:pgSz w:w="12240" w:h="15840" w:code="1"/>
      <w:pgMar w:top="540" w:right="720" w:bottom="990" w:left="540" w:header="288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12B6" w14:textId="77777777" w:rsidR="00D01D7A" w:rsidRDefault="00D01D7A" w:rsidP="00B603D6">
      <w:pPr>
        <w:spacing w:after="0" w:line="240" w:lineRule="auto"/>
      </w:pPr>
      <w:r>
        <w:separator/>
      </w:r>
    </w:p>
  </w:endnote>
  <w:endnote w:type="continuationSeparator" w:id="0">
    <w:p w14:paraId="2B69513A" w14:textId="77777777" w:rsidR="00D01D7A" w:rsidRDefault="00D01D7A" w:rsidP="00B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D645" w14:textId="13533016" w:rsidR="00EF6642" w:rsidRPr="004867AF" w:rsidRDefault="00153ED0" w:rsidP="00E86B13">
    <w:pPr>
      <w:pStyle w:val="Footer"/>
      <w:tabs>
        <w:tab w:val="left" w:pos="6480"/>
      </w:tabs>
      <w:rPr>
        <w:b/>
        <w:bCs/>
        <w:sz w:val="24"/>
        <w:szCs w:val="24"/>
      </w:rPr>
    </w:pPr>
    <w:r w:rsidRPr="00153ED0">
      <w:t xml:space="preserve">Page </w:t>
    </w:r>
    <w:r w:rsidRPr="00153ED0">
      <w:rPr>
        <w:b/>
        <w:bCs/>
      </w:rPr>
      <w:fldChar w:fldCharType="begin"/>
    </w:r>
    <w:r w:rsidRPr="00153ED0">
      <w:rPr>
        <w:b/>
        <w:bCs/>
      </w:rPr>
      <w:instrText xml:space="preserve"> PAGE </w:instrText>
    </w:r>
    <w:r w:rsidRPr="00153ED0">
      <w:rPr>
        <w:b/>
        <w:bCs/>
      </w:rPr>
      <w:fldChar w:fldCharType="separate"/>
    </w:r>
    <w:r w:rsidR="0091775A">
      <w:rPr>
        <w:b/>
        <w:bCs/>
        <w:noProof/>
      </w:rPr>
      <w:t>2</w:t>
    </w:r>
    <w:r w:rsidRPr="00153ED0">
      <w:rPr>
        <w:b/>
        <w:bCs/>
      </w:rPr>
      <w:fldChar w:fldCharType="end"/>
    </w:r>
    <w:r w:rsidRPr="00153ED0">
      <w:t xml:space="preserve"> of </w:t>
    </w:r>
    <w:r w:rsidRPr="00153ED0">
      <w:rPr>
        <w:b/>
        <w:bCs/>
      </w:rPr>
      <w:fldChar w:fldCharType="begin"/>
    </w:r>
    <w:r w:rsidRPr="00153ED0">
      <w:rPr>
        <w:b/>
        <w:bCs/>
      </w:rPr>
      <w:instrText xml:space="preserve"> NUMPAGES  </w:instrText>
    </w:r>
    <w:r w:rsidRPr="00153ED0">
      <w:rPr>
        <w:b/>
        <w:bCs/>
      </w:rPr>
      <w:fldChar w:fldCharType="separate"/>
    </w:r>
    <w:r w:rsidR="0091775A">
      <w:rPr>
        <w:b/>
        <w:bCs/>
        <w:noProof/>
      </w:rPr>
      <w:t>5</w:t>
    </w:r>
    <w:r w:rsidRPr="00153ED0">
      <w:rPr>
        <w:b/>
        <w:bCs/>
      </w:rPr>
      <w:fldChar w:fldCharType="end"/>
    </w:r>
    <w:r w:rsidRPr="00153ED0">
      <w:rPr>
        <w:b/>
        <w:bCs/>
      </w:rPr>
      <w:tab/>
    </w:r>
    <w:r w:rsidRPr="00153ED0">
      <w:rPr>
        <w:b/>
        <w:bCs/>
      </w:rPr>
      <w:tab/>
    </w:r>
    <w:r w:rsidR="00E86B13">
      <w:rPr>
        <w:b/>
        <w:bCs/>
      </w:rPr>
      <w:tab/>
    </w:r>
    <w:r w:rsidR="00EF6642">
      <w:rPr>
        <w:b/>
        <w:bCs/>
        <w:sz w:val="24"/>
        <w:szCs w:val="24"/>
      </w:rPr>
      <w:t xml:space="preserve">Rev. </w:t>
    </w:r>
    <w:r w:rsidR="00E939AD">
      <w:rPr>
        <w:b/>
        <w:bCs/>
        <w:sz w:val="24"/>
        <w:szCs w:val="24"/>
      </w:rPr>
      <w:t>8/1</w:t>
    </w:r>
    <w:r w:rsidR="002950E8">
      <w:rPr>
        <w:b/>
        <w:bCs/>
        <w:sz w:val="24"/>
        <w:szCs w:val="24"/>
      </w:rPr>
      <w:t>/2021</w:t>
    </w:r>
    <w:r w:rsidR="00EF6642">
      <w:rPr>
        <w:b/>
        <w:bCs/>
        <w:sz w:val="24"/>
        <w:szCs w:val="24"/>
      </w:rPr>
      <w:t xml:space="preserve"> </w:t>
    </w:r>
  </w:p>
  <w:p w14:paraId="2677801E" w14:textId="517AB72B" w:rsidR="00EF6642" w:rsidRDefault="00EF6642" w:rsidP="00EF6642">
    <w:pPr>
      <w:pStyle w:val="Footer"/>
    </w:pPr>
  </w:p>
  <w:p w14:paraId="0CD4207A" w14:textId="1779607E" w:rsidR="00153ED0" w:rsidRPr="00153ED0" w:rsidRDefault="0015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D830" w14:textId="6CCEDAC3" w:rsidR="00153ED0" w:rsidRDefault="00153ED0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177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1775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EF6642">
      <w:rPr>
        <w:b/>
        <w:bCs/>
        <w:sz w:val="24"/>
        <w:szCs w:val="24"/>
      </w:rPr>
      <w:t xml:space="preserve">Rev. </w:t>
    </w:r>
    <w:r w:rsidR="002807DA">
      <w:rPr>
        <w:b/>
        <w:bCs/>
        <w:sz w:val="24"/>
        <w:szCs w:val="24"/>
      </w:rPr>
      <w:t>8</w:t>
    </w:r>
    <w:r w:rsidR="002950E8">
      <w:rPr>
        <w:b/>
        <w:bCs/>
        <w:sz w:val="24"/>
        <w:szCs w:val="24"/>
      </w:rPr>
      <w:t>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974D" w14:textId="77777777" w:rsidR="00D01D7A" w:rsidRDefault="00D01D7A" w:rsidP="00B603D6">
      <w:pPr>
        <w:spacing w:after="0" w:line="240" w:lineRule="auto"/>
      </w:pPr>
      <w:r>
        <w:separator/>
      </w:r>
    </w:p>
  </w:footnote>
  <w:footnote w:type="continuationSeparator" w:id="0">
    <w:p w14:paraId="5E9DC258" w14:textId="77777777" w:rsidR="00D01D7A" w:rsidRDefault="00D01D7A" w:rsidP="00B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8F09" w14:textId="77777777" w:rsidR="00EF6642" w:rsidRPr="00EF6642" w:rsidRDefault="00EF6642" w:rsidP="00EF6642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t>WORK Independent Living Counselor Provider List</w:t>
    </w:r>
  </w:p>
  <w:p w14:paraId="0C0B9BA8" w14:textId="77777777" w:rsidR="00EF6642" w:rsidRDefault="00EF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5BB5" w14:textId="58560D8E" w:rsidR="00B603D6" w:rsidRPr="00EF6642" w:rsidRDefault="00EF6642" w:rsidP="00EF6642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t>WORK Independent Living Counselor Provider List</w:t>
    </w:r>
  </w:p>
  <w:p w14:paraId="7A6BF196" w14:textId="77777777" w:rsidR="00B603D6" w:rsidRDefault="00B60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D6"/>
    <w:rsid w:val="000257A7"/>
    <w:rsid w:val="00037523"/>
    <w:rsid w:val="0004132D"/>
    <w:rsid w:val="0004292B"/>
    <w:rsid w:val="000B34CA"/>
    <w:rsid w:val="000E1673"/>
    <w:rsid w:val="00124FA0"/>
    <w:rsid w:val="0013120E"/>
    <w:rsid w:val="00153ED0"/>
    <w:rsid w:val="001D345E"/>
    <w:rsid w:val="002642B2"/>
    <w:rsid w:val="002807DA"/>
    <w:rsid w:val="002950E8"/>
    <w:rsid w:val="002A375D"/>
    <w:rsid w:val="002C1A75"/>
    <w:rsid w:val="002C4E0F"/>
    <w:rsid w:val="0030626D"/>
    <w:rsid w:val="003169CC"/>
    <w:rsid w:val="00336174"/>
    <w:rsid w:val="0035621A"/>
    <w:rsid w:val="00372D50"/>
    <w:rsid w:val="0045040C"/>
    <w:rsid w:val="004713AB"/>
    <w:rsid w:val="004867AF"/>
    <w:rsid w:val="00492CE1"/>
    <w:rsid w:val="00494FEE"/>
    <w:rsid w:val="004A5275"/>
    <w:rsid w:val="004D1586"/>
    <w:rsid w:val="00526C96"/>
    <w:rsid w:val="00550419"/>
    <w:rsid w:val="005A72CF"/>
    <w:rsid w:val="005D2824"/>
    <w:rsid w:val="005F4C79"/>
    <w:rsid w:val="00620DB9"/>
    <w:rsid w:val="0063505C"/>
    <w:rsid w:val="006D5638"/>
    <w:rsid w:val="00777D38"/>
    <w:rsid w:val="007A2CB6"/>
    <w:rsid w:val="00810F64"/>
    <w:rsid w:val="008138DD"/>
    <w:rsid w:val="00824808"/>
    <w:rsid w:val="00877E7F"/>
    <w:rsid w:val="00880010"/>
    <w:rsid w:val="008A3470"/>
    <w:rsid w:val="008A754E"/>
    <w:rsid w:val="008B4E31"/>
    <w:rsid w:val="008E48D2"/>
    <w:rsid w:val="0091775A"/>
    <w:rsid w:val="009457BC"/>
    <w:rsid w:val="009B5261"/>
    <w:rsid w:val="009E06E6"/>
    <w:rsid w:val="00A35A11"/>
    <w:rsid w:val="00B20E5B"/>
    <w:rsid w:val="00B603D6"/>
    <w:rsid w:val="00B7060D"/>
    <w:rsid w:val="00B76125"/>
    <w:rsid w:val="00B8422C"/>
    <w:rsid w:val="00BD0C87"/>
    <w:rsid w:val="00C22A60"/>
    <w:rsid w:val="00C33CC5"/>
    <w:rsid w:val="00C91140"/>
    <w:rsid w:val="00C929FA"/>
    <w:rsid w:val="00CA6BDD"/>
    <w:rsid w:val="00D01D7A"/>
    <w:rsid w:val="00D50969"/>
    <w:rsid w:val="00D740D0"/>
    <w:rsid w:val="00E010F1"/>
    <w:rsid w:val="00E10774"/>
    <w:rsid w:val="00E41084"/>
    <w:rsid w:val="00E86B13"/>
    <w:rsid w:val="00E939AD"/>
    <w:rsid w:val="00EE0DAA"/>
    <w:rsid w:val="00EF6642"/>
    <w:rsid w:val="00F27D8F"/>
    <w:rsid w:val="00F410DA"/>
    <w:rsid w:val="00F82B23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3BC19864"/>
  <w15:chartTrackingRefBased/>
  <w15:docId w15:val="{341BB006-5143-4610-9560-3E4DC33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D6"/>
  </w:style>
  <w:style w:type="paragraph" w:styleId="Footer">
    <w:name w:val="footer"/>
    <w:basedOn w:val="Normal"/>
    <w:link w:val="Foot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D6"/>
  </w:style>
  <w:style w:type="paragraph" w:styleId="BalloonText">
    <w:name w:val="Balloon Text"/>
    <w:basedOn w:val="Normal"/>
    <w:link w:val="BalloonTextChar"/>
    <w:uiPriority w:val="99"/>
    <w:semiHidden/>
    <w:unhideWhenUsed/>
    <w:rsid w:val="00B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3ED0"/>
    <w:rPr>
      <w:color w:val="0000FF"/>
      <w:u w:val="single"/>
    </w:rPr>
  </w:style>
  <w:style w:type="character" w:styleId="Emphasis">
    <w:name w:val="Emphasis"/>
    <w:qFormat/>
    <w:rsid w:val="00153ED0"/>
    <w:rPr>
      <w:i/>
      <w:iCs/>
    </w:rPr>
  </w:style>
  <w:style w:type="paragraph" w:styleId="NoSpacing">
    <w:name w:val="No Spacing"/>
    <w:uiPriority w:val="1"/>
    <w:qFormat/>
    <w:rsid w:val="00153ED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ce_vankooten@mydsnwk.org" TargetMode="External"/><Relationship Id="rId18" Type="http://schemas.openxmlformats.org/officeDocument/2006/relationships/hyperlink" Target="mailto:tiara_espinosa@mydsnwk.org" TargetMode="External"/><Relationship Id="rId26" Type="http://schemas.openxmlformats.org/officeDocument/2006/relationships/hyperlink" Target="mailto:jmoore@independenceinc.org" TargetMode="External"/><Relationship Id="rId39" Type="http://schemas.openxmlformats.org/officeDocument/2006/relationships/hyperlink" Target="mailto:asudbeck@bbwi.net" TargetMode="External"/><Relationship Id="rId21" Type="http://schemas.openxmlformats.org/officeDocument/2006/relationships/hyperlink" Target="mailto:jenyart@independenceinc.org" TargetMode="External"/><Relationship Id="rId34" Type="http://schemas.openxmlformats.org/officeDocument/2006/relationships/hyperlink" Target="mailto:referrals@mindsmatterllc.com" TargetMode="External"/><Relationship Id="rId42" Type="http://schemas.openxmlformats.org/officeDocument/2006/relationships/hyperlink" Target="mailto:deborahprovidence@sbcglobal.net" TargetMode="External"/><Relationship Id="rId47" Type="http://schemas.openxmlformats.org/officeDocument/2006/relationships/hyperlink" Target="mailto:mglaves@thearcdcks.org" TargetMode="External"/><Relationship Id="rId50" Type="http://schemas.openxmlformats.org/officeDocument/2006/relationships/hyperlink" Target="mailto:baileya@threeriversinc.org" TargetMode="External"/><Relationship Id="rId55" Type="http://schemas.openxmlformats.org/officeDocument/2006/relationships/hyperlink" Target="mailto:staceywhiting@sbcglobal.net" TargetMode="External"/><Relationship Id="rId7" Type="http://schemas.openxmlformats.org/officeDocument/2006/relationships/hyperlink" Target="mailto:marlie22gc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wn_rose@mydsnwk.org" TargetMode="External"/><Relationship Id="rId20" Type="http://schemas.openxmlformats.org/officeDocument/2006/relationships/hyperlink" Target="mailto:keiram@futures-unlimited.org" TargetMode="External"/><Relationship Id="rId29" Type="http://schemas.openxmlformats.org/officeDocument/2006/relationships/hyperlink" Target="mailto:Jessica.Ruble@jocogovorg" TargetMode="External"/><Relationship Id="rId41" Type="http://schemas.openxmlformats.org/officeDocument/2006/relationships/hyperlink" Target="mailto:kscott@occk.com" TargetMode="External"/><Relationship Id="rId54" Type="http://schemas.openxmlformats.org/officeDocument/2006/relationships/hyperlink" Target="mailto:janetr@techinc.or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cuevastcm@gmail.com" TargetMode="External"/><Relationship Id="rId11" Type="http://schemas.openxmlformats.org/officeDocument/2006/relationships/hyperlink" Target="mailto:valerie@lakesideterrace.org" TargetMode="External"/><Relationship Id="rId24" Type="http://schemas.openxmlformats.org/officeDocument/2006/relationships/hyperlink" Target="mailto:zterhune@independenceinc.org" TargetMode="External"/><Relationship Id="rId32" Type="http://schemas.openxmlformats.org/officeDocument/2006/relationships/hyperlink" Target="mailto:elang@lakemaryc.org" TargetMode="External"/><Relationship Id="rId37" Type="http://schemas.openxmlformats.org/officeDocument/2006/relationships/hyperlink" Target="mailto:madelineg@communityworksinc.com" TargetMode="External"/><Relationship Id="rId40" Type="http://schemas.openxmlformats.org/officeDocument/2006/relationships/hyperlink" Target="mailto:cbader@occk.com" TargetMode="External"/><Relationship Id="rId45" Type="http://schemas.openxmlformats.org/officeDocument/2006/relationships/hyperlink" Target="mailto:Slparks.serenity@gmail.com" TargetMode="External"/><Relationship Id="rId53" Type="http://schemas.openxmlformats.org/officeDocument/2006/relationships/hyperlink" Target="mailto:charaK@techinc.org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Kathleen_plummer@mydsnwk.org" TargetMode="External"/><Relationship Id="rId23" Type="http://schemas.openxmlformats.org/officeDocument/2006/relationships/hyperlink" Target="mailto:nunruh@independenceinc.org" TargetMode="External"/><Relationship Id="rId28" Type="http://schemas.openxmlformats.org/officeDocument/2006/relationships/hyperlink" Target="mailto:Marie.figonidaniels@jocogov.org" TargetMode="External"/><Relationship Id="rId36" Type="http://schemas.openxmlformats.org/officeDocument/2006/relationships/hyperlink" Target="mailto:susanw@mindsmatterllc.com" TargetMode="External"/><Relationship Id="rId49" Type="http://schemas.openxmlformats.org/officeDocument/2006/relationships/hyperlink" Target="mailto:lynn@threeriversinc.org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mailto:debbie@lakesideterrace.org" TargetMode="External"/><Relationship Id="rId19" Type="http://schemas.openxmlformats.org/officeDocument/2006/relationships/hyperlink" Target="mailto:rpatience1@comcast.net" TargetMode="External"/><Relationship Id="rId31" Type="http://schemas.openxmlformats.org/officeDocument/2006/relationships/hyperlink" Target="mailto:Bobbi.Stow@jocogov.org" TargetMode="External"/><Relationship Id="rId44" Type="http://schemas.openxmlformats.org/officeDocument/2006/relationships/hyperlink" Target="mailto:Ebarkley.serenity@gmail.com" TargetMode="External"/><Relationship Id="rId52" Type="http://schemas.openxmlformats.org/officeDocument/2006/relationships/hyperlink" Target="mailto:keyna@threeriversinc.org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mprotsman@alliancehomehealth.org" TargetMode="External"/><Relationship Id="rId14" Type="http://schemas.openxmlformats.org/officeDocument/2006/relationships/hyperlink" Target="mailto:April_dunker@mydsnwk.org" TargetMode="External"/><Relationship Id="rId22" Type="http://schemas.openxmlformats.org/officeDocument/2006/relationships/hyperlink" Target="https://gcc01.safelinks.protection.outlook.com/?url=http%3A%2F%2Fwww.independenceinc.org%2F&amp;data=02%7C01%7CSherri.Marney%40ks.gov%7Cd90184005ce5472405eb08d767b9fa38%7Cdcae8101c92d480cbc43c6761ccccc5a%7C0%7C0%7C637091920771482208&amp;sdata=kfQEIwxMv89laqqddyonUbh4fIxVLjiBulfG0zd%2FRWU%3D&amp;reserved=0" TargetMode="External"/><Relationship Id="rId27" Type="http://schemas.openxmlformats.org/officeDocument/2006/relationships/hyperlink" Target="mailto:Lois.ferguson@jocogov.org" TargetMode="External"/><Relationship Id="rId30" Type="http://schemas.openxmlformats.org/officeDocument/2006/relationships/hyperlink" Target="mailto:Marlo.silva@jocogov.org" TargetMode="External"/><Relationship Id="rId35" Type="http://schemas.openxmlformats.org/officeDocument/2006/relationships/hyperlink" Target="mailto:info@mindsmatterllc.com" TargetMode="External"/><Relationship Id="rId43" Type="http://schemas.openxmlformats.org/officeDocument/2006/relationships/hyperlink" Target="mailto:jocamb@yahoo.com" TargetMode="External"/><Relationship Id="rId48" Type="http://schemas.openxmlformats.org/officeDocument/2006/relationships/hyperlink" Target="mailto:molly@threeriversinc.org" TargetMode="External"/><Relationship Id="rId56" Type="http://schemas.openxmlformats.org/officeDocument/2006/relationships/hyperlink" Target="mailto:tiffanydaviswatt@gmail.com" TargetMode="External"/><Relationship Id="rId8" Type="http://schemas.openxmlformats.org/officeDocument/2006/relationships/hyperlink" Target="mailto:mprotsalliance@gmail.com" TargetMode="External"/><Relationship Id="rId51" Type="http://schemas.openxmlformats.org/officeDocument/2006/relationships/hyperlink" Target="mailto:JeanieCombs@pbpnation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ighdald@gmail.com" TargetMode="External"/><Relationship Id="rId17" Type="http://schemas.openxmlformats.org/officeDocument/2006/relationships/hyperlink" Target="mailto:Leah_schlyer@mydsnwk.org" TargetMode="External"/><Relationship Id="rId25" Type="http://schemas.openxmlformats.org/officeDocument/2006/relationships/hyperlink" Target="mailto:lellis@independenceinc.org" TargetMode="External"/><Relationship Id="rId33" Type="http://schemas.openxmlformats.org/officeDocument/2006/relationships/hyperlink" Target="mailto:mtemple@lakemary.org" TargetMode="External"/><Relationship Id="rId38" Type="http://schemas.openxmlformats.org/officeDocument/2006/relationships/hyperlink" Target="mailto:amym@mindsmatterllc.com" TargetMode="External"/><Relationship Id="rId46" Type="http://schemas.openxmlformats.org/officeDocument/2006/relationships/hyperlink" Target="mailto:john@teamcosgrove.com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jrozwick</dc:creator>
  <cp:keywords/>
  <cp:lastModifiedBy>Marney, Sherri [KHPA]</cp:lastModifiedBy>
  <cp:revision>3</cp:revision>
  <dcterms:created xsi:type="dcterms:W3CDTF">2021-08-09T18:52:00Z</dcterms:created>
  <dcterms:modified xsi:type="dcterms:W3CDTF">2021-08-09T19:35:00Z</dcterms:modified>
</cp:coreProperties>
</file>